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"/>
        <w:gridCol w:w="476"/>
        <w:gridCol w:w="1050"/>
        <w:gridCol w:w="628"/>
        <w:gridCol w:w="989"/>
        <w:gridCol w:w="433"/>
        <w:gridCol w:w="389"/>
        <w:gridCol w:w="383"/>
        <w:gridCol w:w="866"/>
        <w:gridCol w:w="390"/>
        <w:gridCol w:w="500"/>
        <w:gridCol w:w="402"/>
        <w:gridCol w:w="402"/>
        <w:gridCol w:w="1444"/>
        <w:gridCol w:w="667"/>
        <w:gridCol w:w="534"/>
        <w:gridCol w:w="632"/>
        <w:gridCol w:w="743"/>
        <w:gridCol w:w="824"/>
      </w:tblGrid>
      <w:tr w:rsidR="00A06783" w14:paraId="14730076" w14:textId="77777777" w:rsidTr="00641321">
        <w:trPr>
          <w:trHeight w:val="110"/>
        </w:trPr>
        <w:tc>
          <w:tcPr>
            <w:tcW w:w="3441" w:type="dxa"/>
            <w:gridSpan w:val="5"/>
            <w:vMerge w:val="restart"/>
            <w:tcBorders>
              <w:bottom w:val="nil"/>
            </w:tcBorders>
            <w:vAlign w:val="center"/>
          </w:tcPr>
          <w:p w14:paraId="5035ADD6" w14:textId="7475EE0B" w:rsidR="00A06783" w:rsidRDefault="00641321" w:rsidP="00641321">
            <w:pPr>
              <w:pStyle w:val="TableParagraph"/>
              <w:spacing w:before="5"/>
              <w:jc w:val="center"/>
              <w:rPr>
                <w:rFonts w:ascii="Times New Roman"/>
                <w:sz w:val="4"/>
              </w:rPr>
            </w:pPr>
            <w:r w:rsidRPr="00CF686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s-ES_tradnl" w:eastAsia="es-ES"/>
              </w:rPr>
              <w:drawing>
                <wp:anchor distT="0" distB="0" distL="114300" distR="114300" simplePos="0" relativeHeight="251655168" behindDoc="0" locked="0" layoutInCell="1" allowOverlap="1" wp14:anchorId="684E37B2" wp14:editId="7BDF8EAC">
                  <wp:simplePos x="0" y="0"/>
                  <wp:positionH relativeFrom="column">
                    <wp:posOffset>476250</wp:posOffset>
                  </wp:positionH>
                  <wp:positionV relativeFrom="paragraph">
                    <wp:posOffset>-1270</wp:posOffset>
                  </wp:positionV>
                  <wp:extent cx="1292225" cy="226695"/>
                  <wp:effectExtent l="0" t="0" r="3175" b="1905"/>
                  <wp:wrapNone/>
                  <wp:docPr id="4" name="Imagen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28AE36-BFBC-FDC4-7E6B-5D0DFEB26F1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2">
                            <a:extLst>
                              <a:ext uri="{FF2B5EF4-FFF2-40B4-BE49-F238E27FC236}">
                                <a16:creationId xmlns:a16="http://schemas.microsoft.com/office/drawing/2014/main" id="{C528AE36-BFBC-FDC4-7E6B-5D0DFEB26F1F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225" cy="226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65AC63B" w14:textId="1BD9253A" w:rsidR="00A06783" w:rsidRDefault="00A06783" w:rsidP="00641321">
            <w:pPr>
              <w:pStyle w:val="TableParagraph"/>
              <w:ind w:left="78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609" w:type="dxa"/>
            <w:gridSpan w:val="14"/>
            <w:vAlign w:val="center"/>
          </w:tcPr>
          <w:p w14:paraId="537396F4" w14:textId="77777777" w:rsidR="00A06783" w:rsidRDefault="001743F1" w:rsidP="00641321">
            <w:pPr>
              <w:pStyle w:val="TableParagraph"/>
              <w:spacing w:before="23"/>
              <w:ind w:left="14"/>
              <w:jc w:val="center"/>
              <w:rPr>
                <w:rFonts w:ascii="Arial" w:hAnsi="Arial"/>
                <w:b/>
                <w:sz w:val="5"/>
              </w:rPr>
            </w:pPr>
            <w:r>
              <w:rPr>
                <w:rFonts w:ascii="Arial" w:hAnsi="Arial"/>
                <w:b/>
                <w:w w:val="90"/>
                <w:sz w:val="5"/>
              </w:rPr>
              <w:t>INSTITUTO</w:t>
            </w:r>
            <w:r>
              <w:rPr>
                <w:rFonts w:ascii="Arial" w:hAnsi="Arial"/>
                <w:b/>
                <w:spacing w:val="-1"/>
                <w:w w:val="90"/>
                <w:sz w:val="5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5"/>
              </w:rPr>
              <w:t>DISTRITAL</w:t>
            </w:r>
            <w:r>
              <w:rPr>
                <w:rFonts w:ascii="Arial" w:hAnsi="Arial"/>
                <w:b/>
                <w:spacing w:val="-1"/>
                <w:sz w:val="5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5"/>
              </w:rPr>
              <w:t>DE</w:t>
            </w:r>
            <w:r>
              <w:rPr>
                <w:rFonts w:ascii="Arial" w:hAnsi="Arial"/>
                <w:b/>
                <w:spacing w:val="-1"/>
                <w:sz w:val="5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5"/>
              </w:rPr>
              <w:t>DEPORTE</w:t>
            </w:r>
            <w:r>
              <w:rPr>
                <w:rFonts w:ascii="Arial" w:hAnsi="Arial"/>
                <w:b/>
                <w:spacing w:val="-1"/>
                <w:sz w:val="5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5"/>
              </w:rPr>
              <w:t>Y</w:t>
            </w:r>
            <w:r>
              <w:rPr>
                <w:rFonts w:ascii="Arial" w:hAnsi="Arial"/>
                <w:b/>
                <w:sz w:val="5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5"/>
              </w:rPr>
              <w:t>RECREACIÓN</w:t>
            </w:r>
            <w:r>
              <w:rPr>
                <w:rFonts w:ascii="Arial" w:hAnsi="Arial"/>
                <w:b/>
                <w:spacing w:val="-1"/>
                <w:w w:val="90"/>
                <w:sz w:val="5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5"/>
              </w:rPr>
              <w:t>-</w:t>
            </w:r>
            <w:r>
              <w:rPr>
                <w:rFonts w:ascii="Arial" w:hAnsi="Arial"/>
                <w:b/>
                <w:spacing w:val="-1"/>
                <w:w w:val="90"/>
                <w:sz w:val="5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90"/>
                <w:sz w:val="5"/>
              </w:rPr>
              <w:t>IDER</w:t>
            </w:r>
          </w:p>
        </w:tc>
      </w:tr>
      <w:tr w:rsidR="00A06783" w14:paraId="2DC6F4B0" w14:textId="77777777" w:rsidTr="00641321">
        <w:trPr>
          <w:trHeight w:val="78"/>
        </w:trPr>
        <w:tc>
          <w:tcPr>
            <w:tcW w:w="3441" w:type="dxa"/>
            <w:gridSpan w:val="5"/>
            <w:vMerge/>
            <w:tcBorders>
              <w:top w:val="nil"/>
              <w:bottom w:val="nil"/>
            </w:tcBorders>
          </w:tcPr>
          <w:p w14:paraId="1AE55EF9" w14:textId="77777777" w:rsidR="00A06783" w:rsidRDefault="00A06783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6C794175" w14:textId="77777777" w:rsidR="00A06783" w:rsidRDefault="001743F1" w:rsidP="00641321">
            <w:pPr>
              <w:pStyle w:val="TableParagraph"/>
              <w:spacing w:before="9" w:line="49" w:lineRule="exact"/>
              <w:ind w:left="3"/>
              <w:jc w:val="center"/>
              <w:rPr>
                <w:sz w:val="5"/>
              </w:rPr>
            </w:pPr>
            <w:r>
              <w:rPr>
                <w:spacing w:val="-2"/>
                <w:sz w:val="5"/>
              </w:rPr>
              <w:t>Proceso:</w:t>
            </w:r>
          </w:p>
        </w:tc>
        <w:tc>
          <w:tcPr>
            <w:tcW w:w="5588" w:type="dxa"/>
            <w:gridSpan w:val="9"/>
            <w:vAlign w:val="center"/>
          </w:tcPr>
          <w:p w14:paraId="02D11EE4" w14:textId="77777777" w:rsidR="00A06783" w:rsidRDefault="001743F1" w:rsidP="00641321">
            <w:pPr>
              <w:pStyle w:val="TableParagraph"/>
              <w:spacing w:before="9" w:line="49" w:lineRule="exact"/>
              <w:ind w:left="17" w:right="3"/>
              <w:jc w:val="center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Planeación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sz w:val="5"/>
              </w:rPr>
              <w:t>Institucional</w:t>
            </w:r>
          </w:p>
        </w:tc>
        <w:tc>
          <w:tcPr>
            <w:tcW w:w="632" w:type="dxa"/>
            <w:vAlign w:val="center"/>
          </w:tcPr>
          <w:p w14:paraId="2B9ACE32" w14:textId="77777777" w:rsidR="00A06783" w:rsidRDefault="001743F1" w:rsidP="00641321">
            <w:pPr>
              <w:pStyle w:val="TableParagraph"/>
              <w:spacing w:before="19" w:line="40" w:lineRule="exact"/>
              <w:ind w:left="22"/>
              <w:jc w:val="center"/>
              <w:rPr>
                <w:sz w:val="5"/>
              </w:rPr>
            </w:pPr>
            <w:r>
              <w:rPr>
                <w:spacing w:val="-2"/>
                <w:sz w:val="5"/>
              </w:rPr>
              <w:t>Código:</w:t>
            </w:r>
          </w:p>
        </w:tc>
        <w:tc>
          <w:tcPr>
            <w:tcW w:w="1567" w:type="dxa"/>
            <w:gridSpan w:val="2"/>
            <w:vAlign w:val="center"/>
          </w:tcPr>
          <w:p w14:paraId="6CE524F0" w14:textId="77777777" w:rsidR="00A06783" w:rsidRDefault="001743F1" w:rsidP="00641321">
            <w:pPr>
              <w:pStyle w:val="TableParagraph"/>
              <w:spacing w:before="9" w:line="49" w:lineRule="exact"/>
              <w:ind w:left="36" w:right="3"/>
              <w:jc w:val="center"/>
              <w:rPr>
                <w:sz w:val="5"/>
              </w:rPr>
            </w:pPr>
            <w:r>
              <w:rPr>
                <w:w w:val="90"/>
                <w:sz w:val="5"/>
              </w:rPr>
              <w:t>ESPLOFPFO</w:t>
            </w:r>
            <w:r>
              <w:rPr>
                <w:spacing w:val="-1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-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spacing w:val="-5"/>
                <w:w w:val="90"/>
                <w:sz w:val="5"/>
              </w:rPr>
              <w:t>02</w:t>
            </w:r>
          </w:p>
        </w:tc>
      </w:tr>
      <w:tr w:rsidR="00A06783" w14:paraId="4AE8F636" w14:textId="77777777" w:rsidTr="00641321">
        <w:trPr>
          <w:trHeight w:val="64"/>
        </w:trPr>
        <w:tc>
          <w:tcPr>
            <w:tcW w:w="3441" w:type="dxa"/>
            <w:gridSpan w:val="5"/>
            <w:vMerge/>
            <w:tcBorders>
              <w:top w:val="nil"/>
              <w:bottom w:val="nil"/>
            </w:tcBorders>
          </w:tcPr>
          <w:p w14:paraId="44A5D430" w14:textId="77777777" w:rsidR="00A06783" w:rsidRDefault="00A06783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28C9FD85" w14:textId="77777777" w:rsidR="00A06783" w:rsidRDefault="001743F1" w:rsidP="00641321">
            <w:pPr>
              <w:pStyle w:val="TableParagraph"/>
              <w:spacing w:before="2" w:line="42" w:lineRule="exact"/>
              <w:ind w:left="3" w:right="2"/>
              <w:jc w:val="center"/>
              <w:rPr>
                <w:sz w:val="5"/>
              </w:rPr>
            </w:pPr>
            <w:r>
              <w:rPr>
                <w:spacing w:val="-2"/>
                <w:sz w:val="5"/>
              </w:rPr>
              <w:t>Documento:</w:t>
            </w:r>
          </w:p>
        </w:tc>
        <w:tc>
          <w:tcPr>
            <w:tcW w:w="5588" w:type="dxa"/>
            <w:gridSpan w:val="9"/>
            <w:vAlign w:val="center"/>
          </w:tcPr>
          <w:p w14:paraId="680FA71D" w14:textId="77777777" w:rsidR="00A06783" w:rsidRDefault="001743F1" w:rsidP="00641321">
            <w:pPr>
              <w:pStyle w:val="TableParagraph"/>
              <w:spacing w:before="2" w:line="42" w:lineRule="exact"/>
              <w:ind w:left="17" w:right="2"/>
              <w:jc w:val="center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Formato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Mapa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Riesgo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Corrupción</w:t>
            </w:r>
          </w:p>
        </w:tc>
        <w:tc>
          <w:tcPr>
            <w:tcW w:w="632" w:type="dxa"/>
            <w:vAlign w:val="center"/>
          </w:tcPr>
          <w:p w14:paraId="3B8AEE89" w14:textId="77777777" w:rsidR="00A06783" w:rsidRDefault="001743F1" w:rsidP="00641321">
            <w:pPr>
              <w:pStyle w:val="TableParagraph"/>
              <w:spacing w:before="11" w:line="33" w:lineRule="exact"/>
              <w:ind w:left="22"/>
              <w:jc w:val="center"/>
              <w:rPr>
                <w:sz w:val="5"/>
              </w:rPr>
            </w:pPr>
            <w:r>
              <w:rPr>
                <w:spacing w:val="-2"/>
                <w:sz w:val="5"/>
              </w:rPr>
              <w:t>Versión:</w:t>
            </w:r>
          </w:p>
        </w:tc>
        <w:tc>
          <w:tcPr>
            <w:tcW w:w="1567" w:type="dxa"/>
            <w:gridSpan w:val="2"/>
            <w:vAlign w:val="center"/>
          </w:tcPr>
          <w:p w14:paraId="5BEDBFEE" w14:textId="159420F2" w:rsidR="00A06783" w:rsidRDefault="00641321" w:rsidP="00641321">
            <w:pPr>
              <w:pStyle w:val="TableParagraph"/>
              <w:spacing w:before="9" w:line="35" w:lineRule="exact"/>
              <w:ind w:left="36"/>
              <w:jc w:val="center"/>
              <w:rPr>
                <w:sz w:val="5"/>
              </w:rPr>
            </w:pPr>
            <w:r>
              <w:rPr>
                <w:spacing w:val="-5"/>
                <w:sz w:val="5"/>
              </w:rPr>
              <w:t>2.0</w:t>
            </w:r>
          </w:p>
        </w:tc>
      </w:tr>
      <w:tr w:rsidR="00A06783" w14:paraId="6CA28D93" w14:textId="77777777" w:rsidTr="00641321">
        <w:trPr>
          <w:trHeight w:val="130"/>
        </w:trPr>
        <w:tc>
          <w:tcPr>
            <w:tcW w:w="3441" w:type="dxa"/>
            <w:gridSpan w:val="5"/>
            <w:vMerge/>
            <w:tcBorders>
              <w:top w:val="nil"/>
              <w:bottom w:val="nil"/>
            </w:tcBorders>
          </w:tcPr>
          <w:p w14:paraId="663A4CE8" w14:textId="77777777" w:rsidR="00A06783" w:rsidRDefault="00A06783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gridSpan w:val="2"/>
            <w:tcBorders>
              <w:bottom w:val="nil"/>
            </w:tcBorders>
            <w:vAlign w:val="center"/>
          </w:tcPr>
          <w:p w14:paraId="65A55192" w14:textId="77777777" w:rsidR="00A06783" w:rsidRDefault="001743F1" w:rsidP="00641321">
            <w:pPr>
              <w:pStyle w:val="TableParagraph"/>
              <w:spacing w:before="28"/>
              <w:ind w:left="198"/>
              <w:jc w:val="center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Fecha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Aprobación</w:t>
            </w:r>
          </w:p>
        </w:tc>
        <w:tc>
          <w:tcPr>
            <w:tcW w:w="5588" w:type="dxa"/>
            <w:gridSpan w:val="9"/>
            <w:tcBorders>
              <w:bottom w:val="nil"/>
            </w:tcBorders>
            <w:vAlign w:val="center"/>
          </w:tcPr>
          <w:p w14:paraId="12374075" w14:textId="124379EF" w:rsidR="00A06783" w:rsidRDefault="00641321" w:rsidP="00641321">
            <w:pPr>
              <w:pStyle w:val="TableParagraph"/>
              <w:spacing w:before="28"/>
              <w:ind w:left="17"/>
              <w:jc w:val="center"/>
              <w:rPr>
                <w:sz w:val="5"/>
              </w:rPr>
            </w:pPr>
            <w:r>
              <w:rPr>
                <w:spacing w:val="-2"/>
                <w:sz w:val="5"/>
              </w:rPr>
              <w:t>17</w:t>
            </w:r>
            <w:r w:rsidR="001743F1">
              <w:rPr>
                <w:spacing w:val="-2"/>
                <w:sz w:val="5"/>
              </w:rPr>
              <w:t>/12/202</w:t>
            </w:r>
            <w:r>
              <w:rPr>
                <w:spacing w:val="-2"/>
                <w:sz w:val="5"/>
              </w:rPr>
              <w:t>4</w:t>
            </w:r>
          </w:p>
        </w:tc>
        <w:tc>
          <w:tcPr>
            <w:tcW w:w="632" w:type="dxa"/>
            <w:tcBorders>
              <w:bottom w:val="nil"/>
            </w:tcBorders>
            <w:vAlign w:val="center"/>
          </w:tcPr>
          <w:p w14:paraId="6CB089FD" w14:textId="77777777" w:rsidR="00A06783" w:rsidRDefault="001743F1" w:rsidP="00641321">
            <w:pPr>
              <w:pStyle w:val="TableParagraph"/>
              <w:spacing w:before="38"/>
              <w:ind w:left="22"/>
              <w:jc w:val="center"/>
              <w:rPr>
                <w:sz w:val="5"/>
              </w:rPr>
            </w:pPr>
            <w:r>
              <w:rPr>
                <w:spacing w:val="-2"/>
                <w:sz w:val="5"/>
              </w:rPr>
              <w:t>Página:</w:t>
            </w:r>
          </w:p>
        </w:tc>
        <w:tc>
          <w:tcPr>
            <w:tcW w:w="1567" w:type="dxa"/>
            <w:gridSpan w:val="2"/>
            <w:tcBorders>
              <w:bottom w:val="nil"/>
            </w:tcBorders>
            <w:vAlign w:val="center"/>
          </w:tcPr>
          <w:p w14:paraId="4BAAA5AC" w14:textId="77777777" w:rsidR="00A06783" w:rsidRDefault="001743F1" w:rsidP="00641321">
            <w:pPr>
              <w:pStyle w:val="TableParagraph"/>
              <w:spacing w:before="9"/>
              <w:ind w:left="36" w:right="3"/>
              <w:jc w:val="center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Página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1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90"/>
                <w:sz w:val="5"/>
              </w:rPr>
              <w:t>2</w:t>
            </w:r>
          </w:p>
        </w:tc>
      </w:tr>
      <w:tr w:rsidR="00A06783" w14:paraId="09FB4803" w14:textId="77777777">
        <w:trPr>
          <w:trHeight w:val="58"/>
        </w:trPr>
        <w:tc>
          <w:tcPr>
            <w:tcW w:w="3441" w:type="dxa"/>
            <w:gridSpan w:val="5"/>
            <w:tcBorders>
              <w:top w:val="nil"/>
            </w:tcBorders>
            <w:shd w:val="clear" w:color="auto" w:fill="D9D9D9"/>
          </w:tcPr>
          <w:p w14:paraId="331E354B" w14:textId="77777777" w:rsidR="00A06783" w:rsidRDefault="001743F1">
            <w:pPr>
              <w:pStyle w:val="TableParagraph"/>
              <w:spacing w:line="39" w:lineRule="exact"/>
              <w:ind w:left="1"/>
              <w:jc w:val="center"/>
              <w:rPr>
                <w:rFonts w:ascii="Arial" w:hAnsi="Arial"/>
                <w:b/>
                <w:sz w:val="5"/>
              </w:rPr>
            </w:pPr>
            <w:r>
              <w:rPr>
                <w:rFonts w:ascii="Arial" w:hAnsi="Arial"/>
                <w:b/>
                <w:w w:val="90"/>
                <w:sz w:val="5"/>
              </w:rPr>
              <w:t>IDENTIFICACIÒN</w:t>
            </w:r>
            <w:r>
              <w:rPr>
                <w:rFonts w:ascii="Arial" w:hAnsi="Arial"/>
                <w:b/>
                <w:spacing w:val="-2"/>
                <w:w w:val="90"/>
                <w:sz w:val="5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5"/>
              </w:rPr>
              <w:t>DE</w:t>
            </w:r>
            <w:r>
              <w:rPr>
                <w:rFonts w:ascii="Arial" w:hAnsi="Arial"/>
                <w:b/>
                <w:spacing w:val="-1"/>
                <w:w w:val="90"/>
                <w:sz w:val="5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5"/>
              </w:rPr>
              <w:t>RIESGO</w:t>
            </w:r>
          </w:p>
        </w:tc>
        <w:tc>
          <w:tcPr>
            <w:tcW w:w="5876" w:type="dxa"/>
            <w:gridSpan w:val="10"/>
            <w:tcBorders>
              <w:top w:val="nil"/>
            </w:tcBorders>
            <w:shd w:val="clear" w:color="auto" w:fill="D9D9D9"/>
          </w:tcPr>
          <w:p w14:paraId="28EF3F83" w14:textId="77777777" w:rsidR="00A06783" w:rsidRDefault="001743F1">
            <w:pPr>
              <w:pStyle w:val="TableParagraph"/>
              <w:spacing w:line="39" w:lineRule="exact"/>
              <w:ind w:left="4"/>
              <w:jc w:val="center"/>
              <w:rPr>
                <w:rFonts w:ascii="Arial" w:hAnsi="Arial"/>
                <w:b/>
                <w:sz w:val="5"/>
              </w:rPr>
            </w:pPr>
            <w:r>
              <w:rPr>
                <w:rFonts w:ascii="Arial" w:hAnsi="Arial"/>
                <w:b/>
                <w:w w:val="90"/>
                <w:sz w:val="5"/>
              </w:rPr>
              <w:t>VALORACIÒN</w:t>
            </w:r>
            <w:r>
              <w:rPr>
                <w:rFonts w:ascii="Arial" w:hAnsi="Arial"/>
                <w:b/>
                <w:spacing w:val="-1"/>
                <w:w w:val="90"/>
                <w:sz w:val="5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5"/>
              </w:rPr>
              <w:t>DEL</w:t>
            </w:r>
            <w:r>
              <w:rPr>
                <w:rFonts w:ascii="Arial" w:hAnsi="Arial"/>
                <w:b/>
                <w:spacing w:val="-2"/>
                <w:sz w:val="5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5"/>
              </w:rPr>
              <w:t>RIESGO</w:t>
            </w:r>
            <w:r>
              <w:rPr>
                <w:rFonts w:ascii="Arial" w:hAnsi="Arial"/>
                <w:b/>
                <w:spacing w:val="-2"/>
                <w:sz w:val="5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5"/>
              </w:rPr>
              <w:t>DE</w:t>
            </w:r>
            <w:r>
              <w:rPr>
                <w:rFonts w:ascii="Arial" w:hAnsi="Arial"/>
                <w:b/>
                <w:spacing w:val="-1"/>
                <w:sz w:val="5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5"/>
              </w:rPr>
              <w:t>CORRUPCCIÒN</w:t>
            </w:r>
          </w:p>
        </w:tc>
        <w:tc>
          <w:tcPr>
            <w:tcW w:w="2733" w:type="dxa"/>
            <w:gridSpan w:val="4"/>
            <w:tcBorders>
              <w:top w:val="nil"/>
            </w:tcBorders>
            <w:shd w:val="clear" w:color="auto" w:fill="D9D9D9"/>
          </w:tcPr>
          <w:p w14:paraId="7D644014" w14:textId="77777777" w:rsidR="00A06783" w:rsidRDefault="001743F1">
            <w:pPr>
              <w:pStyle w:val="TableParagraph"/>
              <w:spacing w:line="39" w:lineRule="exact"/>
              <w:ind w:left="39"/>
              <w:jc w:val="center"/>
              <w:rPr>
                <w:rFonts w:ascii="Arial" w:hAnsi="Arial"/>
                <w:b/>
                <w:sz w:val="5"/>
              </w:rPr>
            </w:pPr>
            <w:r>
              <w:rPr>
                <w:rFonts w:ascii="Arial" w:hAnsi="Arial"/>
                <w:b/>
                <w:w w:val="90"/>
                <w:sz w:val="5"/>
              </w:rPr>
              <w:t>MONITOREO</w:t>
            </w:r>
            <w:r>
              <w:rPr>
                <w:rFonts w:ascii="Arial" w:hAnsi="Arial"/>
                <w:b/>
                <w:spacing w:val="-1"/>
                <w:w w:val="90"/>
                <w:sz w:val="5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5"/>
              </w:rPr>
              <w:t>Y</w:t>
            </w:r>
            <w:r>
              <w:rPr>
                <w:rFonts w:ascii="Arial" w:hAnsi="Arial"/>
                <w:b/>
                <w:spacing w:val="-1"/>
                <w:sz w:val="5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5"/>
              </w:rPr>
              <w:t>REVISIÒN</w:t>
            </w:r>
          </w:p>
        </w:tc>
      </w:tr>
      <w:tr w:rsidR="00A06783" w14:paraId="00FF6D5D" w14:textId="77777777">
        <w:trPr>
          <w:trHeight w:val="81"/>
        </w:trPr>
        <w:tc>
          <w:tcPr>
            <w:tcW w:w="298" w:type="dxa"/>
            <w:vMerge w:val="restart"/>
            <w:tcBorders>
              <w:right w:val="single" w:sz="2" w:space="0" w:color="000000"/>
            </w:tcBorders>
            <w:shd w:val="clear" w:color="auto" w:fill="D9D9D9"/>
          </w:tcPr>
          <w:p w14:paraId="0806619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7DB017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7D559F4" w14:textId="77777777" w:rsidR="00A06783" w:rsidRDefault="001743F1">
            <w:pPr>
              <w:pStyle w:val="TableParagraph"/>
              <w:ind w:left="7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5"/>
                <w:sz w:val="5"/>
              </w:rPr>
              <w:t>No.</w:t>
            </w:r>
          </w:p>
        </w:tc>
        <w:tc>
          <w:tcPr>
            <w:tcW w:w="476" w:type="dxa"/>
            <w:vMerge w:val="restart"/>
            <w:tcBorders>
              <w:left w:val="single" w:sz="2" w:space="0" w:color="000000"/>
            </w:tcBorders>
            <w:shd w:val="clear" w:color="auto" w:fill="D9D9D9"/>
          </w:tcPr>
          <w:p w14:paraId="3EE8A00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D4F59A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82FF95E" w14:textId="77777777" w:rsidR="00A06783" w:rsidRDefault="001743F1">
            <w:pPr>
              <w:pStyle w:val="TableParagraph"/>
              <w:ind w:left="123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sz w:val="5"/>
              </w:rPr>
              <w:t>PROCESO</w:t>
            </w:r>
          </w:p>
        </w:tc>
        <w:tc>
          <w:tcPr>
            <w:tcW w:w="1050" w:type="dxa"/>
            <w:vMerge w:val="restart"/>
            <w:shd w:val="clear" w:color="auto" w:fill="D9D9D9"/>
          </w:tcPr>
          <w:p w14:paraId="137E7BE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664A80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E8E3311" w14:textId="77777777" w:rsidR="00A06783" w:rsidRDefault="001743F1">
            <w:pPr>
              <w:pStyle w:val="TableParagraph"/>
              <w:ind w:left="8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sz w:val="5"/>
              </w:rPr>
              <w:t>CAUSA</w:t>
            </w:r>
          </w:p>
        </w:tc>
        <w:tc>
          <w:tcPr>
            <w:tcW w:w="628" w:type="dxa"/>
            <w:vMerge w:val="restart"/>
            <w:shd w:val="clear" w:color="auto" w:fill="D9D9D9"/>
          </w:tcPr>
          <w:p w14:paraId="0049BAA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78ADB0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501A27E" w14:textId="77777777" w:rsidR="00A06783" w:rsidRDefault="001743F1">
            <w:pPr>
              <w:pStyle w:val="TableParagraph"/>
              <w:ind w:left="5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sz w:val="5"/>
              </w:rPr>
              <w:t>RIESGO</w:t>
            </w:r>
          </w:p>
        </w:tc>
        <w:tc>
          <w:tcPr>
            <w:tcW w:w="989" w:type="dxa"/>
            <w:vMerge w:val="restart"/>
            <w:shd w:val="clear" w:color="auto" w:fill="D9D9D9"/>
          </w:tcPr>
          <w:p w14:paraId="7AC382C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97DFA2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0F31BAA" w14:textId="77777777" w:rsidR="00A06783" w:rsidRDefault="001743F1">
            <w:pPr>
              <w:pStyle w:val="TableParagraph"/>
              <w:ind w:left="302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sz w:val="5"/>
              </w:rPr>
              <w:t>CONSECUENCIA</w:t>
            </w:r>
          </w:p>
        </w:tc>
        <w:tc>
          <w:tcPr>
            <w:tcW w:w="1205" w:type="dxa"/>
            <w:gridSpan w:val="3"/>
            <w:shd w:val="clear" w:color="auto" w:fill="D9D9D9"/>
          </w:tcPr>
          <w:p w14:paraId="79790CA4" w14:textId="77777777" w:rsidR="00A06783" w:rsidRDefault="001743F1">
            <w:pPr>
              <w:pStyle w:val="TableParagraph"/>
              <w:spacing w:before="9" w:line="52" w:lineRule="exact"/>
              <w:ind w:left="340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w w:val="90"/>
                <w:sz w:val="5"/>
              </w:rPr>
              <w:t>ANALISIS</w:t>
            </w:r>
            <w:r>
              <w:rPr>
                <w:rFonts w:ascii="Arial"/>
                <w:b/>
                <w:spacing w:val="-1"/>
                <w:w w:val="90"/>
                <w:sz w:val="5"/>
              </w:rPr>
              <w:t xml:space="preserve"> </w:t>
            </w:r>
            <w:r>
              <w:rPr>
                <w:rFonts w:ascii="Arial"/>
                <w:b/>
                <w:w w:val="90"/>
                <w:sz w:val="5"/>
              </w:rPr>
              <w:t>DEL</w:t>
            </w:r>
            <w:r>
              <w:rPr>
                <w:rFonts w:ascii="Arial"/>
                <w:b/>
                <w:spacing w:val="-1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  <w:sz w:val="5"/>
              </w:rPr>
              <w:t>RIESGO</w:t>
            </w:r>
          </w:p>
        </w:tc>
        <w:tc>
          <w:tcPr>
            <w:tcW w:w="4671" w:type="dxa"/>
            <w:gridSpan w:val="7"/>
            <w:shd w:val="clear" w:color="auto" w:fill="D9D9D9"/>
          </w:tcPr>
          <w:p w14:paraId="33E6DF26" w14:textId="77777777" w:rsidR="00A06783" w:rsidRDefault="001743F1">
            <w:pPr>
              <w:pStyle w:val="TableParagraph"/>
              <w:spacing w:before="9" w:line="52" w:lineRule="exact"/>
              <w:ind w:left="7"/>
              <w:jc w:val="center"/>
              <w:rPr>
                <w:rFonts w:ascii="Arial" w:hAnsi="Arial"/>
                <w:b/>
                <w:sz w:val="5"/>
              </w:rPr>
            </w:pPr>
            <w:r>
              <w:rPr>
                <w:rFonts w:ascii="Arial" w:hAnsi="Arial"/>
                <w:b/>
                <w:w w:val="90"/>
                <w:sz w:val="5"/>
              </w:rPr>
              <w:t>VALORACIÒN</w:t>
            </w:r>
            <w:r>
              <w:rPr>
                <w:rFonts w:ascii="Arial" w:hAnsi="Arial"/>
                <w:b/>
                <w:spacing w:val="-1"/>
                <w:w w:val="90"/>
                <w:sz w:val="5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5"/>
              </w:rPr>
              <w:t>DEL</w:t>
            </w:r>
            <w:r>
              <w:rPr>
                <w:rFonts w:ascii="Arial" w:hAnsi="Arial"/>
                <w:b/>
                <w:spacing w:val="-1"/>
                <w:sz w:val="5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5"/>
              </w:rPr>
              <w:t>RIESGO</w:t>
            </w:r>
          </w:p>
        </w:tc>
        <w:tc>
          <w:tcPr>
            <w:tcW w:w="534" w:type="dxa"/>
            <w:vMerge w:val="restart"/>
            <w:shd w:val="clear" w:color="auto" w:fill="D9D9D9"/>
          </w:tcPr>
          <w:p w14:paraId="3B0B7A1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258850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8F50762" w14:textId="77777777" w:rsidR="00A06783" w:rsidRDefault="001743F1">
            <w:pPr>
              <w:pStyle w:val="TableParagraph"/>
              <w:ind w:left="191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sz w:val="5"/>
              </w:rPr>
              <w:t>FECHA</w:t>
            </w:r>
          </w:p>
        </w:tc>
        <w:tc>
          <w:tcPr>
            <w:tcW w:w="632" w:type="dxa"/>
            <w:vMerge w:val="restart"/>
            <w:shd w:val="clear" w:color="auto" w:fill="D9D9D9"/>
          </w:tcPr>
          <w:p w14:paraId="4B29154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221A34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F829364" w14:textId="77777777" w:rsidR="00A06783" w:rsidRDefault="001743F1">
            <w:pPr>
              <w:pStyle w:val="TableParagraph"/>
              <w:ind w:left="202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sz w:val="5"/>
              </w:rPr>
              <w:t>ACCIONES</w:t>
            </w:r>
          </w:p>
        </w:tc>
        <w:tc>
          <w:tcPr>
            <w:tcW w:w="743" w:type="dxa"/>
            <w:vMerge w:val="restart"/>
            <w:shd w:val="clear" w:color="auto" w:fill="D9D9D9"/>
          </w:tcPr>
          <w:p w14:paraId="2F5D5C0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BA0CE0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30C35E3" w14:textId="77777777" w:rsidR="00A06783" w:rsidRDefault="001743F1">
            <w:pPr>
              <w:pStyle w:val="TableParagraph"/>
              <w:ind w:left="204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sz w:val="5"/>
              </w:rPr>
              <w:t>RESPONSABLE</w:t>
            </w:r>
          </w:p>
        </w:tc>
        <w:tc>
          <w:tcPr>
            <w:tcW w:w="824" w:type="dxa"/>
            <w:vMerge w:val="restart"/>
            <w:shd w:val="clear" w:color="auto" w:fill="D9D9D9"/>
          </w:tcPr>
          <w:p w14:paraId="167C156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14E561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5491D8D" w14:textId="77777777" w:rsidR="00A06783" w:rsidRDefault="001743F1">
            <w:pPr>
              <w:pStyle w:val="TableParagraph"/>
              <w:ind w:left="294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sz w:val="5"/>
              </w:rPr>
              <w:t>INDICADOR</w:t>
            </w:r>
          </w:p>
        </w:tc>
      </w:tr>
      <w:tr w:rsidR="00A06783" w14:paraId="637C2528" w14:textId="77777777">
        <w:trPr>
          <w:trHeight w:val="67"/>
        </w:trPr>
        <w:tc>
          <w:tcPr>
            <w:tcW w:w="298" w:type="dxa"/>
            <w:vMerge/>
            <w:tcBorders>
              <w:top w:val="nil"/>
              <w:right w:val="single" w:sz="2" w:space="0" w:color="000000"/>
            </w:tcBorders>
            <w:shd w:val="clear" w:color="auto" w:fill="D9D9D9"/>
          </w:tcPr>
          <w:p w14:paraId="621332AB" w14:textId="77777777" w:rsidR="00A06783" w:rsidRDefault="00A06783">
            <w:pPr>
              <w:rPr>
                <w:sz w:val="2"/>
                <w:szCs w:val="2"/>
              </w:rPr>
            </w:pPr>
          </w:p>
        </w:tc>
        <w:tc>
          <w:tcPr>
            <w:tcW w:w="476" w:type="dxa"/>
            <w:vMerge/>
            <w:tcBorders>
              <w:top w:val="nil"/>
              <w:left w:val="single" w:sz="2" w:space="0" w:color="000000"/>
            </w:tcBorders>
            <w:shd w:val="clear" w:color="auto" w:fill="D9D9D9"/>
          </w:tcPr>
          <w:p w14:paraId="158BB892" w14:textId="77777777" w:rsidR="00A06783" w:rsidRDefault="00A06783">
            <w:pPr>
              <w:rPr>
                <w:sz w:val="2"/>
                <w:szCs w:val="2"/>
              </w:rPr>
            </w:pPr>
          </w:p>
        </w:tc>
        <w:tc>
          <w:tcPr>
            <w:tcW w:w="1050" w:type="dxa"/>
            <w:vMerge/>
            <w:tcBorders>
              <w:top w:val="nil"/>
            </w:tcBorders>
            <w:shd w:val="clear" w:color="auto" w:fill="D9D9D9"/>
          </w:tcPr>
          <w:p w14:paraId="2C346DF1" w14:textId="77777777" w:rsidR="00A06783" w:rsidRDefault="00A06783"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  <w:shd w:val="clear" w:color="auto" w:fill="D9D9D9"/>
          </w:tcPr>
          <w:p w14:paraId="726A732A" w14:textId="77777777" w:rsidR="00A06783" w:rsidRDefault="00A06783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  <w:shd w:val="clear" w:color="auto" w:fill="D9D9D9"/>
          </w:tcPr>
          <w:p w14:paraId="78D1106F" w14:textId="77777777" w:rsidR="00A06783" w:rsidRDefault="00A06783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gridSpan w:val="3"/>
            <w:shd w:val="clear" w:color="auto" w:fill="D9D9D9"/>
          </w:tcPr>
          <w:p w14:paraId="07706E09" w14:textId="77777777" w:rsidR="00A06783" w:rsidRDefault="001743F1">
            <w:pPr>
              <w:pStyle w:val="TableParagraph"/>
              <w:spacing w:before="2" w:line="45" w:lineRule="exact"/>
              <w:ind w:left="366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w w:val="90"/>
                <w:sz w:val="5"/>
              </w:rPr>
              <w:t>RIESGO</w:t>
            </w:r>
            <w:r>
              <w:rPr>
                <w:rFonts w:ascii="Arial"/>
                <w:b/>
                <w:spacing w:val="-2"/>
                <w:w w:val="90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sz w:val="5"/>
              </w:rPr>
              <w:t>INHERENTE</w:t>
            </w:r>
          </w:p>
        </w:tc>
        <w:tc>
          <w:tcPr>
            <w:tcW w:w="866" w:type="dxa"/>
            <w:vMerge w:val="restart"/>
            <w:shd w:val="clear" w:color="auto" w:fill="D9D9D9"/>
          </w:tcPr>
          <w:p w14:paraId="7F39FE8C" w14:textId="77777777" w:rsidR="00A06783" w:rsidRDefault="00A06783">
            <w:pPr>
              <w:pStyle w:val="TableParagraph"/>
              <w:spacing w:before="12"/>
              <w:rPr>
                <w:rFonts w:ascii="Times New Roman"/>
                <w:sz w:val="5"/>
              </w:rPr>
            </w:pPr>
          </w:p>
          <w:p w14:paraId="6EE7324C" w14:textId="77777777" w:rsidR="00A06783" w:rsidRDefault="001743F1">
            <w:pPr>
              <w:pStyle w:val="TableParagraph"/>
              <w:ind w:left="283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sz w:val="5"/>
              </w:rPr>
              <w:t>CONTROLES</w:t>
            </w:r>
          </w:p>
        </w:tc>
        <w:tc>
          <w:tcPr>
            <w:tcW w:w="1292" w:type="dxa"/>
            <w:gridSpan w:val="3"/>
            <w:shd w:val="clear" w:color="auto" w:fill="D9D9D9"/>
          </w:tcPr>
          <w:p w14:paraId="36818E1D" w14:textId="77777777" w:rsidR="00A06783" w:rsidRDefault="001743F1">
            <w:pPr>
              <w:pStyle w:val="TableParagraph"/>
              <w:spacing w:before="2" w:line="45" w:lineRule="exact"/>
              <w:ind w:left="425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w w:val="90"/>
                <w:sz w:val="5"/>
              </w:rPr>
              <w:t>RIESGO</w:t>
            </w:r>
            <w:r>
              <w:rPr>
                <w:rFonts w:ascii="Arial"/>
                <w:b/>
                <w:spacing w:val="6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sz w:val="5"/>
              </w:rPr>
              <w:t>RESIDUAL</w:t>
            </w:r>
          </w:p>
        </w:tc>
        <w:tc>
          <w:tcPr>
            <w:tcW w:w="2513" w:type="dxa"/>
            <w:gridSpan w:val="3"/>
            <w:shd w:val="clear" w:color="auto" w:fill="D9D9D9"/>
          </w:tcPr>
          <w:p w14:paraId="2335B5CB" w14:textId="77777777" w:rsidR="00A06783" w:rsidRDefault="001743F1">
            <w:pPr>
              <w:pStyle w:val="TableParagraph"/>
              <w:spacing w:before="2" w:line="45" w:lineRule="exact"/>
              <w:ind w:left="16"/>
              <w:jc w:val="center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w w:val="90"/>
                <w:sz w:val="5"/>
              </w:rPr>
              <w:t>ACCIONES</w:t>
            </w:r>
            <w:r>
              <w:rPr>
                <w:rFonts w:ascii="Arial"/>
                <w:b/>
                <w:spacing w:val="-1"/>
                <w:w w:val="90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sz w:val="5"/>
              </w:rPr>
              <w:t>ASOCIADAS</w:t>
            </w:r>
          </w:p>
        </w:tc>
        <w:tc>
          <w:tcPr>
            <w:tcW w:w="534" w:type="dxa"/>
            <w:vMerge/>
            <w:tcBorders>
              <w:top w:val="nil"/>
            </w:tcBorders>
            <w:shd w:val="clear" w:color="auto" w:fill="D9D9D9"/>
          </w:tcPr>
          <w:p w14:paraId="5E8BFC9E" w14:textId="77777777" w:rsidR="00A06783" w:rsidRDefault="00A06783">
            <w:pPr>
              <w:rPr>
                <w:sz w:val="2"/>
                <w:szCs w:val="2"/>
              </w:rPr>
            </w:pPr>
          </w:p>
        </w:tc>
        <w:tc>
          <w:tcPr>
            <w:tcW w:w="632" w:type="dxa"/>
            <w:vMerge/>
            <w:tcBorders>
              <w:top w:val="nil"/>
            </w:tcBorders>
            <w:shd w:val="clear" w:color="auto" w:fill="D9D9D9"/>
          </w:tcPr>
          <w:p w14:paraId="3B672B5D" w14:textId="77777777" w:rsidR="00A06783" w:rsidRDefault="00A06783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  <w:shd w:val="clear" w:color="auto" w:fill="D9D9D9"/>
          </w:tcPr>
          <w:p w14:paraId="7FF7732F" w14:textId="77777777" w:rsidR="00A06783" w:rsidRDefault="00A06783">
            <w:pPr>
              <w:rPr>
                <w:sz w:val="2"/>
                <w:szCs w:val="2"/>
              </w:rPr>
            </w:pPr>
          </w:p>
        </w:tc>
        <w:tc>
          <w:tcPr>
            <w:tcW w:w="824" w:type="dxa"/>
            <w:vMerge/>
            <w:tcBorders>
              <w:top w:val="nil"/>
            </w:tcBorders>
            <w:shd w:val="clear" w:color="auto" w:fill="D9D9D9"/>
          </w:tcPr>
          <w:p w14:paraId="530AE190" w14:textId="77777777" w:rsidR="00A06783" w:rsidRDefault="00A06783">
            <w:pPr>
              <w:rPr>
                <w:sz w:val="2"/>
                <w:szCs w:val="2"/>
              </w:rPr>
            </w:pPr>
          </w:p>
        </w:tc>
      </w:tr>
      <w:tr w:rsidR="00A06783" w14:paraId="79E26B0F" w14:textId="77777777">
        <w:trPr>
          <w:trHeight w:val="126"/>
        </w:trPr>
        <w:tc>
          <w:tcPr>
            <w:tcW w:w="298" w:type="dxa"/>
            <w:vMerge/>
            <w:tcBorders>
              <w:top w:val="nil"/>
              <w:right w:val="single" w:sz="2" w:space="0" w:color="000000"/>
            </w:tcBorders>
            <w:shd w:val="clear" w:color="auto" w:fill="D9D9D9"/>
          </w:tcPr>
          <w:p w14:paraId="2CAA5330" w14:textId="77777777" w:rsidR="00A06783" w:rsidRDefault="00A06783">
            <w:pPr>
              <w:rPr>
                <w:sz w:val="2"/>
                <w:szCs w:val="2"/>
              </w:rPr>
            </w:pPr>
          </w:p>
        </w:tc>
        <w:tc>
          <w:tcPr>
            <w:tcW w:w="476" w:type="dxa"/>
            <w:vMerge/>
            <w:tcBorders>
              <w:top w:val="nil"/>
              <w:left w:val="single" w:sz="2" w:space="0" w:color="000000"/>
            </w:tcBorders>
            <w:shd w:val="clear" w:color="auto" w:fill="D9D9D9"/>
          </w:tcPr>
          <w:p w14:paraId="1D46223F" w14:textId="77777777" w:rsidR="00A06783" w:rsidRDefault="00A06783">
            <w:pPr>
              <w:rPr>
                <w:sz w:val="2"/>
                <w:szCs w:val="2"/>
              </w:rPr>
            </w:pPr>
          </w:p>
        </w:tc>
        <w:tc>
          <w:tcPr>
            <w:tcW w:w="1050" w:type="dxa"/>
            <w:vMerge/>
            <w:tcBorders>
              <w:top w:val="nil"/>
            </w:tcBorders>
            <w:shd w:val="clear" w:color="auto" w:fill="D9D9D9"/>
          </w:tcPr>
          <w:p w14:paraId="269C7B24" w14:textId="77777777" w:rsidR="00A06783" w:rsidRDefault="00A06783">
            <w:pPr>
              <w:rPr>
                <w:sz w:val="2"/>
                <w:szCs w:val="2"/>
              </w:rPr>
            </w:pPr>
          </w:p>
        </w:tc>
        <w:tc>
          <w:tcPr>
            <w:tcW w:w="628" w:type="dxa"/>
            <w:vMerge/>
            <w:tcBorders>
              <w:top w:val="nil"/>
            </w:tcBorders>
            <w:shd w:val="clear" w:color="auto" w:fill="D9D9D9"/>
          </w:tcPr>
          <w:p w14:paraId="5C2CED04" w14:textId="77777777" w:rsidR="00A06783" w:rsidRDefault="00A06783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  <w:shd w:val="clear" w:color="auto" w:fill="D9D9D9"/>
          </w:tcPr>
          <w:p w14:paraId="428DA398" w14:textId="77777777" w:rsidR="00A06783" w:rsidRDefault="00A06783">
            <w:pPr>
              <w:rPr>
                <w:sz w:val="2"/>
                <w:szCs w:val="2"/>
              </w:rPr>
            </w:pPr>
          </w:p>
        </w:tc>
        <w:tc>
          <w:tcPr>
            <w:tcW w:w="433" w:type="dxa"/>
            <w:shd w:val="clear" w:color="auto" w:fill="D9D9D9"/>
          </w:tcPr>
          <w:p w14:paraId="4EC9E2B2" w14:textId="77777777" w:rsidR="00A06783" w:rsidRDefault="001743F1">
            <w:pPr>
              <w:pStyle w:val="TableParagraph"/>
              <w:spacing w:before="40"/>
              <w:ind w:left="35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sz w:val="5"/>
              </w:rPr>
              <w:t>PROBABILIDAD</w:t>
            </w:r>
          </w:p>
        </w:tc>
        <w:tc>
          <w:tcPr>
            <w:tcW w:w="389" w:type="dxa"/>
            <w:shd w:val="clear" w:color="auto" w:fill="D9D9D9"/>
          </w:tcPr>
          <w:p w14:paraId="320AB6C2" w14:textId="77777777" w:rsidR="00A06783" w:rsidRDefault="001743F1">
            <w:pPr>
              <w:pStyle w:val="TableParagraph"/>
              <w:spacing w:before="40"/>
              <w:ind w:right="79"/>
              <w:jc w:val="right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sz w:val="5"/>
              </w:rPr>
              <w:t>IMPACTO</w:t>
            </w:r>
          </w:p>
        </w:tc>
        <w:tc>
          <w:tcPr>
            <w:tcW w:w="383" w:type="dxa"/>
            <w:shd w:val="clear" w:color="auto" w:fill="D9D9D9"/>
          </w:tcPr>
          <w:p w14:paraId="60120020" w14:textId="77777777" w:rsidR="00A06783" w:rsidRDefault="001743F1">
            <w:pPr>
              <w:pStyle w:val="TableParagraph"/>
              <w:spacing w:line="68" w:lineRule="exact"/>
              <w:ind w:left="99" w:right="78" w:hanging="15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sz w:val="5"/>
              </w:rPr>
              <w:t>ZONA</w:t>
            </w:r>
            <w:r>
              <w:rPr>
                <w:rFonts w:ascii="Arial"/>
                <w:b/>
                <w:spacing w:val="-2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sz w:val="5"/>
              </w:rPr>
              <w:t>DE</w:t>
            </w:r>
            <w:r>
              <w:rPr>
                <w:rFonts w:ascii="Arial"/>
                <w:b/>
                <w:spacing w:val="40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sz w:val="5"/>
              </w:rPr>
              <w:t>RIESGO</w:t>
            </w:r>
          </w:p>
        </w:tc>
        <w:tc>
          <w:tcPr>
            <w:tcW w:w="866" w:type="dxa"/>
            <w:vMerge/>
            <w:tcBorders>
              <w:top w:val="nil"/>
            </w:tcBorders>
            <w:shd w:val="clear" w:color="auto" w:fill="D9D9D9"/>
          </w:tcPr>
          <w:p w14:paraId="2D9BA8B0" w14:textId="77777777" w:rsidR="00A06783" w:rsidRDefault="00A06783">
            <w:pPr>
              <w:rPr>
                <w:sz w:val="2"/>
                <w:szCs w:val="2"/>
              </w:rPr>
            </w:pPr>
          </w:p>
        </w:tc>
        <w:tc>
          <w:tcPr>
            <w:tcW w:w="390" w:type="dxa"/>
            <w:shd w:val="clear" w:color="auto" w:fill="D9D9D9"/>
          </w:tcPr>
          <w:p w14:paraId="47A33257" w14:textId="77777777" w:rsidR="00A06783" w:rsidRDefault="001743F1">
            <w:pPr>
              <w:pStyle w:val="TableParagraph"/>
              <w:spacing w:before="40"/>
              <w:ind w:left="17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w w:val="90"/>
                <w:sz w:val="5"/>
              </w:rPr>
              <w:t>PROBABILIDAD</w:t>
            </w:r>
          </w:p>
        </w:tc>
        <w:tc>
          <w:tcPr>
            <w:tcW w:w="500" w:type="dxa"/>
            <w:shd w:val="clear" w:color="auto" w:fill="D9D9D9"/>
          </w:tcPr>
          <w:p w14:paraId="5ACF1B9B" w14:textId="77777777" w:rsidR="00A06783" w:rsidRDefault="001743F1">
            <w:pPr>
              <w:pStyle w:val="TableParagraph"/>
              <w:spacing w:before="40"/>
              <w:ind w:right="129"/>
              <w:jc w:val="right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sz w:val="5"/>
              </w:rPr>
              <w:t>IMPACTO</w:t>
            </w:r>
          </w:p>
        </w:tc>
        <w:tc>
          <w:tcPr>
            <w:tcW w:w="402" w:type="dxa"/>
            <w:shd w:val="clear" w:color="auto" w:fill="D9D9D9"/>
          </w:tcPr>
          <w:p w14:paraId="5662E7A4" w14:textId="77777777" w:rsidR="00A06783" w:rsidRDefault="001743F1">
            <w:pPr>
              <w:pStyle w:val="TableParagraph"/>
              <w:spacing w:line="68" w:lineRule="exact"/>
              <w:ind w:left="115" w:right="76" w:hanging="22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4"/>
                <w:sz w:val="5"/>
              </w:rPr>
              <w:t>ZONA</w:t>
            </w:r>
            <w:r>
              <w:rPr>
                <w:rFonts w:ascii="Arial"/>
                <w:b/>
                <w:spacing w:val="1"/>
                <w:sz w:val="5"/>
              </w:rPr>
              <w:t xml:space="preserve"> </w:t>
            </w:r>
            <w:r>
              <w:rPr>
                <w:rFonts w:ascii="Arial"/>
                <w:b/>
                <w:spacing w:val="-4"/>
                <w:sz w:val="5"/>
              </w:rPr>
              <w:t>DE</w:t>
            </w:r>
            <w:r>
              <w:rPr>
                <w:rFonts w:ascii="Arial"/>
                <w:b/>
                <w:spacing w:val="40"/>
                <w:sz w:val="5"/>
              </w:rPr>
              <w:t xml:space="preserve"> </w:t>
            </w:r>
            <w:r>
              <w:rPr>
                <w:rFonts w:ascii="Arial"/>
                <w:b/>
                <w:spacing w:val="-2"/>
                <w:sz w:val="5"/>
              </w:rPr>
              <w:t>RIESGO</w:t>
            </w:r>
          </w:p>
        </w:tc>
        <w:tc>
          <w:tcPr>
            <w:tcW w:w="402" w:type="dxa"/>
            <w:shd w:val="clear" w:color="auto" w:fill="D9D9D9"/>
          </w:tcPr>
          <w:p w14:paraId="2B5D72B8" w14:textId="77777777" w:rsidR="00A06783" w:rsidRDefault="001743F1">
            <w:pPr>
              <w:pStyle w:val="TableParagraph"/>
              <w:spacing w:line="68" w:lineRule="exact"/>
              <w:ind w:left="71" w:right="41" w:hanging="12"/>
              <w:rPr>
                <w:rFonts w:ascii="Arial" w:hAnsi="Arial"/>
                <w:b/>
                <w:sz w:val="5"/>
              </w:rPr>
            </w:pPr>
            <w:r>
              <w:rPr>
                <w:rFonts w:ascii="Arial" w:hAnsi="Arial"/>
                <w:b/>
                <w:spacing w:val="-4"/>
                <w:sz w:val="5"/>
              </w:rPr>
              <w:t>PERIODO</w:t>
            </w:r>
            <w:r>
              <w:rPr>
                <w:rFonts w:ascii="Arial" w:hAnsi="Arial"/>
                <w:b/>
                <w:spacing w:val="-2"/>
                <w:sz w:val="5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5"/>
              </w:rPr>
              <w:t>DE</w:t>
            </w:r>
            <w:r>
              <w:rPr>
                <w:rFonts w:ascii="Arial" w:hAnsi="Arial"/>
                <w:b/>
                <w:spacing w:val="40"/>
                <w:sz w:val="5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5"/>
              </w:rPr>
              <w:t>EJECUCIÒN</w:t>
            </w:r>
          </w:p>
        </w:tc>
        <w:tc>
          <w:tcPr>
            <w:tcW w:w="1444" w:type="dxa"/>
            <w:shd w:val="clear" w:color="auto" w:fill="D9D9D9"/>
          </w:tcPr>
          <w:p w14:paraId="3B06C526" w14:textId="77777777" w:rsidR="00A06783" w:rsidRDefault="001743F1">
            <w:pPr>
              <w:pStyle w:val="TableParagraph"/>
              <w:spacing w:before="40"/>
              <w:ind w:left="19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sz w:val="5"/>
              </w:rPr>
              <w:t>ACCIONES</w:t>
            </w:r>
          </w:p>
        </w:tc>
        <w:tc>
          <w:tcPr>
            <w:tcW w:w="667" w:type="dxa"/>
            <w:shd w:val="clear" w:color="auto" w:fill="D9D9D9"/>
          </w:tcPr>
          <w:p w14:paraId="0DC62783" w14:textId="77777777" w:rsidR="00A06783" w:rsidRDefault="001743F1">
            <w:pPr>
              <w:pStyle w:val="TableParagraph"/>
              <w:spacing w:before="40"/>
              <w:ind w:left="21"/>
              <w:rPr>
                <w:rFonts w:ascii="Arial"/>
                <w:b/>
                <w:sz w:val="5"/>
              </w:rPr>
            </w:pPr>
            <w:r>
              <w:rPr>
                <w:rFonts w:ascii="Arial"/>
                <w:b/>
                <w:spacing w:val="-2"/>
                <w:sz w:val="5"/>
              </w:rPr>
              <w:t>REGISTRO</w:t>
            </w:r>
          </w:p>
        </w:tc>
        <w:tc>
          <w:tcPr>
            <w:tcW w:w="534" w:type="dxa"/>
            <w:vMerge/>
            <w:tcBorders>
              <w:top w:val="nil"/>
            </w:tcBorders>
            <w:shd w:val="clear" w:color="auto" w:fill="D9D9D9"/>
          </w:tcPr>
          <w:p w14:paraId="05E684DD" w14:textId="77777777" w:rsidR="00A06783" w:rsidRDefault="00A06783">
            <w:pPr>
              <w:rPr>
                <w:sz w:val="2"/>
                <w:szCs w:val="2"/>
              </w:rPr>
            </w:pPr>
          </w:p>
        </w:tc>
        <w:tc>
          <w:tcPr>
            <w:tcW w:w="632" w:type="dxa"/>
            <w:vMerge/>
            <w:tcBorders>
              <w:top w:val="nil"/>
            </w:tcBorders>
            <w:shd w:val="clear" w:color="auto" w:fill="D9D9D9"/>
          </w:tcPr>
          <w:p w14:paraId="7783D591" w14:textId="77777777" w:rsidR="00A06783" w:rsidRDefault="00A06783">
            <w:pPr>
              <w:rPr>
                <w:sz w:val="2"/>
                <w:szCs w:val="2"/>
              </w:rPr>
            </w:pPr>
          </w:p>
        </w:tc>
        <w:tc>
          <w:tcPr>
            <w:tcW w:w="743" w:type="dxa"/>
            <w:vMerge/>
            <w:tcBorders>
              <w:top w:val="nil"/>
            </w:tcBorders>
            <w:shd w:val="clear" w:color="auto" w:fill="D9D9D9"/>
          </w:tcPr>
          <w:p w14:paraId="17A5203A" w14:textId="77777777" w:rsidR="00A06783" w:rsidRDefault="00A06783">
            <w:pPr>
              <w:rPr>
                <w:sz w:val="2"/>
                <w:szCs w:val="2"/>
              </w:rPr>
            </w:pPr>
          </w:p>
        </w:tc>
        <w:tc>
          <w:tcPr>
            <w:tcW w:w="824" w:type="dxa"/>
            <w:vMerge/>
            <w:tcBorders>
              <w:top w:val="nil"/>
            </w:tcBorders>
            <w:shd w:val="clear" w:color="auto" w:fill="D9D9D9"/>
          </w:tcPr>
          <w:p w14:paraId="34D210FC" w14:textId="77777777" w:rsidR="00A06783" w:rsidRDefault="00A06783">
            <w:pPr>
              <w:rPr>
                <w:sz w:val="2"/>
                <w:szCs w:val="2"/>
              </w:rPr>
            </w:pPr>
          </w:p>
        </w:tc>
      </w:tr>
      <w:tr w:rsidR="00A06783" w14:paraId="428AF97C" w14:textId="77777777">
        <w:trPr>
          <w:trHeight w:val="438"/>
        </w:trPr>
        <w:tc>
          <w:tcPr>
            <w:tcW w:w="2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FF"/>
          </w:tcPr>
          <w:p w14:paraId="7E3224A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4B4B41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36CE033" w14:textId="77777777" w:rsidR="00A06783" w:rsidRDefault="00A06783">
            <w:pPr>
              <w:pStyle w:val="TableParagraph"/>
              <w:spacing w:before="19"/>
              <w:rPr>
                <w:rFonts w:ascii="Times New Roman"/>
                <w:sz w:val="5"/>
              </w:rPr>
            </w:pPr>
          </w:p>
          <w:p w14:paraId="02E1A6D9" w14:textId="77777777" w:rsidR="00A06783" w:rsidRDefault="001743F1">
            <w:pPr>
              <w:pStyle w:val="TableParagraph"/>
              <w:ind w:left="140"/>
              <w:rPr>
                <w:sz w:val="5"/>
              </w:rPr>
            </w:pPr>
            <w:r>
              <w:rPr>
                <w:spacing w:val="-10"/>
                <w:w w:val="90"/>
                <w:sz w:val="5"/>
              </w:rPr>
              <w:t>1</w:t>
            </w:r>
          </w:p>
        </w:tc>
        <w:tc>
          <w:tcPr>
            <w:tcW w:w="4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A8DA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6A909B3" w14:textId="77777777" w:rsidR="00A06783" w:rsidRDefault="00A06783">
            <w:pPr>
              <w:pStyle w:val="TableParagraph"/>
              <w:spacing w:before="45"/>
              <w:rPr>
                <w:rFonts w:ascii="Times New Roman"/>
                <w:sz w:val="5"/>
              </w:rPr>
            </w:pPr>
          </w:p>
          <w:p w14:paraId="7DE5F430" w14:textId="77777777" w:rsidR="00A06783" w:rsidRDefault="001743F1">
            <w:pPr>
              <w:pStyle w:val="TableParagraph"/>
              <w:spacing w:before="1" w:line="249" w:lineRule="auto"/>
              <w:ind w:left="17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Direccionamiento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Estrategico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5BF4F" w14:textId="77777777" w:rsidR="00A06783" w:rsidRDefault="00A06783">
            <w:pPr>
              <w:pStyle w:val="TableParagraph"/>
              <w:spacing w:before="14"/>
              <w:rPr>
                <w:rFonts w:ascii="Times New Roman"/>
                <w:sz w:val="5"/>
              </w:rPr>
            </w:pPr>
          </w:p>
          <w:p w14:paraId="18192CDE" w14:textId="77777777" w:rsidR="00A06783" w:rsidRDefault="001743F1">
            <w:pPr>
              <w:pStyle w:val="TableParagraph"/>
              <w:spacing w:line="249" w:lineRule="auto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Tergiversar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maquillaje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cifras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datos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Rapidez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entrega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información</w:t>
            </w:r>
          </w:p>
          <w:p w14:paraId="18DAFB2C" w14:textId="77777777" w:rsidR="00A06783" w:rsidRDefault="001743F1">
            <w:pPr>
              <w:pStyle w:val="TableParagraph"/>
              <w:spacing w:before="1" w:line="249" w:lineRule="auto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No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verificación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entrega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diferentes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control</w:t>
            </w:r>
          </w:p>
          <w:p w14:paraId="23E27524" w14:textId="77777777" w:rsidR="00A06783" w:rsidRDefault="001743F1">
            <w:pPr>
              <w:pStyle w:val="TableParagraph"/>
              <w:ind w:left="16"/>
              <w:rPr>
                <w:sz w:val="5"/>
              </w:rPr>
            </w:pPr>
            <w:r>
              <w:rPr>
                <w:w w:val="75"/>
                <w:sz w:val="5"/>
              </w:rPr>
              <w:t>No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se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valida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la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información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ni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calidad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4"/>
                <w:w w:val="75"/>
                <w:sz w:val="5"/>
              </w:rPr>
              <w:t>esta</w:t>
            </w:r>
          </w:p>
        </w:tc>
        <w:tc>
          <w:tcPr>
            <w:tcW w:w="6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4BBB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D92734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65D9183" w14:textId="77777777" w:rsidR="00A06783" w:rsidRDefault="00A06783">
            <w:pPr>
              <w:pStyle w:val="TableParagraph"/>
              <w:spacing w:before="19"/>
              <w:rPr>
                <w:rFonts w:ascii="Times New Roman"/>
                <w:sz w:val="5"/>
              </w:rPr>
            </w:pPr>
          </w:p>
          <w:p w14:paraId="4EA407D6" w14:textId="77777777" w:rsidR="00A06783" w:rsidRDefault="001743F1">
            <w:pPr>
              <w:pStyle w:val="TableParagraph"/>
              <w:ind w:left="16"/>
              <w:rPr>
                <w:sz w:val="5"/>
              </w:rPr>
            </w:pPr>
            <w:r>
              <w:rPr>
                <w:w w:val="75"/>
                <w:sz w:val="5"/>
              </w:rPr>
              <w:t>Brindar</w:t>
            </w:r>
            <w:r>
              <w:rPr>
                <w:spacing w:val="-1"/>
                <w:w w:val="75"/>
                <w:sz w:val="5"/>
              </w:rPr>
              <w:t xml:space="preserve"> </w:t>
            </w:r>
            <w:r>
              <w:rPr>
                <w:w w:val="75"/>
                <w:sz w:val="5"/>
              </w:rPr>
              <w:t>información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errónea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D6DE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4FD92CE" w14:textId="77777777" w:rsidR="00A06783" w:rsidRDefault="00A06783">
            <w:pPr>
              <w:pStyle w:val="TableParagraph"/>
              <w:spacing w:before="17"/>
              <w:rPr>
                <w:rFonts w:ascii="Times New Roman"/>
                <w:sz w:val="5"/>
              </w:rPr>
            </w:pPr>
          </w:p>
          <w:p w14:paraId="7EF5AD8B" w14:textId="77777777" w:rsidR="00A06783" w:rsidRDefault="001743F1">
            <w:pPr>
              <w:pStyle w:val="TableParagraph"/>
              <w:spacing w:line="249" w:lineRule="auto"/>
              <w:ind w:left="14" w:right="39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Incumplimiento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metas,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objetivos,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calidad,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transparencia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procesos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instituto</w:t>
            </w:r>
          </w:p>
        </w:tc>
        <w:tc>
          <w:tcPr>
            <w:tcW w:w="4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F9CF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C067A8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F97D7CD" w14:textId="77777777" w:rsidR="00A06783" w:rsidRDefault="00A06783">
            <w:pPr>
              <w:pStyle w:val="TableParagraph"/>
              <w:spacing w:before="19"/>
              <w:rPr>
                <w:rFonts w:ascii="Times New Roman"/>
                <w:sz w:val="5"/>
              </w:rPr>
            </w:pPr>
          </w:p>
          <w:p w14:paraId="3F3E9AE1" w14:textId="77777777" w:rsidR="00A06783" w:rsidRDefault="001743F1">
            <w:pPr>
              <w:pStyle w:val="TableParagraph"/>
              <w:ind w:left="11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Probable</w:t>
            </w:r>
          </w:p>
        </w:tc>
        <w:tc>
          <w:tcPr>
            <w:tcW w:w="3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8878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B04EF9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7680C47" w14:textId="77777777" w:rsidR="00A06783" w:rsidRDefault="00A06783">
            <w:pPr>
              <w:pStyle w:val="TableParagraph"/>
              <w:spacing w:before="19"/>
              <w:rPr>
                <w:rFonts w:ascii="Times New Roman"/>
                <w:sz w:val="5"/>
              </w:rPr>
            </w:pPr>
          </w:p>
          <w:p w14:paraId="6DAC083C" w14:textId="77777777" w:rsidR="00A06783" w:rsidRDefault="001743F1">
            <w:pPr>
              <w:pStyle w:val="TableParagraph"/>
              <w:ind w:left="15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Mayor</w:t>
            </w:r>
          </w:p>
        </w:tc>
        <w:tc>
          <w:tcPr>
            <w:tcW w:w="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6D18"/>
          </w:tcPr>
          <w:p w14:paraId="7BC4DD28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4A652F02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26C933B9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0FD20B70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4"/>
              </w:rPr>
            </w:pPr>
          </w:p>
          <w:p w14:paraId="080D8941" w14:textId="77777777" w:rsidR="00A06783" w:rsidRDefault="001743F1">
            <w:pPr>
              <w:pStyle w:val="TableParagraph"/>
              <w:ind w:left="13"/>
              <w:rPr>
                <w:rFonts w:ascii="Arial"/>
                <w:b/>
                <w:sz w:val="4"/>
              </w:rPr>
            </w:pPr>
            <w:r>
              <w:rPr>
                <w:rFonts w:ascii="Arial"/>
                <w:b/>
                <w:spacing w:val="-4"/>
                <w:sz w:val="4"/>
              </w:rPr>
              <w:t>Alta</w:t>
            </w:r>
          </w:p>
        </w:tc>
        <w:tc>
          <w:tcPr>
            <w:tcW w:w="8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7339F" w14:textId="77777777" w:rsidR="00A06783" w:rsidRDefault="001743F1">
            <w:pPr>
              <w:pStyle w:val="TableParagraph"/>
              <w:spacing w:line="24" w:lineRule="exact"/>
              <w:ind w:left="11"/>
              <w:rPr>
                <w:sz w:val="4"/>
              </w:rPr>
            </w:pPr>
            <w:r>
              <w:rPr>
                <w:spacing w:val="-2"/>
                <w:w w:val="85"/>
                <w:sz w:val="4"/>
              </w:rPr>
              <w:t>Reportes</w:t>
            </w:r>
            <w:r>
              <w:rPr>
                <w:spacing w:val="5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trimestrales</w:t>
            </w:r>
            <w:r>
              <w:rPr>
                <w:spacing w:val="6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de</w:t>
            </w:r>
            <w:r>
              <w:rPr>
                <w:spacing w:val="6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acuerdo</w:t>
            </w:r>
            <w:r>
              <w:rPr>
                <w:spacing w:val="6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a</w:t>
            </w:r>
            <w:r>
              <w:rPr>
                <w:spacing w:val="6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la</w:t>
            </w:r>
            <w:r>
              <w:rPr>
                <w:spacing w:val="6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ley</w:t>
            </w:r>
            <w:r>
              <w:rPr>
                <w:spacing w:val="6"/>
                <w:sz w:val="4"/>
              </w:rPr>
              <w:t xml:space="preserve"> </w:t>
            </w:r>
            <w:r>
              <w:rPr>
                <w:spacing w:val="-5"/>
                <w:w w:val="85"/>
                <w:sz w:val="4"/>
              </w:rPr>
              <w:t>de</w:t>
            </w:r>
          </w:p>
          <w:p w14:paraId="4E64064B" w14:textId="77777777" w:rsidR="00A06783" w:rsidRDefault="001743F1">
            <w:pPr>
              <w:pStyle w:val="TableParagraph"/>
              <w:spacing w:before="9"/>
              <w:ind w:left="11"/>
              <w:rPr>
                <w:sz w:val="4"/>
              </w:rPr>
            </w:pPr>
            <w:r>
              <w:rPr>
                <w:spacing w:val="-2"/>
                <w:sz w:val="4"/>
              </w:rPr>
              <w:t>transparencia.</w:t>
            </w:r>
          </w:p>
          <w:p w14:paraId="6E52598A" w14:textId="77777777" w:rsidR="00A06783" w:rsidRDefault="001743F1">
            <w:pPr>
              <w:pStyle w:val="TableParagraph"/>
              <w:spacing w:before="9" w:line="288" w:lineRule="auto"/>
              <w:ind w:left="11"/>
              <w:rPr>
                <w:sz w:val="4"/>
              </w:rPr>
            </w:pPr>
            <w:r>
              <w:rPr>
                <w:spacing w:val="-2"/>
                <w:sz w:val="4"/>
              </w:rPr>
              <w:t>Publicación de la información en el portal web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Divulgación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la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gestión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a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través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la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Rendición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Cuentas</w:t>
            </w:r>
          </w:p>
          <w:p w14:paraId="6841EB5B" w14:textId="77777777" w:rsidR="00A06783" w:rsidRDefault="001743F1">
            <w:pPr>
              <w:pStyle w:val="TableParagraph"/>
              <w:spacing w:line="288" w:lineRule="auto"/>
              <w:ind w:left="11"/>
              <w:rPr>
                <w:sz w:val="4"/>
              </w:rPr>
            </w:pPr>
            <w:r>
              <w:rPr>
                <w:spacing w:val="-2"/>
                <w:sz w:val="4"/>
              </w:rPr>
              <w:t>Entrega</w:t>
            </w:r>
            <w:r>
              <w:rPr>
                <w:spacing w:val="-5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de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información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los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diferentes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órganos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de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control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validada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y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revisada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por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los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líderes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procesos,</w:t>
            </w:r>
          </w:p>
          <w:p w14:paraId="43EEF560" w14:textId="77777777" w:rsidR="00A06783" w:rsidRDefault="001743F1">
            <w:pPr>
              <w:pStyle w:val="TableParagraph"/>
              <w:ind w:left="11"/>
              <w:rPr>
                <w:sz w:val="4"/>
              </w:rPr>
            </w:pPr>
            <w:r>
              <w:rPr>
                <w:spacing w:val="-2"/>
                <w:w w:val="85"/>
                <w:sz w:val="4"/>
              </w:rPr>
              <w:t>por</w:t>
            </w:r>
            <w:r>
              <w:rPr>
                <w:spacing w:val="7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planeación,</w:t>
            </w:r>
            <w:r>
              <w:rPr>
                <w:spacing w:val="6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y</w:t>
            </w:r>
            <w:r>
              <w:rPr>
                <w:spacing w:val="5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diferentes</w:t>
            </w:r>
            <w:r>
              <w:rPr>
                <w:spacing w:val="6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áreas</w:t>
            </w:r>
            <w:r>
              <w:rPr>
                <w:spacing w:val="5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de</w:t>
            </w:r>
            <w:r>
              <w:rPr>
                <w:spacing w:val="5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apoyo</w:t>
            </w:r>
            <w:r>
              <w:rPr>
                <w:spacing w:val="5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a</w:t>
            </w:r>
            <w:r>
              <w:rPr>
                <w:spacing w:val="5"/>
                <w:sz w:val="4"/>
              </w:rPr>
              <w:t xml:space="preserve"> </w:t>
            </w:r>
            <w:r>
              <w:rPr>
                <w:spacing w:val="-5"/>
                <w:w w:val="85"/>
                <w:sz w:val="4"/>
              </w:rPr>
              <w:t>lo</w:t>
            </w:r>
          </w:p>
        </w:tc>
        <w:tc>
          <w:tcPr>
            <w:tcW w:w="3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482C4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8D6A54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D8FBC09" w14:textId="77777777" w:rsidR="00A06783" w:rsidRDefault="00A06783">
            <w:pPr>
              <w:pStyle w:val="TableParagraph"/>
              <w:spacing w:before="19"/>
              <w:rPr>
                <w:rFonts w:ascii="Times New Roman"/>
                <w:sz w:val="5"/>
              </w:rPr>
            </w:pPr>
          </w:p>
          <w:p w14:paraId="7E2D68ED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Improbable</w:t>
            </w:r>
          </w:p>
        </w:tc>
        <w:tc>
          <w:tcPr>
            <w:tcW w:w="5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1F4D2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EDE965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C3B9ADF" w14:textId="77777777" w:rsidR="00A06783" w:rsidRDefault="00A06783">
            <w:pPr>
              <w:pStyle w:val="TableParagraph"/>
              <w:spacing w:before="19"/>
              <w:rPr>
                <w:rFonts w:ascii="Times New Roman"/>
                <w:sz w:val="5"/>
              </w:rPr>
            </w:pPr>
          </w:p>
          <w:p w14:paraId="35B1271E" w14:textId="77777777" w:rsidR="00A06783" w:rsidRDefault="001743F1">
            <w:pPr>
              <w:pStyle w:val="TableParagraph"/>
              <w:ind w:left="18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2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00AF50"/>
          </w:tcPr>
          <w:p w14:paraId="6836760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C5AB30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E91D348" w14:textId="77777777" w:rsidR="00A06783" w:rsidRDefault="00A06783">
            <w:pPr>
              <w:pStyle w:val="TableParagraph"/>
              <w:spacing w:before="19"/>
              <w:rPr>
                <w:rFonts w:ascii="Times New Roman"/>
                <w:sz w:val="5"/>
              </w:rPr>
            </w:pPr>
          </w:p>
          <w:p w14:paraId="0B632130" w14:textId="77777777" w:rsidR="00A06783" w:rsidRDefault="001743F1">
            <w:pPr>
              <w:pStyle w:val="TableParagraph"/>
              <w:ind w:left="20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FCF27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6EEE31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58B1983" w14:textId="77777777" w:rsidR="00A06783" w:rsidRDefault="00A06783">
            <w:pPr>
              <w:pStyle w:val="TableParagraph"/>
              <w:spacing w:before="19"/>
              <w:rPr>
                <w:rFonts w:ascii="Times New Roman"/>
                <w:sz w:val="5"/>
              </w:rPr>
            </w:pPr>
          </w:p>
          <w:p w14:paraId="345E91DB" w14:textId="77777777" w:rsidR="00A06783" w:rsidRDefault="001743F1">
            <w:pPr>
              <w:pStyle w:val="TableParagraph"/>
              <w:ind w:left="21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Trimestral</w:t>
            </w:r>
          </w:p>
        </w:tc>
        <w:tc>
          <w:tcPr>
            <w:tcW w:w="14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E3B2D" w14:textId="77777777" w:rsidR="00A06783" w:rsidRDefault="00A06783">
            <w:pPr>
              <w:pStyle w:val="TableParagraph"/>
              <w:spacing w:before="43"/>
              <w:rPr>
                <w:rFonts w:ascii="Times New Roman"/>
                <w:sz w:val="5"/>
              </w:rPr>
            </w:pPr>
          </w:p>
          <w:p w14:paraId="5C01052A" w14:textId="77777777" w:rsidR="00A06783" w:rsidRDefault="001743F1">
            <w:pPr>
              <w:pStyle w:val="TableParagraph"/>
              <w:spacing w:line="249" w:lineRule="auto"/>
              <w:ind w:left="22" w:right="36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Diseñar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implementar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procedimientos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revisión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verificación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manera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eficaz,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través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integración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entre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MIPG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MECI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Calidad.,Socialización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procedimientos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acompañamiento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líderes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la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fase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implementación.</w:t>
            </w:r>
          </w:p>
        </w:tc>
        <w:tc>
          <w:tcPr>
            <w:tcW w:w="6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FF19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0547685" w14:textId="77777777" w:rsidR="00A06783" w:rsidRDefault="00A06783">
            <w:pPr>
              <w:pStyle w:val="TableParagraph"/>
              <w:spacing w:before="45"/>
              <w:rPr>
                <w:rFonts w:ascii="Times New Roman"/>
                <w:sz w:val="5"/>
              </w:rPr>
            </w:pPr>
          </w:p>
          <w:p w14:paraId="43536A10" w14:textId="77777777" w:rsidR="00A06783" w:rsidRDefault="001743F1">
            <w:pPr>
              <w:pStyle w:val="TableParagraph"/>
              <w:spacing w:before="1" w:line="249" w:lineRule="auto"/>
              <w:ind w:left="23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listados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asistencia,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registro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fotogràfico</w:t>
            </w:r>
          </w:p>
        </w:tc>
        <w:tc>
          <w:tcPr>
            <w:tcW w:w="5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8C5E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B6DDC5B" w14:textId="77777777" w:rsidR="00A06783" w:rsidRDefault="00A06783">
            <w:pPr>
              <w:pStyle w:val="TableParagraph"/>
              <w:spacing w:before="17"/>
              <w:rPr>
                <w:rFonts w:ascii="Times New Roman"/>
                <w:sz w:val="5"/>
              </w:rPr>
            </w:pPr>
          </w:p>
          <w:p w14:paraId="00AB5F03" w14:textId="77777777" w:rsidR="00A06783" w:rsidRDefault="001743F1">
            <w:pPr>
              <w:pStyle w:val="TableParagraph"/>
              <w:ind w:left="21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28/04/2023,</w:t>
            </w:r>
          </w:p>
          <w:p w14:paraId="4968A24C" w14:textId="77777777" w:rsidR="00A06783" w:rsidRDefault="001743F1">
            <w:pPr>
              <w:pStyle w:val="TableParagraph"/>
              <w:spacing w:before="2"/>
              <w:ind w:left="21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4E271DE5" w14:textId="77777777" w:rsidR="00A06783" w:rsidRDefault="001743F1">
            <w:pPr>
              <w:pStyle w:val="TableParagraph"/>
              <w:spacing w:before="3"/>
              <w:ind w:left="21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2A8C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A023BFA" w14:textId="77777777" w:rsidR="00A06783" w:rsidRDefault="00A06783">
            <w:pPr>
              <w:pStyle w:val="TableParagraph"/>
              <w:spacing w:before="17"/>
              <w:rPr>
                <w:rFonts w:ascii="Times New Roman"/>
                <w:sz w:val="5"/>
              </w:rPr>
            </w:pPr>
          </w:p>
          <w:p w14:paraId="22C3C38F" w14:textId="77777777" w:rsidR="00A06783" w:rsidRDefault="001743F1">
            <w:pPr>
              <w:pStyle w:val="TableParagraph"/>
              <w:spacing w:line="249" w:lineRule="auto"/>
              <w:ind w:left="25" w:right="92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Realizar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4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socializaciones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Manual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Procesos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0"/>
                <w:sz w:val="5"/>
              </w:rPr>
              <w:t>Procedimientos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del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Instituto</w:t>
            </w:r>
          </w:p>
        </w:tc>
        <w:tc>
          <w:tcPr>
            <w:tcW w:w="74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2015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86A4FE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1874C73" w14:textId="77777777" w:rsidR="00A06783" w:rsidRDefault="00A06783">
            <w:pPr>
              <w:pStyle w:val="TableParagraph"/>
              <w:spacing w:before="19"/>
              <w:rPr>
                <w:rFonts w:ascii="Times New Roman"/>
                <w:sz w:val="5"/>
              </w:rPr>
            </w:pPr>
          </w:p>
          <w:p w14:paraId="3E8C85DC" w14:textId="77777777" w:rsidR="00A06783" w:rsidRDefault="001743F1">
            <w:pPr>
              <w:pStyle w:val="TableParagraph"/>
              <w:ind w:left="26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Dirección</w:t>
            </w:r>
          </w:p>
        </w:tc>
        <w:tc>
          <w:tcPr>
            <w:tcW w:w="824" w:type="dxa"/>
            <w:tcBorders>
              <w:left w:val="single" w:sz="2" w:space="0" w:color="000000"/>
              <w:right w:val="single" w:sz="2" w:space="0" w:color="000000"/>
            </w:tcBorders>
          </w:tcPr>
          <w:p w14:paraId="2FF81799" w14:textId="77777777" w:rsidR="00A06783" w:rsidRDefault="00A06783">
            <w:pPr>
              <w:pStyle w:val="TableParagraph"/>
              <w:spacing w:before="14"/>
              <w:rPr>
                <w:rFonts w:ascii="Times New Roman"/>
                <w:sz w:val="5"/>
              </w:rPr>
            </w:pPr>
          </w:p>
          <w:p w14:paraId="5BAE233E" w14:textId="77777777" w:rsidR="00A06783" w:rsidRDefault="001743F1">
            <w:pPr>
              <w:pStyle w:val="TableParagraph"/>
              <w:spacing w:line="249" w:lineRule="auto"/>
              <w:ind w:left="30" w:right="10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1.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Número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socializaciones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Manual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Procesos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Procedimientos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versiòn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2.0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Realizada</w:t>
            </w:r>
            <w:r>
              <w:rPr>
                <w:spacing w:val="1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/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Total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socializaciones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Manual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Procesos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Procedimientos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versiòn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2.0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Programadas</w:t>
            </w:r>
          </w:p>
        </w:tc>
      </w:tr>
      <w:tr w:rsidR="00A06783" w14:paraId="40B0C2E7" w14:textId="77777777">
        <w:trPr>
          <w:trHeight w:val="899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FF"/>
          </w:tcPr>
          <w:p w14:paraId="6891DC7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EC3B9F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5C11DE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CA602F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7CC669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787A24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969D404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3BF75CD8" w14:textId="77777777" w:rsidR="00A06783" w:rsidRDefault="001743F1">
            <w:pPr>
              <w:pStyle w:val="TableParagraph"/>
              <w:ind w:left="140"/>
              <w:rPr>
                <w:sz w:val="5"/>
              </w:rPr>
            </w:pPr>
            <w:r>
              <w:rPr>
                <w:spacing w:val="-10"/>
                <w:w w:val="90"/>
                <w:sz w:val="5"/>
              </w:rPr>
              <w:t>2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1979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710925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1CB907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972E6A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808377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E44A80C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4AEFA9B4" w14:textId="77777777" w:rsidR="00A06783" w:rsidRDefault="001743F1">
            <w:pPr>
              <w:pStyle w:val="TableParagraph"/>
              <w:spacing w:before="1" w:line="249" w:lineRule="auto"/>
              <w:ind w:left="17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Direccionamiento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Estrategico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E33F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E2C287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F19AE6E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57459132" w14:textId="77777777" w:rsidR="00A06783" w:rsidRDefault="001743F1">
            <w:pPr>
              <w:pStyle w:val="TableParagraph"/>
              <w:spacing w:line="249" w:lineRule="auto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Falta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procedimientos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internos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gestión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documental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y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archivo.</w:t>
            </w:r>
          </w:p>
          <w:p w14:paraId="22DFFFD6" w14:textId="77777777" w:rsidR="00A06783" w:rsidRDefault="001743F1">
            <w:pPr>
              <w:pStyle w:val="TableParagraph"/>
              <w:spacing w:before="1" w:line="249" w:lineRule="auto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Definición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responsables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apoyos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tecnológicos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gestión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documental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y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archivo.</w:t>
            </w:r>
          </w:p>
          <w:p w14:paraId="066671F6" w14:textId="77777777" w:rsidR="00A06783" w:rsidRDefault="001743F1">
            <w:pPr>
              <w:pStyle w:val="TableParagraph"/>
              <w:spacing w:line="249" w:lineRule="auto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Personas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cargo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almacenar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esta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sean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cambiantes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el cargo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no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esté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definido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un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5"/>
                <w:sz w:val="5"/>
              </w:rPr>
              <w:t>procedimiento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entrega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al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terminar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la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gestión.</w:t>
            </w: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2EAD3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0B77EA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A81BF0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E8B4A6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0B18AA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62249C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C75D201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3F06415C" w14:textId="77777777" w:rsidR="00A06783" w:rsidRDefault="001743F1">
            <w:pPr>
              <w:pStyle w:val="TableParagraph"/>
              <w:ind w:left="16"/>
              <w:rPr>
                <w:sz w:val="5"/>
              </w:rPr>
            </w:pPr>
            <w:r>
              <w:rPr>
                <w:w w:val="75"/>
                <w:sz w:val="5"/>
              </w:rPr>
              <w:t>Daño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pérdida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información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64DD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2E4649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EF456C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EB1697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7288115" w14:textId="77777777" w:rsidR="00A06783" w:rsidRDefault="00A06783">
            <w:pPr>
              <w:pStyle w:val="TableParagraph"/>
              <w:spacing w:before="20"/>
              <w:rPr>
                <w:rFonts w:ascii="Times New Roman"/>
                <w:sz w:val="5"/>
              </w:rPr>
            </w:pPr>
          </w:p>
          <w:p w14:paraId="37ECBD99" w14:textId="77777777" w:rsidR="00A06783" w:rsidRDefault="001743F1">
            <w:pPr>
              <w:pStyle w:val="TableParagraph"/>
              <w:spacing w:line="249" w:lineRule="auto"/>
              <w:ind w:left="14" w:right="39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Falta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soportes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evidencias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toma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decisiones.</w:t>
            </w:r>
          </w:p>
          <w:p w14:paraId="10326E8D" w14:textId="77777777" w:rsidR="00A06783" w:rsidRDefault="001743F1">
            <w:pPr>
              <w:pStyle w:val="TableParagraph"/>
              <w:spacing w:before="1" w:line="249" w:lineRule="auto"/>
              <w:ind w:left="14" w:right="39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Evidencias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insuficientes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acciones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importantes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5"/>
                <w:sz w:val="5"/>
              </w:rPr>
              <w:t>adelantadas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en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todos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los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ámbitos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la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gestión,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recursos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financieros,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contratación.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7D42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222366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58DF8A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28882A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A08E76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2A2571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8F43D84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6CE8A5DA" w14:textId="77777777" w:rsidR="00A06783" w:rsidRDefault="001743F1">
            <w:pPr>
              <w:pStyle w:val="TableParagraph"/>
              <w:ind w:left="11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F7F2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D2EB93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485357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561346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D243E4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275914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353B4E0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7D4ECBEA" w14:textId="77777777" w:rsidR="00A06783" w:rsidRDefault="001743F1">
            <w:pPr>
              <w:pStyle w:val="TableParagraph"/>
              <w:ind w:left="15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Catastrofico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0000"/>
          </w:tcPr>
          <w:p w14:paraId="52F1C85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09FA70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7D7367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6526B2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2E54F7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2259C8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7F3F31E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34C27F38" w14:textId="77777777" w:rsidR="00A06783" w:rsidRDefault="001743F1">
            <w:pPr>
              <w:pStyle w:val="TableParagraph"/>
              <w:ind w:left="15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Extremo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75F7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E35FCB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82D0A4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2F0A4D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4F1359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4A16EAB" w14:textId="77777777" w:rsidR="00A06783" w:rsidRDefault="00A06783">
            <w:pPr>
              <w:pStyle w:val="TableParagraph"/>
              <w:spacing w:before="23"/>
              <w:rPr>
                <w:rFonts w:ascii="Times New Roman"/>
                <w:sz w:val="5"/>
              </w:rPr>
            </w:pPr>
          </w:p>
          <w:p w14:paraId="201F725C" w14:textId="77777777" w:rsidR="00A06783" w:rsidRDefault="001743F1">
            <w:pPr>
              <w:pStyle w:val="TableParagraph"/>
              <w:spacing w:line="249" w:lineRule="auto"/>
              <w:ind w:left="14" w:right="7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Definición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procedimientos,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capacitaciones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en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gestión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documental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y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archivo, auditorías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estos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procesos.</w:t>
            </w: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2FDE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3834F8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F8EA1F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DE87C3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AF20AA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28F2C6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9A7BB7E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32D0BAA6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Improbable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53F1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4A2CF9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503ADF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9351D0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5A7F9B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823259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766CCDB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5DCDB8B6" w14:textId="77777777" w:rsidR="00A06783" w:rsidRDefault="001743F1">
            <w:pPr>
              <w:pStyle w:val="TableParagraph"/>
              <w:ind w:left="18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Catastrofico</w:t>
            </w:r>
          </w:p>
        </w:tc>
        <w:tc>
          <w:tcPr>
            <w:tcW w:w="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6D18"/>
          </w:tcPr>
          <w:p w14:paraId="3833FF13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3DCD5764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099E68DB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1D293EA7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52553CC5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2B0942EF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1D599DD9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12094B34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0996B44E" w14:textId="77777777" w:rsidR="00A06783" w:rsidRDefault="00A06783">
            <w:pPr>
              <w:pStyle w:val="TableParagraph"/>
              <w:spacing w:before="21"/>
              <w:rPr>
                <w:rFonts w:ascii="Times New Roman"/>
                <w:sz w:val="4"/>
              </w:rPr>
            </w:pPr>
          </w:p>
          <w:p w14:paraId="758FC077" w14:textId="77777777" w:rsidR="00A06783" w:rsidRDefault="001743F1">
            <w:pPr>
              <w:pStyle w:val="TableParagraph"/>
              <w:ind w:left="17"/>
              <w:rPr>
                <w:rFonts w:ascii="Arial"/>
                <w:b/>
                <w:sz w:val="4"/>
              </w:rPr>
            </w:pPr>
            <w:r>
              <w:rPr>
                <w:rFonts w:ascii="Arial"/>
                <w:b/>
                <w:spacing w:val="-4"/>
                <w:sz w:val="4"/>
              </w:rPr>
              <w:t>Alta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794E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77875E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34FEEC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C88AD5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26F13B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A54FC6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9648F01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01CEF60E" w14:textId="77777777" w:rsidR="00A06783" w:rsidRDefault="001743F1">
            <w:pPr>
              <w:pStyle w:val="TableParagraph"/>
              <w:ind w:left="21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Permanente</w:t>
            </w:r>
          </w:p>
        </w:tc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21EA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11E9C8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E689A5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DF53878" w14:textId="77777777" w:rsidR="00A06783" w:rsidRDefault="00A06783">
            <w:pPr>
              <w:pStyle w:val="TableParagraph"/>
              <w:spacing w:before="46"/>
              <w:rPr>
                <w:rFonts w:ascii="Times New Roman"/>
                <w:sz w:val="5"/>
              </w:rPr>
            </w:pPr>
          </w:p>
          <w:p w14:paraId="03843707" w14:textId="77777777" w:rsidR="00A06783" w:rsidRDefault="001743F1">
            <w:pPr>
              <w:pStyle w:val="TableParagraph"/>
              <w:spacing w:before="1" w:line="249" w:lineRule="auto"/>
              <w:ind w:left="22" w:right="26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Definir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responsable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gestión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documental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archivo,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así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como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responsable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acompañamiento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tecnológico,Diseñar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implementar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procedimiento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gestión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documental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archivo,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incluyendo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proceso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entrega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</w:p>
          <w:p w14:paraId="023FBC72" w14:textId="77777777" w:rsidR="00A06783" w:rsidRDefault="001743F1">
            <w:pPr>
              <w:pStyle w:val="TableParagraph"/>
              <w:spacing w:line="249" w:lineRule="auto"/>
              <w:ind w:left="22" w:right="20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información,Socializar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procedimiento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formatos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definidos,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acompañar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fase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implementación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éstos.,</w:t>
            </w:r>
          </w:p>
          <w:p w14:paraId="622D1E07" w14:textId="77777777" w:rsidR="00A06783" w:rsidRDefault="001743F1">
            <w:pPr>
              <w:pStyle w:val="TableParagraph"/>
              <w:spacing w:before="1"/>
              <w:ind w:left="22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Realizar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back-ups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manera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periódica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para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asegurar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el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archivo.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5F0B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B50D58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71D753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027780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534A0D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F0B8BC9" w14:textId="77777777" w:rsidR="00A06783" w:rsidRDefault="00A06783">
            <w:pPr>
              <w:pStyle w:val="TableParagraph"/>
              <w:spacing w:before="23"/>
              <w:rPr>
                <w:rFonts w:ascii="Times New Roman"/>
                <w:sz w:val="5"/>
              </w:rPr>
            </w:pPr>
          </w:p>
          <w:p w14:paraId="48FE6786" w14:textId="77777777" w:rsidR="00A06783" w:rsidRDefault="001743F1">
            <w:pPr>
              <w:pStyle w:val="TableParagraph"/>
              <w:spacing w:line="249" w:lineRule="auto"/>
              <w:ind w:left="23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Lisatados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asistencia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registro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fotogràfico,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Formato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Copias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Seguridad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las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dependencias</w:t>
            </w:r>
          </w:p>
        </w:tc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660C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54BE87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C2126B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ED646D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D69821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3AFDB0F" w14:textId="77777777" w:rsidR="00A06783" w:rsidRDefault="00A06783">
            <w:pPr>
              <w:pStyle w:val="TableParagraph"/>
              <w:spacing w:before="23"/>
              <w:rPr>
                <w:rFonts w:ascii="Times New Roman"/>
                <w:sz w:val="5"/>
              </w:rPr>
            </w:pPr>
          </w:p>
          <w:p w14:paraId="1C73A54B" w14:textId="77777777" w:rsidR="00A06783" w:rsidRDefault="001743F1">
            <w:pPr>
              <w:pStyle w:val="TableParagraph"/>
              <w:ind w:left="21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1B98F5BB" w14:textId="77777777" w:rsidR="00A06783" w:rsidRDefault="001743F1">
            <w:pPr>
              <w:pStyle w:val="TableParagraph"/>
              <w:spacing w:before="2"/>
              <w:ind w:left="21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5617C559" w14:textId="77777777" w:rsidR="00A06783" w:rsidRDefault="001743F1">
            <w:pPr>
              <w:pStyle w:val="TableParagraph"/>
              <w:spacing w:before="3"/>
              <w:ind w:left="21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ACCE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894D25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056A54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70E917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4EE8C4C" w14:textId="77777777" w:rsidR="00A06783" w:rsidRDefault="00A06783">
            <w:pPr>
              <w:pStyle w:val="TableParagraph"/>
              <w:spacing w:before="49"/>
              <w:rPr>
                <w:rFonts w:ascii="Times New Roman"/>
                <w:sz w:val="5"/>
              </w:rPr>
            </w:pPr>
          </w:p>
          <w:p w14:paraId="6E890532" w14:textId="77777777" w:rsidR="00A06783" w:rsidRDefault="001743F1">
            <w:pPr>
              <w:pStyle w:val="TableParagraph"/>
              <w:spacing w:line="249" w:lineRule="auto"/>
              <w:ind w:left="25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Realizar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4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socilizaciones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Procesos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Procedimientos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Gestiòn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Dcumental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y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sus</w:t>
            </w:r>
          </w:p>
          <w:p w14:paraId="19994D6C" w14:textId="77777777" w:rsidR="00A06783" w:rsidRDefault="001743F1">
            <w:pPr>
              <w:pStyle w:val="TableParagraph"/>
              <w:spacing w:before="1"/>
              <w:ind w:left="25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formatos</w:t>
            </w:r>
          </w:p>
        </w:tc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3BDE4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8CA626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72D7D0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7235D1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2B862B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6AF515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ED0F237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10E8FFE0" w14:textId="77777777" w:rsidR="00A06783" w:rsidRDefault="001743F1">
            <w:pPr>
              <w:pStyle w:val="TableParagraph"/>
              <w:ind w:left="26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Dirección</w:t>
            </w:r>
          </w:p>
        </w:tc>
        <w:tc>
          <w:tcPr>
            <w:tcW w:w="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CEA5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5A6439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67C2F6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534698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6C210DA" w14:textId="77777777" w:rsidR="00A06783" w:rsidRDefault="00A06783">
            <w:pPr>
              <w:pStyle w:val="TableParagraph"/>
              <w:spacing w:before="49"/>
              <w:rPr>
                <w:rFonts w:ascii="Times New Roman"/>
                <w:sz w:val="5"/>
              </w:rPr>
            </w:pPr>
          </w:p>
          <w:p w14:paraId="6E0D51BC" w14:textId="77777777" w:rsidR="00A06783" w:rsidRDefault="001743F1">
            <w:pPr>
              <w:pStyle w:val="TableParagraph"/>
              <w:spacing w:line="249" w:lineRule="auto"/>
              <w:ind w:left="30" w:right="1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1.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Número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socializaciones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0"/>
                <w:sz w:val="5"/>
              </w:rPr>
              <w:t>procedimiento</w:t>
            </w:r>
            <w:r>
              <w:rPr>
                <w:sz w:val="5"/>
              </w:rPr>
              <w:t xml:space="preserve"> </w:t>
            </w:r>
            <w:r>
              <w:rPr>
                <w:w w:val="80"/>
                <w:sz w:val="5"/>
              </w:rPr>
              <w:t>y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formatos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Gestiòn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75"/>
                <w:sz w:val="5"/>
              </w:rPr>
              <w:t>Dcumental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/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w w:val="75"/>
                <w:sz w:val="5"/>
              </w:rPr>
              <w:t>Total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procedimiento</w:t>
            </w:r>
            <w:r>
              <w:rPr>
                <w:spacing w:val="12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y</w:t>
            </w:r>
          </w:p>
          <w:p w14:paraId="100591A3" w14:textId="77777777" w:rsidR="00A06783" w:rsidRDefault="001743F1">
            <w:pPr>
              <w:pStyle w:val="TableParagraph"/>
              <w:spacing w:before="1"/>
              <w:ind w:left="30"/>
              <w:rPr>
                <w:sz w:val="5"/>
              </w:rPr>
            </w:pPr>
            <w:r>
              <w:rPr>
                <w:w w:val="75"/>
                <w:sz w:val="5"/>
              </w:rPr>
              <w:t>formatos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definidos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en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la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Gestiòn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Dcumental</w:t>
            </w:r>
          </w:p>
        </w:tc>
      </w:tr>
      <w:tr w:rsidR="00A06783" w14:paraId="5DAAE7DE" w14:textId="77777777">
        <w:trPr>
          <w:trHeight w:val="364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FF"/>
          </w:tcPr>
          <w:p w14:paraId="5831E39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CF52998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34496ADC" w14:textId="77777777" w:rsidR="00A06783" w:rsidRDefault="001743F1">
            <w:pPr>
              <w:pStyle w:val="TableParagraph"/>
              <w:ind w:left="140"/>
              <w:rPr>
                <w:sz w:val="5"/>
              </w:rPr>
            </w:pPr>
            <w:r>
              <w:rPr>
                <w:spacing w:val="-10"/>
                <w:w w:val="90"/>
                <w:sz w:val="5"/>
              </w:rPr>
              <w:t>3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54E1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DE0BB58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517FD870" w14:textId="77777777" w:rsidR="00A06783" w:rsidRDefault="001743F1">
            <w:pPr>
              <w:pStyle w:val="TableParagraph"/>
              <w:spacing w:line="249" w:lineRule="auto"/>
              <w:ind w:left="17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Direccionamiento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Estrategico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F26BE" w14:textId="77777777" w:rsidR="00A06783" w:rsidRDefault="00A06783">
            <w:pPr>
              <w:pStyle w:val="TableParagraph"/>
              <w:spacing w:before="41"/>
              <w:rPr>
                <w:rFonts w:ascii="Times New Roman"/>
                <w:sz w:val="5"/>
              </w:rPr>
            </w:pPr>
          </w:p>
          <w:p w14:paraId="649E09A2" w14:textId="77777777" w:rsidR="00A06783" w:rsidRDefault="001743F1">
            <w:pPr>
              <w:pStyle w:val="TableParagraph"/>
              <w:spacing w:before="1"/>
              <w:ind w:left="16"/>
              <w:rPr>
                <w:sz w:val="5"/>
              </w:rPr>
            </w:pPr>
            <w:r>
              <w:rPr>
                <w:w w:val="75"/>
                <w:sz w:val="5"/>
              </w:rPr>
              <w:t>Temas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políticos</w:t>
            </w:r>
          </w:p>
          <w:p w14:paraId="1DE4780D" w14:textId="77777777" w:rsidR="00A06783" w:rsidRDefault="001743F1">
            <w:pPr>
              <w:pStyle w:val="TableParagraph"/>
              <w:spacing w:before="2"/>
              <w:ind w:left="16"/>
              <w:rPr>
                <w:sz w:val="5"/>
              </w:rPr>
            </w:pPr>
            <w:r>
              <w:rPr>
                <w:w w:val="75"/>
                <w:sz w:val="5"/>
              </w:rPr>
              <w:t>Mecanismos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validación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ineficientes</w:t>
            </w:r>
          </w:p>
          <w:p w14:paraId="60DE4949" w14:textId="77777777" w:rsidR="00A06783" w:rsidRDefault="001743F1">
            <w:pPr>
              <w:pStyle w:val="TableParagraph"/>
              <w:spacing w:before="3"/>
              <w:ind w:left="16"/>
              <w:rPr>
                <w:sz w:val="5"/>
              </w:rPr>
            </w:pPr>
            <w:r>
              <w:rPr>
                <w:w w:val="75"/>
                <w:sz w:val="5"/>
              </w:rPr>
              <w:t>Falta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control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en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la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toma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las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decisiones</w:t>
            </w: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E690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00141BD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6B43A89A" w14:textId="77777777" w:rsidR="00A06783" w:rsidRDefault="001743F1">
            <w:pPr>
              <w:pStyle w:val="TableParagraph"/>
              <w:ind w:left="16"/>
              <w:rPr>
                <w:sz w:val="5"/>
              </w:rPr>
            </w:pPr>
            <w:r>
              <w:rPr>
                <w:w w:val="75"/>
                <w:sz w:val="5"/>
              </w:rPr>
              <w:t>Tráfico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influencias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81DF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591AC72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509181F5" w14:textId="77777777" w:rsidR="00A06783" w:rsidRDefault="001743F1">
            <w:pPr>
              <w:pStyle w:val="TableParagraph"/>
              <w:spacing w:line="249" w:lineRule="auto"/>
              <w:ind w:left="14" w:right="506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Sanciones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diciplinarias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Multas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3671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40714C8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5EB5094E" w14:textId="77777777" w:rsidR="00A06783" w:rsidRDefault="001743F1">
            <w:pPr>
              <w:pStyle w:val="TableParagraph"/>
              <w:ind w:left="11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32EE9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6F72CD5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637FC064" w14:textId="77777777" w:rsidR="00A06783" w:rsidRDefault="001743F1">
            <w:pPr>
              <w:pStyle w:val="TableParagraph"/>
              <w:ind w:left="15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Mayor</w:t>
            </w:r>
          </w:p>
        </w:tc>
        <w:tc>
          <w:tcPr>
            <w:tcW w:w="38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EB6D18"/>
          </w:tcPr>
          <w:p w14:paraId="3704B470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4A8B0D0C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53804F76" w14:textId="77777777" w:rsidR="00A06783" w:rsidRDefault="00A06783">
            <w:pPr>
              <w:pStyle w:val="TableParagraph"/>
              <w:spacing w:before="28"/>
              <w:rPr>
                <w:rFonts w:ascii="Times New Roman"/>
                <w:sz w:val="4"/>
              </w:rPr>
            </w:pPr>
          </w:p>
          <w:p w14:paraId="7C75545B" w14:textId="77777777" w:rsidR="00A06783" w:rsidRDefault="001743F1">
            <w:pPr>
              <w:pStyle w:val="TableParagraph"/>
              <w:ind w:left="13"/>
              <w:rPr>
                <w:rFonts w:ascii="Arial"/>
                <w:b/>
                <w:sz w:val="4"/>
              </w:rPr>
            </w:pPr>
            <w:r>
              <w:rPr>
                <w:rFonts w:ascii="Arial"/>
                <w:b/>
                <w:spacing w:val="-4"/>
                <w:sz w:val="4"/>
              </w:rPr>
              <w:t>Alta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215E1" w14:textId="77777777" w:rsidR="00A06783" w:rsidRDefault="00A06783">
            <w:pPr>
              <w:pStyle w:val="TableParagraph"/>
              <w:spacing w:before="13"/>
              <w:rPr>
                <w:rFonts w:ascii="Times New Roman"/>
                <w:sz w:val="5"/>
              </w:rPr>
            </w:pPr>
          </w:p>
          <w:p w14:paraId="687E2517" w14:textId="77777777" w:rsidR="00A06783" w:rsidRDefault="001743F1">
            <w:pPr>
              <w:pStyle w:val="TableParagraph"/>
              <w:spacing w:line="249" w:lineRule="auto"/>
              <w:ind w:left="14" w:right="38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Excelente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proceso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contratacion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personal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Definición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comites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asesores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responsabilidades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funciones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específicas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la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toma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decisiones</w:t>
            </w: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61C0B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32B12C2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467B73FE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Improbale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DB71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4066CDC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158B1CE6" w14:textId="77777777" w:rsidR="00A06783" w:rsidRDefault="001743F1">
            <w:pPr>
              <w:pStyle w:val="TableParagraph"/>
              <w:ind w:left="18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Mayor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14E0696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037DFE6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7A95215D" w14:textId="77777777" w:rsidR="00A06783" w:rsidRDefault="001743F1">
            <w:pPr>
              <w:pStyle w:val="TableParagraph"/>
              <w:ind w:left="20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2DF07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B6DC018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6C6F3687" w14:textId="77777777" w:rsidR="00A06783" w:rsidRDefault="001743F1">
            <w:pPr>
              <w:pStyle w:val="TableParagraph"/>
              <w:ind w:left="21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Permanente</w:t>
            </w:r>
          </w:p>
        </w:tc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8BC2C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9BBBE6E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62856B03" w14:textId="77777777" w:rsidR="00A06783" w:rsidRDefault="001743F1">
            <w:pPr>
              <w:pStyle w:val="TableParagraph"/>
              <w:spacing w:line="249" w:lineRule="auto"/>
              <w:ind w:left="22" w:right="26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Socialización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constante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Código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integrdidad</w:t>
            </w:r>
            <w:r>
              <w:rPr>
                <w:spacing w:val="19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IDER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tomadores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decisiones,Manual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Funciones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Competencias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Laborales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IDER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72A5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7D0BDDA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3E10110A" w14:textId="77777777" w:rsidR="00A06783" w:rsidRDefault="001743F1">
            <w:pPr>
              <w:pStyle w:val="TableParagraph"/>
              <w:spacing w:line="249" w:lineRule="auto"/>
              <w:ind w:left="23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Listados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asistencias,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registro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fotogràfico</w:t>
            </w:r>
          </w:p>
        </w:tc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A72FE" w14:textId="77777777" w:rsidR="00A06783" w:rsidRDefault="00A06783">
            <w:pPr>
              <w:pStyle w:val="TableParagraph"/>
              <w:spacing w:before="41"/>
              <w:rPr>
                <w:rFonts w:ascii="Times New Roman"/>
                <w:sz w:val="5"/>
              </w:rPr>
            </w:pPr>
          </w:p>
          <w:p w14:paraId="53CA4341" w14:textId="77777777" w:rsidR="00A06783" w:rsidRDefault="001743F1">
            <w:pPr>
              <w:pStyle w:val="TableParagraph"/>
              <w:spacing w:before="1"/>
              <w:ind w:left="21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1182EB4F" w14:textId="77777777" w:rsidR="00A06783" w:rsidRDefault="001743F1">
            <w:pPr>
              <w:pStyle w:val="TableParagraph"/>
              <w:spacing w:before="2"/>
              <w:ind w:left="21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6689EF3E" w14:textId="77777777" w:rsidR="00A06783" w:rsidRDefault="001743F1">
            <w:pPr>
              <w:pStyle w:val="TableParagraph"/>
              <w:spacing w:before="3"/>
              <w:ind w:left="21"/>
              <w:rPr>
                <w:sz w:val="5"/>
              </w:rPr>
            </w:pPr>
            <w:r>
              <w:rPr>
                <w:w w:val="75"/>
                <w:sz w:val="5"/>
              </w:rPr>
              <w:t>01/09/2023-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AC0A8B" w14:textId="77777777" w:rsidR="00A06783" w:rsidRDefault="001743F1">
            <w:pPr>
              <w:pStyle w:val="TableParagraph"/>
              <w:spacing w:before="39" w:line="249" w:lineRule="auto"/>
              <w:ind w:left="25" w:right="26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Realizar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6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socializaciònes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Còdigo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integridad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(1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general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5</w:t>
            </w:r>
            <w:r>
              <w:rPr>
                <w:spacing w:val="-5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cada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uno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valores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dirigidos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funcionarios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contratistas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del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IDER)</w:t>
            </w:r>
          </w:p>
        </w:tc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D5B5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C4651E7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60C0EC53" w14:textId="77777777" w:rsidR="00A06783" w:rsidRDefault="001743F1">
            <w:pPr>
              <w:pStyle w:val="TableParagraph"/>
              <w:ind w:left="26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Dirección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70B16" w14:textId="77777777" w:rsidR="00A06783" w:rsidRDefault="00A06783">
            <w:pPr>
              <w:pStyle w:val="TableParagraph"/>
              <w:spacing w:before="13"/>
              <w:rPr>
                <w:rFonts w:ascii="Times New Roman"/>
                <w:sz w:val="5"/>
              </w:rPr>
            </w:pPr>
          </w:p>
          <w:p w14:paraId="2EB12A27" w14:textId="77777777" w:rsidR="00A06783" w:rsidRDefault="001743F1">
            <w:pPr>
              <w:pStyle w:val="TableParagraph"/>
              <w:spacing w:line="249" w:lineRule="auto"/>
              <w:ind w:left="30" w:right="10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1.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Número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socializaciones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realizadas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Código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integridad</w:t>
            </w:r>
            <w:r>
              <w:rPr>
                <w:spacing w:val="1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IDER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/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Total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socializaciones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Código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integridad</w:t>
            </w:r>
            <w:r>
              <w:rPr>
                <w:spacing w:val="1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IDER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Programadas.</w:t>
            </w:r>
          </w:p>
        </w:tc>
      </w:tr>
      <w:tr w:rsidR="00A06783" w14:paraId="49812362" w14:textId="77777777">
        <w:trPr>
          <w:trHeight w:val="429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00"/>
          </w:tcPr>
          <w:p w14:paraId="008E175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6229A2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880CECB" w14:textId="77777777" w:rsidR="00A06783" w:rsidRDefault="00A06783">
            <w:pPr>
              <w:pStyle w:val="TableParagraph"/>
              <w:spacing w:before="18"/>
              <w:rPr>
                <w:rFonts w:ascii="Times New Roman"/>
                <w:sz w:val="5"/>
              </w:rPr>
            </w:pPr>
          </w:p>
          <w:p w14:paraId="608A1404" w14:textId="77777777" w:rsidR="00A06783" w:rsidRDefault="001743F1">
            <w:pPr>
              <w:pStyle w:val="TableParagraph"/>
              <w:ind w:left="140"/>
              <w:rPr>
                <w:sz w:val="5"/>
              </w:rPr>
            </w:pPr>
            <w:r>
              <w:rPr>
                <w:spacing w:val="-10"/>
                <w:w w:val="90"/>
                <w:sz w:val="5"/>
              </w:rPr>
              <w:t>4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EC83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9C42CB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5F3510E" w14:textId="77777777" w:rsidR="00A06783" w:rsidRDefault="00A06783">
            <w:pPr>
              <w:pStyle w:val="TableParagraph"/>
              <w:spacing w:before="18"/>
              <w:rPr>
                <w:rFonts w:ascii="Times New Roman"/>
                <w:sz w:val="5"/>
              </w:rPr>
            </w:pPr>
          </w:p>
          <w:p w14:paraId="327935E4" w14:textId="77777777" w:rsidR="00A06783" w:rsidRDefault="001743F1">
            <w:pPr>
              <w:pStyle w:val="TableParagraph"/>
              <w:ind w:left="9"/>
              <w:jc w:val="center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Planeación</w:t>
            </w:r>
            <w:r>
              <w:rPr>
                <w:spacing w:val="14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Institucional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5415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D77CA4C" w14:textId="77777777" w:rsidR="00A06783" w:rsidRDefault="00A06783">
            <w:pPr>
              <w:pStyle w:val="TableParagraph"/>
              <w:spacing w:before="46"/>
              <w:rPr>
                <w:rFonts w:ascii="Times New Roman"/>
                <w:sz w:val="5"/>
              </w:rPr>
            </w:pPr>
          </w:p>
          <w:p w14:paraId="1798817B" w14:textId="77777777" w:rsidR="00A06783" w:rsidRDefault="001743F1">
            <w:pPr>
              <w:pStyle w:val="TableParagraph"/>
              <w:spacing w:line="249" w:lineRule="auto"/>
              <w:ind w:left="275" w:right="45" w:hanging="171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No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cumplen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metas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establecidas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planificación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para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un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periodo.</w:t>
            </w: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C042E" w14:textId="77777777" w:rsidR="00A06783" w:rsidRDefault="001743F1">
            <w:pPr>
              <w:pStyle w:val="TableParagraph"/>
              <w:spacing w:before="10" w:line="252" w:lineRule="auto"/>
              <w:ind w:left="16" w:right="6"/>
              <w:jc w:val="both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Posibilidad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Recibir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dinero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dádiva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para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alterar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información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que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reporta,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cambiando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resultados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gestión,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fin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 beneficiar los resultados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0"/>
                <w:sz w:val="5"/>
              </w:rPr>
              <w:t>obtenidos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w w:val="80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w w:val="80"/>
                <w:sz w:val="5"/>
              </w:rPr>
              <w:t>nombre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80"/>
                <w:sz w:val="5"/>
              </w:rPr>
              <w:t>propio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80"/>
                <w:sz w:val="5"/>
              </w:rPr>
              <w:t>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5"/>
                <w:w w:val="80"/>
                <w:sz w:val="5"/>
              </w:rPr>
              <w:t>de</w:t>
            </w:r>
          </w:p>
          <w:p w14:paraId="722930E6" w14:textId="77777777" w:rsidR="00A06783" w:rsidRDefault="001743F1">
            <w:pPr>
              <w:pStyle w:val="TableParagraph"/>
              <w:spacing w:line="37" w:lineRule="exact"/>
              <w:ind w:left="16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tercero.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5DFB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0A53CFC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3E217BE5" w14:textId="77777777" w:rsidR="00A06783" w:rsidRDefault="001743F1">
            <w:pPr>
              <w:pStyle w:val="TableParagraph"/>
              <w:spacing w:line="249" w:lineRule="auto"/>
              <w:ind w:left="216" w:right="39" w:hanging="20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Hallazgos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entes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Control.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Desinformación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los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usuarios.</w:t>
            </w:r>
          </w:p>
          <w:p w14:paraId="259ACCB2" w14:textId="77777777" w:rsidR="00A06783" w:rsidRDefault="001743F1">
            <w:pPr>
              <w:pStyle w:val="TableParagraph"/>
              <w:spacing w:before="1"/>
              <w:ind w:left="103"/>
              <w:rPr>
                <w:sz w:val="5"/>
              </w:rPr>
            </w:pPr>
            <w:r>
              <w:rPr>
                <w:w w:val="75"/>
                <w:sz w:val="5"/>
              </w:rPr>
              <w:t>Inconsistencias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en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los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informes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presentados.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B8D9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664049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611F9AA" w14:textId="77777777" w:rsidR="00A06783" w:rsidRDefault="00A06783">
            <w:pPr>
              <w:pStyle w:val="TableParagraph"/>
              <w:spacing w:before="18"/>
              <w:rPr>
                <w:rFonts w:ascii="Times New Roman"/>
                <w:sz w:val="5"/>
              </w:rPr>
            </w:pPr>
          </w:p>
          <w:p w14:paraId="0AA3C78D" w14:textId="77777777" w:rsidR="00A06783" w:rsidRDefault="001743F1">
            <w:pPr>
              <w:pStyle w:val="TableParagraph"/>
              <w:ind w:left="3"/>
              <w:jc w:val="center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B291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AD3378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4064BC0" w14:textId="77777777" w:rsidR="00A06783" w:rsidRDefault="00A06783">
            <w:pPr>
              <w:pStyle w:val="TableParagraph"/>
              <w:spacing w:before="18"/>
              <w:rPr>
                <w:rFonts w:ascii="Times New Roman"/>
                <w:sz w:val="5"/>
              </w:rPr>
            </w:pPr>
          </w:p>
          <w:p w14:paraId="1094DB72" w14:textId="77777777" w:rsidR="00A06783" w:rsidRDefault="001743F1">
            <w:pPr>
              <w:pStyle w:val="TableParagraph"/>
              <w:ind w:right="130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Mayor</w:t>
            </w:r>
          </w:p>
        </w:tc>
        <w:tc>
          <w:tcPr>
            <w:tcW w:w="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6D18"/>
          </w:tcPr>
          <w:p w14:paraId="39B35DF6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31286D07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76EB6408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3F69737A" w14:textId="77777777" w:rsidR="00A06783" w:rsidRDefault="00A06783">
            <w:pPr>
              <w:pStyle w:val="TableParagraph"/>
              <w:spacing w:before="13"/>
              <w:rPr>
                <w:rFonts w:ascii="Times New Roman"/>
                <w:sz w:val="4"/>
              </w:rPr>
            </w:pPr>
          </w:p>
          <w:p w14:paraId="4B7FF0CD" w14:textId="77777777" w:rsidR="00A06783" w:rsidRDefault="001743F1">
            <w:pPr>
              <w:pStyle w:val="TableParagraph"/>
              <w:ind w:right="151"/>
              <w:jc w:val="right"/>
              <w:rPr>
                <w:rFonts w:ascii="Arial"/>
                <w:b/>
                <w:sz w:val="4"/>
              </w:rPr>
            </w:pPr>
            <w:r>
              <w:rPr>
                <w:rFonts w:ascii="Arial"/>
                <w:b/>
                <w:spacing w:val="-4"/>
                <w:sz w:val="4"/>
              </w:rPr>
              <w:t>Alta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5CE61" w14:textId="77777777" w:rsidR="00A06783" w:rsidRDefault="00A06783">
            <w:pPr>
              <w:pStyle w:val="TableParagraph"/>
              <w:spacing w:before="14"/>
              <w:rPr>
                <w:rFonts w:ascii="Times New Roman"/>
                <w:sz w:val="4"/>
              </w:rPr>
            </w:pPr>
          </w:p>
          <w:p w14:paraId="3F0B13EA" w14:textId="77777777" w:rsidR="00A06783" w:rsidRDefault="001743F1">
            <w:pPr>
              <w:pStyle w:val="TableParagraph"/>
              <w:spacing w:line="288" w:lineRule="auto"/>
              <w:ind w:left="30" w:right="27"/>
              <w:jc w:val="center"/>
              <w:rPr>
                <w:sz w:val="4"/>
              </w:rPr>
            </w:pPr>
            <w:r>
              <w:rPr>
                <w:spacing w:val="-2"/>
                <w:w w:val="90"/>
                <w:sz w:val="4"/>
              </w:rPr>
              <w:t>Realizar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la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verificación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la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información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enviada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por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los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funcionarios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que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desarrollan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los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programas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y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proyectos</w:t>
            </w:r>
          </w:p>
          <w:p w14:paraId="2707C616" w14:textId="77777777" w:rsidR="00A06783" w:rsidRDefault="001743F1">
            <w:pPr>
              <w:pStyle w:val="TableParagraph"/>
              <w:spacing w:line="290" w:lineRule="auto"/>
              <w:ind w:left="47" w:right="40"/>
              <w:jc w:val="center"/>
              <w:rPr>
                <w:sz w:val="4"/>
              </w:rPr>
            </w:pPr>
            <w:r>
              <w:rPr>
                <w:spacing w:val="-2"/>
                <w:w w:val="90"/>
                <w:sz w:val="4"/>
              </w:rPr>
              <w:t>y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la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información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socializada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en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la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Rendición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Cuentas.</w:t>
            </w: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6F7C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D9D946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153AD01" w14:textId="77777777" w:rsidR="00A06783" w:rsidRDefault="00A06783">
            <w:pPr>
              <w:pStyle w:val="TableParagraph"/>
              <w:spacing w:before="18"/>
              <w:rPr>
                <w:rFonts w:ascii="Times New Roman"/>
                <w:sz w:val="5"/>
              </w:rPr>
            </w:pPr>
          </w:p>
          <w:p w14:paraId="1220DB01" w14:textId="77777777" w:rsidR="00A06783" w:rsidRDefault="001743F1">
            <w:pPr>
              <w:pStyle w:val="TableParagraph"/>
              <w:ind w:left="98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Improbable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E6E7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A60681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F859E7C" w14:textId="77777777" w:rsidR="00A06783" w:rsidRDefault="00A06783">
            <w:pPr>
              <w:pStyle w:val="TableParagraph"/>
              <w:spacing w:before="18"/>
              <w:rPr>
                <w:rFonts w:ascii="Times New Roman"/>
                <w:sz w:val="5"/>
              </w:rPr>
            </w:pPr>
          </w:p>
          <w:p w14:paraId="641DBF01" w14:textId="77777777" w:rsidR="00A06783" w:rsidRDefault="001743F1">
            <w:pPr>
              <w:pStyle w:val="TableParagraph"/>
              <w:ind w:right="180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Mayor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64357FE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378820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12140D3" w14:textId="77777777" w:rsidR="00A06783" w:rsidRDefault="00A06783">
            <w:pPr>
              <w:pStyle w:val="TableParagraph"/>
              <w:spacing w:before="18"/>
              <w:rPr>
                <w:rFonts w:ascii="Times New Roman"/>
                <w:sz w:val="5"/>
              </w:rPr>
            </w:pPr>
          </w:p>
          <w:p w14:paraId="23C0C947" w14:textId="77777777" w:rsidR="00A06783" w:rsidRDefault="001743F1">
            <w:pPr>
              <w:pStyle w:val="TableParagraph"/>
              <w:ind w:right="98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66E8D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49FBF52F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61F9DD5F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49AE626C" w14:textId="77777777" w:rsidR="00A06783" w:rsidRDefault="00A06783">
            <w:pPr>
              <w:pStyle w:val="TableParagraph"/>
              <w:spacing w:before="13"/>
              <w:rPr>
                <w:rFonts w:ascii="Times New Roman"/>
                <w:sz w:val="4"/>
              </w:rPr>
            </w:pPr>
          </w:p>
          <w:p w14:paraId="4202AC11" w14:textId="77777777" w:rsidR="00A06783" w:rsidRDefault="001743F1">
            <w:pPr>
              <w:pStyle w:val="TableParagraph"/>
              <w:ind w:left="112"/>
              <w:rPr>
                <w:sz w:val="4"/>
              </w:rPr>
            </w:pPr>
            <w:r>
              <w:rPr>
                <w:spacing w:val="-2"/>
                <w:sz w:val="4"/>
              </w:rPr>
              <w:t>Permanente</w:t>
            </w:r>
          </w:p>
        </w:tc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FD20D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577A40AC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080FDB62" w14:textId="77777777" w:rsidR="00A06783" w:rsidRDefault="00A06783">
            <w:pPr>
              <w:pStyle w:val="TableParagraph"/>
              <w:spacing w:before="33"/>
              <w:rPr>
                <w:rFonts w:ascii="Times New Roman"/>
                <w:sz w:val="4"/>
              </w:rPr>
            </w:pPr>
          </w:p>
          <w:p w14:paraId="635FEA5C" w14:textId="77777777" w:rsidR="00A06783" w:rsidRDefault="001743F1">
            <w:pPr>
              <w:pStyle w:val="TableParagraph"/>
              <w:spacing w:line="288" w:lineRule="auto"/>
              <w:ind w:left="20" w:right="-10" w:firstLine="19"/>
              <w:rPr>
                <w:sz w:val="4"/>
              </w:rPr>
            </w:pPr>
            <w:r>
              <w:rPr>
                <w:spacing w:val="-2"/>
                <w:sz w:val="4"/>
              </w:rPr>
              <w:t>Coherencia</w:t>
            </w:r>
            <w:r>
              <w:rPr>
                <w:spacing w:val="1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entre</w:t>
            </w:r>
            <w:r>
              <w:rPr>
                <w:spacing w:val="1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los</w:t>
            </w:r>
            <w:r>
              <w:rPr>
                <w:spacing w:val="1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reportes</w:t>
            </w:r>
            <w:r>
              <w:rPr>
                <w:spacing w:val="1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de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Seguimiento</w:t>
            </w:r>
            <w:r>
              <w:rPr>
                <w:spacing w:val="1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al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Plan</w:t>
            </w:r>
            <w:r>
              <w:rPr>
                <w:spacing w:val="1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de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Acción</w:t>
            </w:r>
            <w:r>
              <w:rPr>
                <w:spacing w:val="2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con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la</w:t>
            </w:r>
            <w:r>
              <w:rPr>
                <w:spacing w:val="1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Rendición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de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Cuenta.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EA84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479C7D6" w14:textId="77777777" w:rsidR="00A06783" w:rsidRDefault="00A06783">
            <w:pPr>
              <w:pStyle w:val="TableParagraph"/>
              <w:spacing w:before="46"/>
              <w:rPr>
                <w:rFonts w:ascii="Times New Roman"/>
                <w:sz w:val="5"/>
              </w:rPr>
            </w:pPr>
          </w:p>
          <w:p w14:paraId="5EF45141" w14:textId="77777777" w:rsidR="00A06783" w:rsidRDefault="001743F1">
            <w:pPr>
              <w:pStyle w:val="TableParagraph"/>
              <w:spacing w:line="249" w:lineRule="auto"/>
              <w:ind w:left="23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Formato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seguimiento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Plan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Acción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,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Informe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Gestión</w:t>
            </w:r>
          </w:p>
        </w:tc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DE15C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BF5A9F1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0A853CB3" w14:textId="77777777" w:rsidR="00A06783" w:rsidRDefault="001743F1">
            <w:pPr>
              <w:pStyle w:val="TableParagraph"/>
              <w:ind w:left="55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347650B5" w14:textId="77777777" w:rsidR="00A06783" w:rsidRDefault="001743F1">
            <w:pPr>
              <w:pStyle w:val="TableParagraph"/>
              <w:spacing w:before="3"/>
              <w:ind w:left="67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3A02F3A4" w14:textId="77777777" w:rsidR="00A06783" w:rsidRDefault="001743F1">
            <w:pPr>
              <w:pStyle w:val="TableParagraph"/>
              <w:spacing w:before="3"/>
              <w:ind w:left="74"/>
              <w:rPr>
                <w:sz w:val="5"/>
              </w:rPr>
            </w:pPr>
            <w:r>
              <w:rPr>
                <w:w w:val="75"/>
                <w:sz w:val="5"/>
              </w:rPr>
              <w:t>01/09/2023-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9A3C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A1D1B42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19AB6029" w14:textId="77777777" w:rsidR="00A06783" w:rsidRDefault="001743F1">
            <w:pPr>
              <w:pStyle w:val="TableParagraph"/>
              <w:spacing w:line="252" w:lineRule="auto"/>
              <w:ind w:left="25" w:right="-15"/>
              <w:jc w:val="both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Realizar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12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seguimiento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Plan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Acciòn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asì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como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4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Informes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Gestiòn</w:t>
            </w:r>
          </w:p>
        </w:tc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4CCA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D7CE32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B228AD6" w14:textId="77777777" w:rsidR="00A06783" w:rsidRDefault="00A06783">
            <w:pPr>
              <w:pStyle w:val="TableParagraph"/>
              <w:spacing w:before="18"/>
              <w:rPr>
                <w:rFonts w:ascii="Times New Roman"/>
                <w:sz w:val="5"/>
              </w:rPr>
            </w:pPr>
          </w:p>
          <w:p w14:paraId="4734F468" w14:textId="77777777" w:rsidR="00A06783" w:rsidRDefault="001743F1">
            <w:pPr>
              <w:pStyle w:val="TableParagraph"/>
              <w:ind w:left="120"/>
              <w:rPr>
                <w:sz w:val="5"/>
              </w:rPr>
            </w:pPr>
            <w:r>
              <w:rPr>
                <w:w w:val="75"/>
                <w:sz w:val="5"/>
              </w:rPr>
              <w:t>Oficina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Asesora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Planeación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10A41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38433C9A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0678A362" w14:textId="77777777" w:rsidR="00A06783" w:rsidRDefault="00A06783">
            <w:pPr>
              <w:pStyle w:val="TableParagraph"/>
              <w:spacing w:before="33"/>
              <w:rPr>
                <w:rFonts w:ascii="Times New Roman"/>
                <w:sz w:val="4"/>
              </w:rPr>
            </w:pPr>
          </w:p>
          <w:p w14:paraId="5D20AC5C" w14:textId="77777777" w:rsidR="00A06783" w:rsidRDefault="001743F1">
            <w:pPr>
              <w:pStyle w:val="TableParagraph"/>
              <w:spacing w:line="288" w:lineRule="auto"/>
              <w:ind w:left="27" w:right="-11" w:firstLine="24"/>
              <w:rPr>
                <w:sz w:val="4"/>
              </w:rPr>
            </w:pPr>
            <w:r>
              <w:rPr>
                <w:spacing w:val="-2"/>
                <w:sz w:val="4"/>
              </w:rPr>
              <w:t>1.</w:t>
            </w:r>
            <w:r>
              <w:rPr>
                <w:spacing w:val="4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Número</w:t>
            </w:r>
            <w:r>
              <w:rPr>
                <w:spacing w:val="4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de</w:t>
            </w:r>
            <w:r>
              <w:rPr>
                <w:spacing w:val="4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informes</w:t>
            </w:r>
            <w:r>
              <w:rPr>
                <w:spacing w:val="6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realizados</w:t>
            </w:r>
            <w:r>
              <w:rPr>
                <w:spacing w:val="4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/</w:t>
            </w:r>
            <w:r>
              <w:rPr>
                <w:spacing w:val="6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Total</w:t>
            </w:r>
            <w:r>
              <w:rPr>
                <w:spacing w:val="4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de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informes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programados</w:t>
            </w:r>
          </w:p>
        </w:tc>
      </w:tr>
      <w:tr w:rsidR="00A06783" w14:paraId="7595199B" w14:textId="77777777">
        <w:trPr>
          <w:trHeight w:val="386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00"/>
          </w:tcPr>
          <w:p w14:paraId="7A3737E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3684F78" w14:textId="77777777" w:rsidR="00A06783" w:rsidRDefault="00A06783">
            <w:pPr>
              <w:pStyle w:val="TableParagraph"/>
              <w:spacing w:before="56"/>
              <w:rPr>
                <w:rFonts w:ascii="Times New Roman"/>
                <w:sz w:val="5"/>
              </w:rPr>
            </w:pPr>
          </w:p>
          <w:p w14:paraId="43BD6B10" w14:textId="77777777" w:rsidR="00A06783" w:rsidRDefault="001743F1">
            <w:pPr>
              <w:pStyle w:val="TableParagraph"/>
              <w:ind w:left="140"/>
              <w:rPr>
                <w:sz w:val="5"/>
              </w:rPr>
            </w:pPr>
            <w:r>
              <w:rPr>
                <w:spacing w:val="-10"/>
                <w:w w:val="90"/>
                <w:sz w:val="5"/>
              </w:rPr>
              <w:t>5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10EB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D5D79E4" w14:textId="77777777" w:rsidR="00A06783" w:rsidRDefault="00A06783">
            <w:pPr>
              <w:pStyle w:val="TableParagraph"/>
              <w:spacing w:before="56"/>
              <w:rPr>
                <w:rFonts w:ascii="Times New Roman"/>
                <w:sz w:val="5"/>
              </w:rPr>
            </w:pPr>
          </w:p>
          <w:p w14:paraId="5619CE48" w14:textId="77777777" w:rsidR="00A06783" w:rsidRDefault="001743F1">
            <w:pPr>
              <w:pStyle w:val="TableParagraph"/>
              <w:ind w:left="9"/>
              <w:jc w:val="center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Planeación</w:t>
            </w:r>
            <w:r>
              <w:rPr>
                <w:spacing w:val="14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Institucional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B91A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1E05471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26144E8A" w14:textId="77777777" w:rsidR="00A06783" w:rsidRDefault="001743F1">
            <w:pPr>
              <w:pStyle w:val="TableParagraph"/>
              <w:spacing w:line="249" w:lineRule="auto"/>
              <w:ind w:left="143" w:right="29" w:hanging="111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Programas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proyectos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sin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claros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objetivos</w:t>
            </w:r>
            <w:r>
              <w:rPr>
                <w:spacing w:val="17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sus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metas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sin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concordancia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el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plan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desarrrollo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.</w:t>
            </w: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5D5A7" w14:textId="77777777" w:rsidR="00A06783" w:rsidRDefault="001743F1">
            <w:pPr>
              <w:pStyle w:val="TableParagraph"/>
              <w:spacing w:before="6" w:line="60" w:lineRule="atLeast"/>
              <w:ind w:left="16" w:right="6"/>
              <w:jc w:val="both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Posibilidad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Recibir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dinero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dádiva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para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formular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proyectos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sin que se articulen con las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directrices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estratégicas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IDER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favorecer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intereses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propios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particulares.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2597D" w14:textId="77777777" w:rsidR="00A06783" w:rsidRDefault="00A06783">
            <w:pPr>
              <w:pStyle w:val="TableParagraph"/>
              <w:spacing w:before="22"/>
              <w:rPr>
                <w:rFonts w:ascii="Times New Roman"/>
                <w:sz w:val="5"/>
              </w:rPr>
            </w:pPr>
          </w:p>
          <w:p w14:paraId="491FC097" w14:textId="77777777" w:rsidR="00A06783" w:rsidRDefault="001743F1">
            <w:pPr>
              <w:pStyle w:val="TableParagraph"/>
              <w:ind w:left="3" w:right="3"/>
              <w:jc w:val="center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Pérdida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confianza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y</w:t>
            </w:r>
            <w:r>
              <w:rPr>
                <w:spacing w:val="9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credibilidad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en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la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entidad.</w:t>
            </w:r>
          </w:p>
          <w:p w14:paraId="622C32D3" w14:textId="77777777" w:rsidR="00A06783" w:rsidRDefault="001743F1">
            <w:pPr>
              <w:pStyle w:val="TableParagraph"/>
              <w:spacing w:before="3"/>
              <w:ind w:left="3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Intervención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órganos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control.</w:t>
            </w:r>
          </w:p>
          <w:p w14:paraId="54A6BDEA" w14:textId="77777777" w:rsidR="00A06783" w:rsidRDefault="001743F1">
            <w:pPr>
              <w:pStyle w:val="TableParagraph"/>
              <w:spacing w:before="2"/>
              <w:ind w:left="3"/>
              <w:jc w:val="center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Sanciones.</w:t>
            </w:r>
          </w:p>
          <w:p w14:paraId="1BD09E1D" w14:textId="77777777" w:rsidR="00A06783" w:rsidRDefault="001743F1">
            <w:pPr>
              <w:pStyle w:val="TableParagraph"/>
              <w:spacing w:before="3"/>
              <w:ind w:left="3"/>
              <w:jc w:val="center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Inadecuada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ejecución</w:t>
            </w:r>
            <w:r>
              <w:rPr>
                <w:spacing w:val="9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la</w:t>
            </w:r>
            <w:r>
              <w:rPr>
                <w:spacing w:val="9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inversión</w:t>
            </w:r>
            <w:r>
              <w:rPr>
                <w:spacing w:val="9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pública.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4E8BC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9558246" w14:textId="77777777" w:rsidR="00A06783" w:rsidRDefault="00A06783">
            <w:pPr>
              <w:pStyle w:val="TableParagraph"/>
              <w:spacing w:before="56"/>
              <w:rPr>
                <w:rFonts w:ascii="Times New Roman"/>
                <w:sz w:val="5"/>
              </w:rPr>
            </w:pPr>
          </w:p>
          <w:p w14:paraId="2073929F" w14:textId="77777777" w:rsidR="00A06783" w:rsidRDefault="001743F1">
            <w:pPr>
              <w:pStyle w:val="TableParagraph"/>
              <w:ind w:left="3"/>
              <w:jc w:val="center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C936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F3FFF15" w14:textId="77777777" w:rsidR="00A06783" w:rsidRDefault="00A06783">
            <w:pPr>
              <w:pStyle w:val="TableParagraph"/>
              <w:spacing w:before="56"/>
              <w:rPr>
                <w:rFonts w:ascii="Times New Roman"/>
                <w:sz w:val="5"/>
              </w:rPr>
            </w:pPr>
          </w:p>
          <w:p w14:paraId="75299D98" w14:textId="77777777" w:rsidR="00A06783" w:rsidRDefault="001743F1">
            <w:pPr>
              <w:pStyle w:val="TableParagraph"/>
              <w:ind w:right="130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Mayor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6D18"/>
          </w:tcPr>
          <w:p w14:paraId="588FCFAC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201ED247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5975AAA2" w14:textId="77777777" w:rsidR="00A06783" w:rsidRDefault="00A06783">
            <w:pPr>
              <w:pStyle w:val="TableParagraph"/>
              <w:spacing w:before="40"/>
              <w:rPr>
                <w:rFonts w:ascii="Times New Roman"/>
                <w:sz w:val="4"/>
              </w:rPr>
            </w:pPr>
          </w:p>
          <w:p w14:paraId="121FF593" w14:textId="77777777" w:rsidR="00A06783" w:rsidRDefault="001743F1">
            <w:pPr>
              <w:pStyle w:val="TableParagraph"/>
              <w:ind w:right="151"/>
              <w:jc w:val="right"/>
              <w:rPr>
                <w:rFonts w:ascii="Arial"/>
                <w:b/>
                <w:sz w:val="4"/>
              </w:rPr>
            </w:pPr>
            <w:r>
              <w:rPr>
                <w:rFonts w:ascii="Arial"/>
                <w:b/>
                <w:spacing w:val="-4"/>
                <w:sz w:val="4"/>
              </w:rPr>
              <w:t>Alta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CD161" w14:textId="77777777" w:rsidR="00A06783" w:rsidRDefault="00A06783">
            <w:pPr>
              <w:pStyle w:val="TableParagraph"/>
              <w:spacing w:before="21"/>
              <w:rPr>
                <w:rFonts w:ascii="Times New Roman"/>
                <w:sz w:val="4"/>
              </w:rPr>
            </w:pPr>
          </w:p>
          <w:p w14:paraId="3F99734B" w14:textId="77777777" w:rsidR="00A06783" w:rsidRDefault="001743F1">
            <w:pPr>
              <w:pStyle w:val="TableParagraph"/>
              <w:spacing w:before="1" w:line="288" w:lineRule="auto"/>
              <w:ind w:left="26" w:right="21"/>
              <w:jc w:val="center"/>
              <w:rPr>
                <w:sz w:val="4"/>
              </w:rPr>
            </w:pPr>
            <w:r>
              <w:rPr>
                <w:spacing w:val="-2"/>
                <w:w w:val="90"/>
                <w:sz w:val="4"/>
              </w:rPr>
              <w:t>La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Oficina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Asesora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Planeación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lidera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los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procesos</w:t>
            </w:r>
            <w:r>
              <w:rPr>
                <w:spacing w:val="80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formulación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los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diferentes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proyectos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del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IDER,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articulando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su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labor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con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las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dependecias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del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Instituto,</w:t>
            </w:r>
            <w:r>
              <w:rPr>
                <w:spacing w:val="8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de</w:t>
            </w:r>
            <w:r>
              <w:rPr>
                <w:spacing w:val="-5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acuerdo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con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los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lineamientos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establecidos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en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el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z w:val="4"/>
              </w:rPr>
              <w:t>Plan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de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Desarrollo.</w:t>
            </w: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8E43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D887910" w14:textId="77777777" w:rsidR="00A06783" w:rsidRDefault="00A06783">
            <w:pPr>
              <w:pStyle w:val="TableParagraph"/>
              <w:spacing w:before="56"/>
              <w:rPr>
                <w:rFonts w:ascii="Times New Roman"/>
                <w:sz w:val="5"/>
              </w:rPr>
            </w:pPr>
          </w:p>
          <w:p w14:paraId="4799152E" w14:textId="77777777" w:rsidR="00A06783" w:rsidRDefault="001743F1">
            <w:pPr>
              <w:pStyle w:val="TableParagraph"/>
              <w:ind w:left="98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Improbable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E72A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91174EB" w14:textId="77777777" w:rsidR="00A06783" w:rsidRDefault="00A06783">
            <w:pPr>
              <w:pStyle w:val="TableParagraph"/>
              <w:spacing w:before="56"/>
              <w:rPr>
                <w:rFonts w:ascii="Times New Roman"/>
                <w:sz w:val="5"/>
              </w:rPr>
            </w:pPr>
          </w:p>
          <w:p w14:paraId="3DBF25B3" w14:textId="77777777" w:rsidR="00A06783" w:rsidRDefault="001743F1">
            <w:pPr>
              <w:pStyle w:val="TableParagraph"/>
              <w:ind w:right="180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Mayor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6916250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19892E8" w14:textId="77777777" w:rsidR="00A06783" w:rsidRDefault="00A06783">
            <w:pPr>
              <w:pStyle w:val="TableParagraph"/>
              <w:spacing w:before="56"/>
              <w:rPr>
                <w:rFonts w:ascii="Times New Roman"/>
                <w:sz w:val="5"/>
              </w:rPr>
            </w:pPr>
          </w:p>
          <w:p w14:paraId="25489BAF" w14:textId="77777777" w:rsidR="00A06783" w:rsidRDefault="001743F1">
            <w:pPr>
              <w:pStyle w:val="TableParagraph"/>
              <w:ind w:right="98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895466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4877C65D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3601BA9F" w14:textId="77777777" w:rsidR="00A06783" w:rsidRDefault="00A06783">
            <w:pPr>
              <w:pStyle w:val="TableParagraph"/>
              <w:spacing w:before="40"/>
              <w:rPr>
                <w:rFonts w:ascii="Times New Roman"/>
                <w:sz w:val="4"/>
              </w:rPr>
            </w:pPr>
          </w:p>
          <w:p w14:paraId="7B61419F" w14:textId="77777777" w:rsidR="00A06783" w:rsidRDefault="001743F1">
            <w:pPr>
              <w:pStyle w:val="TableParagraph"/>
              <w:ind w:left="112"/>
              <w:rPr>
                <w:sz w:val="4"/>
              </w:rPr>
            </w:pPr>
            <w:r>
              <w:rPr>
                <w:spacing w:val="-2"/>
                <w:sz w:val="4"/>
              </w:rPr>
              <w:t>Permanente</w:t>
            </w:r>
          </w:p>
        </w:tc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F6520" w14:textId="77777777" w:rsidR="00A06783" w:rsidRDefault="00A06783">
            <w:pPr>
              <w:pStyle w:val="TableParagraph"/>
              <w:spacing w:before="21"/>
              <w:rPr>
                <w:rFonts w:ascii="Times New Roman"/>
                <w:sz w:val="4"/>
              </w:rPr>
            </w:pPr>
          </w:p>
          <w:p w14:paraId="187759EA" w14:textId="77777777" w:rsidR="00A06783" w:rsidRDefault="001743F1">
            <w:pPr>
              <w:pStyle w:val="TableParagraph"/>
              <w:spacing w:before="1" w:line="288" w:lineRule="auto"/>
              <w:ind w:left="20" w:right="-15"/>
              <w:jc w:val="both"/>
              <w:rPr>
                <w:sz w:val="4"/>
              </w:rPr>
            </w:pPr>
            <w:r>
              <w:rPr>
                <w:spacing w:val="-4"/>
                <w:sz w:val="4"/>
              </w:rPr>
              <w:t>Los</w:t>
            </w:r>
            <w:r>
              <w:rPr>
                <w:spacing w:val="7"/>
                <w:sz w:val="4"/>
              </w:rPr>
              <w:t xml:space="preserve"> </w:t>
            </w:r>
            <w:r>
              <w:rPr>
                <w:spacing w:val="-4"/>
                <w:sz w:val="4"/>
              </w:rPr>
              <w:t>proyectos</w:t>
            </w:r>
            <w:r>
              <w:rPr>
                <w:spacing w:val="7"/>
                <w:sz w:val="4"/>
              </w:rPr>
              <w:t xml:space="preserve"> </w:t>
            </w:r>
            <w:r>
              <w:rPr>
                <w:spacing w:val="-4"/>
                <w:sz w:val="4"/>
              </w:rPr>
              <w:t>se</w:t>
            </w:r>
            <w:r>
              <w:rPr>
                <w:spacing w:val="7"/>
                <w:sz w:val="4"/>
              </w:rPr>
              <w:t xml:space="preserve"> </w:t>
            </w:r>
            <w:r>
              <w:rPr>
                <w:spacing w:val="-4"/>
                <w:sz w:val="4"/>
              </w:rPr>
              <w:t>formulan</w:t>
            </w:r>
            <w:r>
              <w:rPr>
                <w:spacing w:val="7"/>
                <w:sz w:val="4"/>
              </w:rPr>
              <w:t xml:space="preserve"> </w:t>
            </w:r>
            <w:r>
              <w:rPr>
                <w:spacing w:val="-4"/>
                <w:sz w:val="4"/>
              </w:rPr>
              <w:t>de</w:t>
            </w:r>
            <w:r>
              <w:rPr>
                <w:spacing w:val="7"/>
                <w:sz w:val="4"/>
              </w:rPr>
              <w:t xml:space="preserve"> </w:t>
            </w:r>
            <w:r>
              <w:rPr>
                <w:spacing w:val="-4"/>
                <w:sz w:val="4"/>
              </w:rPr>
              <w:t>acuerdo</w:t>
            </w:r>
            <w:r>
              <w:rPr>
                <w:spacing w:val="7"/>
                <w:sz w:val="4"/>
              </w:rPr>
              <w:t xml:space="preserve"> </w:t>
            </w:r>
            <w:r>
              <w:rPr>
                <w:spacing w:val="-4"/>
                <w:sz w:val="4"/>
              </w:rPr>
              <w:t>con</w:t>
            </w:r>
            <w:r>
              <w:rPr>
                <w:spacing w:val="7"/>
                <w:sz w:val="4"/>
              </w:rPr>
              <w:t xml:space="preserve"> </w:t>
            </w:r>
            <w:r>
              <w:rPr>
                <w:spacing w:val="-4"/>
                <w:sz w:val="4"/>
              </w:rPr>
              <w:t>la</w:t>
            </w:r>
            <w:r>
              <w:rPr>
                <w:spacing w:val="7"/>
                <w:sz w:val="4"/>
              </w:rPr>
              <w:t xml:space="preserve"> </w:t>
            </w:r>
            <w:r>
              <w:rPr>
                <w:spacing w:val="-4"/>
                <w:sz w:val="4"/>
              </w:rPr>
              <w:t>Metodología</w:t>
            </w:r>
            <w:r>
              <w:rPr>
                <w:spacing w:val="7"/>
                <w:sz w:val="4"/>
              </w:rPr>
              <w:t xml:space="preserve"> </w:t>
            </w:r>
            <w:r>
              <w:rPr>
                <w:spacing w:val="-4"/>
                <w:sz w:val="4"/>
              </w:rPr>
              <w:t>General</w:t>
            </w:r>
            <w:r>
              <w:rPr>
                <w:spacing w:val="11"/>
                <w:sz w:val="4"/>
              </w:rPr>
              <w:t xml:space="preserve"> </w:t>
            </w:r>
            <w:r>
              <w:rPr>
                <w:spacing w:val="-4"/>
                <w:sz w:val="4"/>
              </w:rPr>
              <w:t>Ajustada.</w:t>
            </w:r>
            <w:r>
              <w:rPr>
                <w:spacing w:val="8"/>
                <w:sz w:val="4"/>
              </w:rPr>
              <w:t xml:space="preserve"> </w:t>
            </w:r>
            <w:r>
              <w:rPr>
                <w:spacing w:val="-4"/>
                <w:sz w:val="4"/>
              </w:rPr>
              <w:t>Así</w:t>
            </w:r>
            <w:r>
              <w:rPr>
                <w:spacing w:val="8"/>
                <w:sz w:val="4"/>
              </w:rPr>
              <w:t xml:space="preserve"> </w:t>
            </w:r>
            <w:r>
              <w:rPr>
                <w:spacing w:val="-4"/>
                <w:sz w:val="4"/>
              </w:rPr>
              <w:t>como</w:t>
            </w:r>
            <w:r>
              <w:rPr>
                <w:spacing w:val="7"/>
                <w:sz w:val="4"/>
              </w:rPr>
              <w:t xml:space="preserve"> </w:t>
            </w:r>
            <w:r>
              <w:rPr>
                <w:spacing w:val="-4"/>
                <w:sz w:val="4"/>
              </w:rPr>
              <w:t>el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diligenciamiento</w:t>
            </w:r>
            <w:r>
              <w:rPr>
                <w:spacing w:val="7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pacing w:val="7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los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anexos</w:t>
            </w:r>
            <w:r>
              <w:rPr>
                <w:spacing w:val="7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presupuestales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pacing w:val="7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cada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proyecto.</w:t>
            </w:r>
            <w:r>
              <w:rPr>
                <w:spacing w:val="7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Todas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las</w:t>
            </w:r>
            <w:r>
              <w:rPr>
                <w:spacing w:val="7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modificaciones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y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traslados</w:t>
            </w:r>
            <w:r>
              <w:rPr>
                <w:spacing w:val="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que</w:t>
            </w:r>
            <w:r>
              <w:rPr>
                <w:spacing w:val="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se</w:t>
            </w:r>
            <w:r>
              <w:rPr>
                <w:spacing w:val="6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realicen</w:t>
            </w:r>
            <w:r>
              <w:rPr>
                <w:spacing w:val="3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dentro</w:t>
            </w:r>
            <w:r>
              <w:rPr>
                <w:spacing w:val="6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del</w:t>
            </w:r>
            <w:r>
              <w:rPr>
                <w:spacing w:val="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mismo</w:t>
            </w:r>
            <w:r>
              <w:rPr>
                <w:spacing w:val="6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o</w:t>
            </w:r>
            <w:r>
              <w:rPr>
                <w:spacing w:val="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fuera</w:t>
            </w:r>
            <w:r>
              <w:rPr>
                <w:spacing w:val="6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pacing w:val="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este,</w:t>
            </w:r>
            <w:r>
              <w:rPr>
                <w:spacing w:val="6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requieren</w:t>
            </w:r>
            <w:r>
              <w:rPr>
                <w:spacing w:val="3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del</w:t>
            </w:r>
            <w:r>
              <w:rPr>
                <w:spacing w:val="6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concepto</w:t>
            </w:r>
            <w:r>
              <w:rPr>
                <w:spacing w:val="3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favorable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de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Planeación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Disttital</w:t>
            </w:r>
            <w:r>
              <w:rPr>
                <w:spacing w:val="7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así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como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la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carga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y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actualización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en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las</w:t>
            </w:r>
            <w:r>
              <w:rPr>
                <w:spacing w:val="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diferentes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plataformas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z w:val="4"/>
              </w:rPr>
              <w:t>estatales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según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sea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el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caso.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C11EF4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4CCD5247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7BDA4D40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00D279D4" w14:textId="77777777" w:rsidR="00A06783" w:rsidRDefault="00A06783">
            <w:pPr>
              <w:pStyle w:val="TableParagraph"/>
              <w:spacing w:before="23"/>
              <w:rPr>
                <w:rFonts w:ascii="Times New Roman"/>
                <w:sz w:val="3"/>
              </w:rPr>
            </w:pPr>
          </w:p>
          <w:p w14:paraId="25986AF2" w14:textId="77777777" w:rsidR="00A06783" w:rsidRDefault="001743F1">
            <w:pPr>
              <w:pStyle w:val="TableParagraph"/>
              <w:spacing w:line="283" w:lineRule="auto"/>
              <w:ind w:left="21"/>
              <w:rPr>
                <w:sz w:val="3"/>
              </w:rPr>
            </w:pPr>
            <w:r>
              <w:rPr>
                <w:spacing w:val="-2"/>
                <w:w w:val="90"/>
                <w:sz w:val="3"/>
              </w:rPr>
              <w:t>Certificado</w:t>
            </w:r>
            <w:r>
              <w:rPr>
                <w:spacing w:val="5"/>
                <w:sz w:val="3"/>
              </w:rPr>
              <w:t xml:space="preserve"> </w:t>
            </w:r>
            <w:r>
              <w:rPr>
                <w:spacing w:val="-2"/>
                <w:w w:val="90"/>
                <w:sz w:val="3"/>
              </w:rPr>
              <w:t>de</w:t>
            </w:r>
            <w:r>
              <w:rPr>
                <w:spacing w:val="5"/>
                <w:sz w:val="3"/>
              </w:rPr>
              <w:t xml:space="preserve"> </w:t>
            </w:r>
            <w:r>
              <w:rPr>
                <w:spacing w:val="-2"/>
                <w:w w:val="90"/>
                <w:sz w:val="3"/>
              </w:rPr>
              <w:t>Viabilidad</w:t>
            </w:r>
            <w:r>
              <w:rPr>
                <w:sz w:val="3"/>
              </w:rPr>
              <w:t xml:space="preserve"> </w:t>
            </w:r>
            <w:r>
              <w:rPr>
                <w:spacing w:val="-2"/>
                <w:w w:val="90"/>
                <w:sz w:val="3"/>
              </w:rPr>
              <w:t>de</w:t>
            </w:r>
            <w:r>
              <w:rPr>
                <w:spacing w:val="5"/>
                <w:sz w:val="3"/>
              </w:rPr>
              <w:t xml:space="preserve"> </w:t>
            </w:r>
            <w:r>
              <w:rPr>
                <w:spacing w:val="-2"/>
                <w:w w:val="90"/>
                <w:sz w:val="3"/>
              </w:rPr>
              <w:t>proyectos</w:t>
            </w:r>
            <w:r>
              <w:rPr>
                <w:spacing w:val="10"/>
                <w:sz w:val="3"/>
              </w:rPr>
              <w:t xml:space="preserve"> </w:t>
            </w:r>
            <w:r>
              <w:rPr>
                <w:spacing w:val="-2"/>
                <w:w w:val="90"/>
                <w:sz w:val="3"/>
              </w:rPr>
              <w:t>de</w:t>
            </w:r>
            <w:r>
              <w:rPr>
                <w:spacing w:val="5"/>
                <w:sz w:val="3"/>
              </w:rPr>
              <w:t xml:space="preserve"> </w:t>
            </w:r>
            <w:r>
              <w:rPr>
                <w:spacing w:val="-2"/>
                <w:w w:val="90"/>
                <w:sz w:val="3"/>
              </w:rPr>
              <w:t>la</w:t>
            </w:r>
            <w:r>
              <w:rPr>
                <w:sz w:val="3"/>
              </w:rPr>
              <w:t xml:space="preserve"> </w:t>
            </w:r>
            <w:r>
              <w:rPr>
                <w:spacing w:val="-2"/>
                <w:w w:val="90"/>
                <w:sz w:val="3"/>
              </w:rPr>
              <w:t>Secretaria</w:t>
            </w:r>
            <w:r>
              <w:rPr>
                <w:spacing w:val="40"/>
                <w:sz w:val="3"/>
              </w:rPr>
              <w:t xml:space="preserve"> </w:t>
            </w:r>
            <w:r>
              <w:rPr>
                <w:spacing w:val="-2"/>
                <w:w w:val="95"/>
                <w:sz w:val="3"/>
              </w:rPr>
              <w:t>Planeaciòn</w:t>
            </w:r>
            <w:r>
              <w:rPr>
                <w:spacing w:val="-2"/>
                <w:sz w:val="3"/>
              </w:rPr>
              <w:t xml:space="preserve"> </w:t>
            </w:r>
            <w:r>
              <w:rPr>
                <w:spacing w:val="-2"/>
                <w:w w:val="95"/>
                <w:sz w:val="3"/>
              </w:rPr>
              <w:t>Distrital.</w:t>
            </w:r>
          </w:p>
        </w:tc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B90D7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65008605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6022645A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2270B82C" w14:textId="77777777" w:rsidR="00A06783" w:rsidRDefault="00A06783">
            <w:pPr>
              <w:pStyle w:val="TableParagraph"/>
              <w:spacing w:before="4"/>
              <w:rPr>
                <w:rFonts w:ascii="Times New Roman"/>
                <w:sz w:val="3"/>
              </w:rPr>
            </w:pPr>
          </w:p>
          <w:p w14:paraId="595643E7" w14:textId="77777777" w:rsidR="00A06783" w:rsidRDefault="001743F1">
            <w:pPr>
              <w:pStyle w:val="TableParagraph"/>
              <w:ind w:left="23" w:right="3"/>
              <w:jc w:val="center"/>
              <w:rPr>
                <w:sz w:val="3"/>
              </w:rPr>
            </w:pPr>
            <w:r>
              <w:rPr>
                <w:w w:val="85"/>
                <w:sz w:val="3"/>
              </w:rPr>
              <w:t>03/01</w:t>
            </w:r>
            <w:r>
              <w:rPr>
                <w:spacing w:val="-1"/>
                <w:w w:val="85"/>
                <w:sz w:val="3"/>
              </w:rPr>
              <w:t>/</w:t>
            </w:r>
            <w:r>
              <w:rPr>
                <w:w w:val="85"/>
                <w:sz w:val="3"/>
              </w:rPr>
              <w:t>2023-</w:t>
            </w:r>
            <w:r>
              <w:rPr>
                <w:sz w:val="3"/>
              </w:rPr>
              <w:t xml:space="preserve"> </w:t>
            </w:r>
            <w:r>
              <w:rPr>
                <w:w w:val="85"/>
                <w:sz w:val="3"/>
              </w:rPr>
              <w:t>28</w:t>
            </w:r>
            <w:r>
              <w:rPr>
                <w:spacing w:val="-1"/>
                <w:w w:val="85"/>
                <w:sz w:val="3"/>
              </w:rPr>
              <w:t>/</w:t>
            </w:r>
            <w:r>
              <w:rPr>
                <w:w w:val="85"/>
                <w:sz w:val="3"/>
              </w:rPr>
              <w:t>04/2023</w:t>
            </w:r>
            <w:r>
              <w:rPr>
                <w:spacing w:val="-2"/>
                <w:sz w:val="3"/>
              </w:rPr>
              <w:t xml:space="preserve"> </w:t>
            </w:r>
            <w:r>
              <w:rPr>
                <w:w w:val="85"/>
                <w:sz w:val="3"/>
              </w:rPr>
              <w:t>,</w:t>
            </w:r>
          </w:p>
          <w:p w14:paraId="5D77DF8A" w14:textId="77777777" w:rsidR="00A06783" w:rsidRDefault="001743F1">
            <w:pPr>
              <w:pStyle w:val="TableParagraph"/>
              <w:spacing w:before="6"/>
              <w:ind w:left="23" w:right="4"/>
              <w:jc w:val="center"/>
              <w:rPr>
                <w:sz w:val="3"/>
              </w:rPr>
            </w:pPr>
            <w:r>
              <w:rPr>
                <w:spacing w:val="-2"/>
                <w:w w:val="85"/>
                <w:sz w:val="3"/>
              </w:rPr>
              <w:t>02/05/2023-31/08/2023,</w:t>
            </w:r>
            <w:r>
              <w:rPr>
                <w:spacing w:val="39"/>
                <w:sz w:val="3"/>
              </w:rPr>
              <w:t xml:space="preserve"> </w:t>
            </w:r>
            <w:r>
              <w:rPr>
                <w:spacing w:val="-2"/>
                <w:w w:val="85"/>
                <w:sz w:val="3"/>
              </w:rPr>
              <w:t>01/0972023-</w:t>
            </w:r>
          </w:p>
          <w:p w14:paraId="5AC79D2E" w14:textId="77777777" w:rsidR="00A06783" w:rsidRDefault="001743F1">
            <w:pPr>
              <w:pStyle w:val="TableParagraph"/>
              <w:spacing w:before="6"/>
              <w:ind w:left="23"/>
              <w:jc w:val="center"/>
              <w:rPr>
                <w:sz w:val="3"/>
              </w:rPr>
            </w:pPr>
            <w:r>
              <w:rPr>
                <w:spacing w:val="-2"/>
                <w:w w:val="95"/>
                <w:sz w:val="3"/>
              </w:rPr>
              <w:t>29/12/2023</w:t>
            </w: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5C4B4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27B802D0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59509BBC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047361A7" w14:textId="77777777" w:rsidR="00A06783" w:rsidRDefault="00A06783">
            <w:pPr>
              <w:pStyle w:val="TableParagraph"/>
              <w:spacing w:before="23"/>
              <w:rPr>
                <w:rFonts w:ascii="Times New Roman"/>
                <w:sz w:val="3"/>
              </w:rPr>
            </w:pPr>
          </w:p>
          <w:p w14:paraId="5975FBCA" w14:textId="77777777" w:rsidR="00A06783" w:rsidRDefault="001743F1">
            <w:pPr>
              <w:pStyle w:val="TableParagraph"/>
              <w:spacing w:line="283" w:lineRule="auto"/>
              <w:ind w:left="22"/>
              <w:rPr>
                <w:sz w:val="3"/>
              </w:rPr>
            </w:pPr>
            <w:r>
              <w:rPr>
                <w:spacing w:val="-2"/>
                <w:w w:val="90"/>
                <w:sz w:val="3"/>
              </w:rPr>
              <w:t>Realizar</w:t>
            </w:r>
            <w:r>
              <w:rPr>
                <w:spacing w:val="5"/>
                <w:sz w:val="3"/>
              </w:rPr>
              <w:t xml:space="preserve"> </w:t>
            </w:r>
            <w:r>
              <w:rPr>
                <w:spacing w:val="-2"/>
                <w:w w:val="90"/>
                <w:sz w:val="3"/>
              </w:rPr>
              <w:t>formulaciòn</w:t>
            </w:r>
            <w:r>
              <w:rPr>
                <w:spacing w:val="4"/>
                <w:sz w:val="3"/>
              </w:rPr>
              <w:t xml:space="preserve"> </w:t>
            </w:r>
            <w:r>
              <w:rPr>
                <w:spacing w:val="-2"/>
                <w:w w:val="90"/>
                <w:sz w:val="3"/>
              </w:rPr>
              <w:t>y</w:t>
            </w:r>
            <w:r>
              <w:rPr>
                <w:spacing w:val="8"/>
                <w:sz w:val="3"/>
              </w:rPr>
              <w:t xml:space="preserve"> </w:t>
            </w:r>
            <w:r>
              <w:rPr>
                <w:spacing w:val="-2"/>
                <w:w w:val="90"/>
                <w:sz w:val="3"/>
              </w:rPr>
              <w:t>actualizaciòn</w:t>
            </w:r>
            <w:r>
              <w:rPr>
                <w:spacing w:val="4"/>
                <w:sz w:val="3"/>
              </w:rPr>
              <w:t xml:space="preserve"> </w:t>
            </w:r>
            <w:r>
              <w:rPr>
                <w:spacing w:val="-2"/>
                <w:w w:val="90"/>
                <w:sz w:val="3"/>
              </w:rPr>
              <w:t>de</w:t>
            </w:r>
            <w:r>
              <w:rPr>
                <w:spacing w:val="7"/>
                <w:sz w:val="3"/>
              </w:rPr>
              <w:t xml:space="preserve"> </w:t>
            </w:r>
            <w:r>
              <w:rPr>
                <w:spacing w:val="-2"/>
                <w:w w:val="90"/>
                <w:sz w:val="3"/>
              </w:rPr>
              <w:t>los</w:t>
            </w:r>
            <w:r>
              <w:rPr>
                <w:spacing w:val="3"/>
                <w:sz w:val="3"/>
              </w:rPr>
              <w:t xml:space="preserve"> </w:t>
            </w:r>
            <w:r>
              <w:rPr>
                <w:spacing w:val="-2"/>
                <w:w w:val="90"/>
                <w:sz w:val="3"/>
              </w:rPr>
              <w:t>proyectos</w:t>
            </w:r>
            <w:r>
              <w:rPr>
                <w:spacing w:val="80"/>
                <w:sz w:val="3"/>
              </w:rPr>
              <w:t xml:space="preserve"> </w:t>
            </w:r>
            <w:r>
              <w:rPr>
                <w:spacing w:val="-2"/>
                <w:w w:val="95"/>
                <w:sz w:val="3"/>
              </w:rPr>
              <w:t>de</w:t>
            </w:r>
            <w:r>
              <w:rPr>
                <w:spacing w:val="-2"/>
                <w:sz w:val="3"/>
              </w:rPr>
              <w:t xml:space="preserve"> </w:t>
            </w:r>
            <w:r>
              <w:rPr>
                <w:spacing w:val="-2"/>
                <w:w w:val="95"/>
                <w:sz w:val="3"/>
              </w:rPr>
              <w:t>inversiòn</w:t>
            </w:r>
          </w:p>
        </w:tc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95019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7D928F24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7A8A63E4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2A271FEF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3A00E246" w14:textId="77777777" w:rsidR="00A06783" w:rsidRDefault="00A06783">
            <w:pPr>
              <w:pStyle w:val="TableParagraph"/>
              <w:spacing w:before="10"/>
              <w:rPr>
                <w:rFonts w:ascii="Times New Roman"/>
                <w:sz w:val="3"/>
              </w:rPr>
            </w:pPr>
          </w:p>
          <w:p w14:paraId="4EF57816" w14:textId="77777777" w:rsidR="00A06783" w:rsidRDefault="001743F1">
            <w:pPr>
              <w:pStyle w:val="TableParagraph"/>
              <w:ind w:left="214"/>
              <w:rPr>
                <w:sz w:val="3"/>
              </w:rPr>
            </w:pPr>
            <w:r>
              <w:rPr>
                <w:spacing w:val="-2"/>
                <w:w w:val="85"/>
                <w:sz w:val="3"/>
              </w:rPr>
              <w:t>Oficina</w:t>
            </w:r>
            <w:r>
              <w:rPr>
                <w:spacing w:val="3"/>
                <w:sz w:val="3"/>
              </w:rPr>
              <w:t xml:space="preserve"> </w:t>
            </w:r>
            <w:r>
              <w:rPr>
                <w:spacing w:val="-2"/>
                <w:w w:val="85"/>
                <w:sz w:val="3"/>
              </w:rPr>
              <w:t>Asesora</w:t>
            </w:r>
            <w:r>
              <w:rPr>
                <w:spacing w:val="6"/>
                <w:sz w:val="3"/>
              </w:rPr>
              <w:t xml:space="preserve"> </w:t>
            </w:r>
            <w:r>
              <w:rPr>
                <w:spacing w:val="-2"/>
                <w:w w:val="85"/>
                <w:sz w:val="3"/>
              </w:rPr>
              <w:t>de</w:t>
            </w:r>
            <w:r>
              <w:rPr>
                <w:spacing w:val="6"/>
                <w:sz w:val="3"/>
              </w:rPr>
              <w:t xml:space="preserve"> </w:t>
            </w:r>
            <w:r>
              <w:rPr>
                <w:spacing w:val="-2"/>
                <w:w w:val="85"/>
                <w:sz w:val="3"/>
              </w:rPr>
              <w:t>Planeación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0CC9F8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17AD111A" w14:textId="77777777" w:rsidR="00A06783" w:rsidRDefault="00A06783">
            <w:pPr>
              <w:pStyle w:val="TableParagraph"/>
              <w:spacing w:before="2"/>
              <w:rPr>
                <w:rFonts w:ascii="Times New Roman"/>
                <w:sz w:val="4"/>
              </w:rPr>
            </w:pPr>
          </w:p>
          <w:p w14:paraId="6575DC66" w14:textId="77777777" w:rsidR="00A06783" w:rsidRDefault="001743F1">
            <w:pPr>
              <w:pStyle w:val="TableParagraph"/>
              <w:spacing w:line="288" w:lineRule="auto"/>
              <w:ind w:left="27" w:right="-15"/>
              <w:jc w:val="both"/>
              <w:rPr>
                <w:sz w:val="4"/>
              </w:rPr>
            </w:pPr>
            <w:r>
              <w:rPr>
                <w:sz w:val="4"/>
              </w:rPr>
              <w:t>1.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Número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de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certificados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de</w:t>
            </w:r>
            <w:r>
              <w:rPr>
                <w:spacing w:val="-2"/>
                <w:sz w:val="4"/>
              </w:rPr>
              <w:t xml:space="preserve"> </w:t>
            </w:r>
            <w:r>
              <w:rPr>
                <w:sz w:val="4"/>
              </w:rPr>
              <w:t>viabilidad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de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la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z w:val="4"/>
              </w:rPr>
              <w:t>Secretaria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de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Planeación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obtenidos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/</w:t>
            </w:r>
            <w:r>
              <w:rPr>
                <w:spacing w:val="-2"/>
                <w:sz w:val="4"/>
              </w:rPr>
              <w:t xml:space="preserve"> </w:t>
            </w:r>
            <w:r>
              <w:rPr>
                <w:sz w:val="4"/>
              </w:rPr>
              <w:t>Total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de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z w:val="4"/>
              </w:rPr>
              <w:t>certificados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de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viabilidad</w:t>
            </w:r>
            <w:r>
              <w:rPr>
                <w:spacing w:val="-2"/>
                <w:sz w:val="4"/>
              </w:rPr>
              <w:t xml:space="preserve"> </w:t>
            </w:r>
            <w:r>
              <w:rPr>
                <w:sz w:val="4"/>
              </w:rPr>
              <w:t>de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la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Secretaria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de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Planeación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requeridos.</w:t>
            </w:r>
          </w:p>
        </w:tc>
      </w:tr>
      <w:tr w:rsidR="00A06783" w14:paraId="522B3F10" w14:textId="77777777">
        <w:trPr>
          <w:trHeight w:val="782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66CC"/>
          </w:tcPr>
          <w:p w14:paraId="7404465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30C761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01C1B0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145323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6A304B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6F90A45" w14:textId="77777777" w:rsidR="00A06783" w:rsidRDefault="00A06783">
            <w:pPr>
              <w:pStyle w:val="TableParagraph"/>
              <w:spacing w:before="23"/>
              <w:rPr>
                <w:rFonts w:ascii="Times New Roman"/>
                <w:sz w:val="5"/>
              </w:rPr>
            </w:pPr>
          </w:p>
          <w:p w14:paraId="5B0BCEEF" w14:textId="77777777" w:rsidR="00A06783" w:rsidRDefault="001743F1">
            <w:pPr>
              <w:pStyle w:val="TableParagraph"/>
              <w:ind w:left="140"/>
              <w:rPr>
                <w:sz w:val="5"/>
              </w:rPr>
            </w:pPr>
            <w:r>
              <w:rPr>
                <w:spacing w:val="-10"/>
                <w:w w:val="90"/>
                <w:sz w:val="5"/>
              </w:rPr>
              <w:t>6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E86C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B5680D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098FF6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88A3F8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AB4BBBF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229358B8" w14:textId="77777777" w:rsidR="00A06783" w:rsidRDefault="001743F1">
            <w:pPr>
              <w:pStyle w:val="TableParagraph"/>
              <w:spacing w:before="1" w:line="249" w:lineRule="auto"/>
              <w:ind w:left="17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Gestión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comunicaciones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F4584" w14:textId="77777777" w:rsidR="00A06783" w:rsidRDefault="00A06783">
            <w:pPr>
              <w:pStyle w:val="TableParagraph"/>
              <w:spacing w:before="41"/>
              <w:rPr>
                <w:rFonts w:ascii="Times New Roman"/>
                <w:sz w:val="5"/>
              </w:rPr>
            </w:pPr>
          </w:p>
          <w:p w14:paraId="09DA950D" w14:textId="77777777" w:rsidR="00A06783" w:rsidRDefault="001743F1">
            <w:pPr>
              <w:pStyle w:val="TableParagraph"/>
              <w:spacing w:before="1" w:line="249" w:lineRule="auto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Falta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coordinación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áreas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que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suministran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información.</w:t>
            </w:r>
          </w:p>
          <w:p w14:paraId="2194BAC3" w14:textId="77777777" w:rsidR="00A06783" w:rsidRDefault="001743F1">
            <w:pPr>
              <w:pStyle w:val="TableParagraph"/>
              <w:spacing w:line="249" w:lineRule="auto"/>
              <w:ind w:left="16" w:right="29"/>
              <w:rPr>
                <w:sz w:val="5"/>
              </w:rPr>
            </w:pPr>
            <w:r>
              <w:rPr>
                <w:w w:val="85"/>
                <w:sz w:val="5"/>
              </w:rPr>
              <w:t>Entrega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demorada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u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ocultamiento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w w:val="85"/>
                <w:sz w:val="5"/>
              </w:rPr>
              <w:t>información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relacionada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temas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misionales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interés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público.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Ausencia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mecanismos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control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revisión,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por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parte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del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líder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del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proceso.</w:t>
            </w:r>
          </w:p>
          <w:p w14:paraId="61CD96AA" w14:textId="77777777" w:rsidR="00A06783" w:rsidRDefault="001743F1">
            <w:pPr>
              <w:pStyle w:val="TableParagraph"/>
              <w:spacing w:before="1" w:line="249" w:lineRule="auto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Errores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entrega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por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parte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5"/>
                <w:sz w:val="5"/>
              </w:rPr>
              <w:t>fuente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y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falta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verificación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la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información.</w:t>
            </w:r>
          </w:p>
          <w:p w14:paraId="2719F112" w14:textId="77777777" w:rsidR="00A06783" w:rsidRDefault="001743F1">
            <w:pPr>
              <w:pStyle w:val="TableParagraph"/>
              <w:spacing w:line="249" w:lineRule="auto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Desconocimiento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proceso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comunicación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por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parte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servidores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públicos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contratistas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Entidad.</w:t>
            </w: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1F5F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284CD1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BBC70C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73E529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CF3205B" w14:textId="77777777" w:rsidR="00A06783" w:rsidRDefault="00A06783">
            <w:pPr>
              <w:pStyle w:val="TableParagraph"/>
              <w:spacing w:before="20"/>
              <w:rPr>
                <w:rFonts w:ascii="Times New Roman"/>
                <w:sz w:val="5"/>
              </w:rPr>
            </w:pPr>
          </w:p>
          <w:p w14:paraId="362D110F" w14:textId="77777777" w:rsidR="00A06783" w:rsidRDefault="001743F1">
            <w:pPr>
              <w:pStyle w:val="TableParagraph"/>
              <w:spacing w:line="249" w:lineRule="auto"/>
              <w:ind w:left="16" w:right="43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Información</w:t>
            </w:r>
            <w:r>
              <w:rPr>
                <w:spacing w:val="-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errada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suministrada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al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interior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entidad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medios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comunicación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449A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BBAB0B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41AFC2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A47640B" w14:textId="77777777" w:rsidR="00A06783" w:rsidRDefault="00A06783">
            <w:pPr>
              <w:pStyle w:val="TableParagraph"/>
              <w:spacing w:before="18"/>
              <w:rPr>
                <w:rFonts w:ascii="Times New Roman"/>
                <w:sz w:val="5"/>
              </w:rPr>
            </w:pPr>
          </w:p>
          <w:p w14:paraId="6FD5BC9B" w14:textId="77777777" w:rsidR="00A06783" w:rsidRDefault="001743F1">
            <w:pPr>
              <w:pStyle w:val="TableParagraph"/>
              <w:spacing w:line="249" w:lineRule="auto"/>
              <w:ind w:left="14"/>
              <w:rPr>
                <w:sz w:val="5"/>
              </w:rPr>
            </w:pPr>
            <w:r>
              <w:rPr>
                <w:w w:val="85"/>
                <w:sz w:val="5"/>
              </w:rPr>
              <w:t>Afectar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la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imagen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y/o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reputación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del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instituto.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Observaciones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y/o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hallazgos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auditorías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internas.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Desinformación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ciudadanía.</w:t>
            </w:r>
          </w:p>
          <w:p w14:paraId="75B17281" w14:textId="77777777" w:rsidR="00A06783" w:rsidRDefault="001743F1">
            <w:pPr>
              <w:pStyle w:val="TableParagraph"/>
              <w:spacing w:before="1" w:line="249" w:lineRule="auto"/>
              <w:ind w:left="14" w:right="39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Posibles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investigaciones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y/o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sanciones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por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control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y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entidades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competentes.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2A3C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5D2700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51F6DE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1C79F0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22C387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57F092B" w14:textId="77777777" w:rsidR="00A06783" w:rsidRDefault="00A06783">
            <w:pPr>
              <w:pStyle w:val="TableParagraph"/>
              <w:spacing w:before="23"/>
              <w:rPr>
                <w:rFonts w:ascii="Times New Roman"/>
                <w:sz w:val="5"/>
              </w:rPr>
            </w:pPr>
          </w:p>
          <w:p w14:paraId="058FA299" w14:textId="77777777" w:rsidR="00A06783" w:rsidRDefault="001743F1">
            <w:pPr>
              <w:pStyle w:val="TableParagraph"/>
              <w:ind w:left="11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D713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5CE311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23D0F0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B77303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681037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E6FF95A" w14:textId="77777777" w:rsidR="00A06783" w:rsidRDefault="00A06783">
            <w:pPr>
              <w:pStyle w:val="TableParagraph"/>
              <w:spacing w:before="23"/>
              <w:rPr>
                <w:rFonts w:ascii="Times New Roman"/>
                <w:sz w:val="5"/>
              </w:rPr>
            </w:pPr>
          </w:p>
          <w:p w14:paraId="38BDBFD9" w14:textId="77777777" w:rsidR="00A06783" w:rsidRDefault="001743F1">
            <w:pPr>
              <w:pStyle w:val="TableParagraph"/>
              <w:ind w:left="15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Mayor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6D18"/>
          </w:tcPr>
          <w:p w14:paraId="6275AC9D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576BF97F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644F5DA4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53C85AFB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4857396F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55432087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0B43C6A5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42285520" w14:textId="77777777" w:rsidR="00A06783" w:rsidRDefault="00A06783">
            <w:pPr>
              <w:pStyle w:val="TableParagraph"/>
              <w:spacing w:before="7"/>
              <w:rPr>
                <w:rFonts w:ascii="Times New Roman"/>
                <w:sz w:val="4"/>
              </w:rPr>
            </w:pPr>
          </w:p>
          <w:p w14:paraId="20567469" w14:textId="77777777" w:rsidR="00A06783" w:rsidRDefault="001743F1">
            <w:pPr>
              <w:pStyle w:val="TableParagraph"/>
              <w:ind w:right="151"/>
              <w:jc w:val="right"/>
              <w:rPr>
                <w:rFonts w:ascii="Arial"/>
                <w:b/>
                <w:sz w:val="4"/>
              </w:rPr>
            </w:pPr>
            <w:r>
              <w:rPr>
                <w:rFonts w:ascii="Arial"/>
                <w:b/>
                <w:spacing w:val="-4"/>
                <w:sz w:val="4"/>
              </w:rPr>
              <w:t>Alta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C9412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70894BA8" w14:textId="77777777" w:rsidR="00A06783" w:rsidRDefault="00A06783">
            <w:pPr>
              <w:pStyle w:val="TableParagraph"/>
              <w:spacing w:before="35"/>
              <w:rPr>
                <w:rFonts w:ascii="Times New Roman"/>
                <w:sz w:val="4"/>
              </w:rPr>
            </w:pPr>
          </w:p>
          <w:p w14:paraId="5E28530E" w14:textId="77777777" w:rsidR="00A06783" w:rsidRDefault="001743F1">
            <w:pPr>
              <w:pStyle w:val="TableParagraph"/>
              <w:spacing w:before="1" w:line="288" w:lineRule="auto"/>
              <w:ind w:left="11" w:right="29"/>
              <w:rPr>
                <w:sz w:val="4"/>
              </w:rPr>
            </w:pPr>
            <w:r>
              <w:rPr>
                <w:spacing w:val="-2"/>
                <w:w w:val="90"/>
                <w:sz w:val="4"/>
              </w:rPr>
              <w:t>Obtención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la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información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la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Oficina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Asesora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Planeación.</w:t>
            </w:r>
            <w:r>
              <w:rPr>
                <w:spacing w:val="19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Reuniones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para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coordinar las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rutas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a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seguir en cuanto a la publicación de la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información.Revisión</w:t>
            </w:r>
            <w:r>
              <w:rPr>
                <w:spacing w:val="-5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de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toda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la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información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suministrada</w:t>
            </w:r>
            <w:r>
              <w:rPr>
                <w:spacing w:val="-5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la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oficina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de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Comunicaciones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para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garantizar su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correcta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difusión.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Realizar campañas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sobre</w:t>
            </w:r>
            <w:r>
              <w:rPr>
                <w:spacing w:val="-2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las</w:t>
            </w:r>
            <w:r>
              <w:rPr>
                <w:spacing w:val="-2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herramientas</w:t>
            </w:r>
            <w:r>
              <w:rPr>
                <w:spacing w:val="-2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existentes</w:t>
            </w:r>
            <w:r>
              <w:rPr>
                <w:spacing w:val="-2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para</w:t>
            </w:r>
            <w:r>
              <w:rPr>
                <w:spacing w:val="-2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garantizar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una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adecuada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comunicación.Socializar</w:t>
            </w:r>
            <w:r>
              <w:rPr>
                <w:spacing w:val="-2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formatos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para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hacer</w:t>
            </w:r>
            <w:r>
              <w:rPr>
                <w:spacing w:val="12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los requerimientos del proceso de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comunicaciones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para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lograr su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articulación.</w:t>
            </w: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736F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BD5B89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1175E8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89273E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5753F5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E0C691C" w14:textId="77777777" w:rsidR="00A06783" w:rsidRDefault="00A06783">
            <w:pPr>
              <w:pStyle w:val="TableParagraph"/>
              <w:spacing w:before="23"/>
              <w:rPr>
                <w:rFonts w:ascii="Times New Roman"/>
                <w:sz w:val="5"/>
              </w:rPr>
            </w:pPr>
          </w:p>
          <w:p w14:paraId="3D295C52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Improbable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7871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F9633E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05207C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6001AA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D0A701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47A5DB9" w14:textId="77777777" w:rsidR="00A06783" w:rsidRDefault="00A06783">
            <w:pPr>
              <w:pStyle w:val="TableParagraph"/>
              <w:spacing w:before="23"/>
              <w:rPr>
                <w:rFonts w:ascii="Times New Roman"/>
                <w:sz w:val="5"/>
              </w:rPr>
            </w:pPr>
          </w:p>
          <w:p w14:paraId="056A4D5D" w14:textId="77777777" w:rsidR="00A06783" w:rsidRDefault="001743F1">
            <w:pPr>
              <w:pStyle w:val="TableParagraph"/>
              <w:ind w:left="18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Mayor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5A26A36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7569BB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0A1001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B8D642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A48C28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45B8717" w14:textId="77777777" w:rsidR="00A06783" w:rsidRDefault="00A06783">
            <w:pPr>
              <w:pStyle w:val="TableParagraph"/>
              <w:spacing w:before="23"/>
              <w:rPr>
                <w:rFonts w:ascii="Times New Roman"/>
                <w:sz w:val="5"/>
              </w:rPr>
            </w:pPr>
          </w:p>
          <w:p w14:paraId="065A533A" w14:textId="77777777" w:rsidR="00A06783" w:rsidRDefault="001743F1">
            <w:pPr>
              <w:pStyle w:val="TableParagraph"/>
              <w:ind w:left="20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791B0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38DD00ED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117964D5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791E05F5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0FD78C41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5B2C6404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5105D574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67DAA179" w14:textId="77777777" w:rsidR="00A06783" w:rsidRDefault="00A06783">
            <w:pPr>
              <w:pStyle w:val="TableParagraph"/>
              <w:spacing w:before="7"/>
              <w:rPr>
                <w:rFonts w:ascii="Times New Roman"/>
                <w:sz w:val="4"/>
              </w:rPr>
            </w:pPr>
          </w:p>
          <w:p w14:paraId="49719318" w14:textId="77777777" w:rsidR="00A06783" w:rsidRDefault="001743F1">
            <w:pPr>
              <w:pStyle w:val="TableParagraph"/>
              <w:ind w:left="18"/>
              <w:rPr>
                <w:sz w:val="4"/>
              </w:rPr>
            </w:pPr>
            <w:r>
              <w:rPr>
                <w:spacing w:val="-2"/>
                <w:sz w:val="4"/>
              </w:rPr>
              <w:t>Permanente</w:t>
            </w:r>
          </w:p>
        </w:tc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4EE64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14DA30AC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1189EEC2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73994BC2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5AFC5606" w14:textId="77777777" w:rsidR="00A06783" w:rsidRDefault="00A06783">
            <w:pPr>
              <w:pStyle w:val="TableParagraph"/>
              <w:spacing w:before="8"/>
              <w:rPr>
                <w:rFonts w:ascii="Times New Roman"/>
                <w:sz w:val="4"/>
              </w:rPr>
            </w:pPr>
          </w:p>
          <w:p w14:paraId="1D7D0A76" w14:textId="77777777" w:rsidR="00A06783" w:rsidRDefault="001743F1">
            <w:pPr>
              <w:pStyle w:val="TableParagraph"/>
              <w:spacing w:line="288" w:lineRule="auto"/>
              <w:ind w:left="20" w:right="62"/>
              <w:rPr>
                <w:sz w:val="4"/>
              </w:rPr>
            </w:pPr>
            <w:r>
              <w:rPr>
                <w:spacing w:val="-2"/>
                <w:w w:val="90"/>
                <w:sz w:val="4"/>
              </w:rPr>
              <w:t>Implementar</w:t>
            </w:r>
            <w:r>
              <w:rPr>
                <w:spacing w:val="2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los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procedimientos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al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sistema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información.,Programar</w:t>
            </w:r>
            <w:r>
              <w:rPr>
                <w:spacing w:val="2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con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los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enlaces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cada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área,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las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reuniones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para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revisar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la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información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que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se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publica.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Programar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con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los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enlaces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cada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área,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una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reunión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y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coordinar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las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actividades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que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realizan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en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el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mes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e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informar</w:t>
            </w:r>
            <w:r>
              <w:rPr>
                <w:spacing w:val="-4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los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canales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habilitados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para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hacer los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requerimientos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la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oficina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de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comunicaciones,Realizar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un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diágnostico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sobre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las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herramientas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existentes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y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conocer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la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percepción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de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los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funcionarios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sobre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estas.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70205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64E559A6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4DAD1B5B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04FF5B09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53542E1A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5F79805F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533EB00D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26F4C003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1676EC0A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6B49F0E8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3"/>
              </w:rPr>
            </w:pPr>
          </w:p>
          <w:p w14:paraId="0EABD3BE" w14:textId="77777777" w:rsidR="00A06783" w:rsidRDefault="001743F1">
            <w:pPr>
              <w:pStyle w:val="TableParagraph"/>
              <w:spacing w:line="283" w:lineRule="auto"/>
              <w:ind w:left="21" w:right="9"/>
              <w:rPr>
                <w:sz w:val="3"/>
              </w:rPr>
            </w:pPr>
            <w:r>
              <w:rPr>
                <w:spacing w:val="-2"/>
                <w:w w:val="90"/>
                <w:sz w:val="3"/>
              </w:rPr>
              <w:t>Acta</w:t>
            </w:r>
            <w:r>
              <w:rPr>
                <w:spacing w:val="1"/>
                <w:sz w:val="3"/>
              </w:rPr>
              <w:t xml:space="preserve"> </w:t>
            </w:r>
            <w:r>
              <w:rPr>
                <w:spacing w:val="-2"/>
                <w:w w:val="90"/>
                <w:sz w:val="3"/>
              </w:rPr>
              <w:t>de</w:t>
            </w:r>
            <w:r>
              <w:rPr>
                <w:spacing w:val="2"/>
                <w:sz w:val="3"/>
              </w:rPr>
              <w:t xml:space="preserve"> </w:t>
            </w:r>
            <w:r>
              <w:rPr>
                <w:spacing w:val="-2"/>
                <w:w w:val="90"/>
                <w:sz w:val="3"/>
              </w:rPr>
              <w:t>reuniòn,</w:t>
            </w:r>
            <w:r>
              <w:rPr>
                <w:spacing w:val="2"/>
                <w:sz w:val="3"/>
              </w:rPr>
              <w:t xml:space="preserve"> </w:t>
            </w:r>
            <w:r>
              <w:rPr>
                <w:spacing w:val="-2"/>
                <w:w w:val="90"/>
                <w:sz w:val="3"/>
              </w:rPr>
              <w:t>listados</w:t>
            </w:r>
            <w:r>
              <w:rPr>
                <w:spacing w:val="2"/>
                <w:sz w:val="3"/>
              </w:rPr>
              <w:t xml:space="preserve"> </w:t>
            </w:r>
            <w:r>
              <w:rPr>
                <w:spacing w:val="-2"/>
                <w:w w:val="90"/>
                <w:sz w:val="3"/>
              </w:rPr>
              <w:t>de</w:t>
            </w:r>
            <w:r>
              <w:rPr>
                <w:spacing w:val="2"/>
                <w:sz w:val="3"/>
              </w:rPr>
              <w:t xml:space="preserve"> </w:t>
            </w:r>
            <w:r>
              <w:rPr>
                <w:spacing w:val="-2"/>
                <w:w w:val="90"/>
                <w:sz w:val="3"/>
              </w:rPr>
              <w:t>asistencias</w:t>
            </w:r>
            <w:r>
              <w:rPr>
                <w:spacing w:val="2"/>
                <w:sz w:val="3"/>
              </w:rPr>
              <w:t xml:space="preserve"> </w:t>
            </w:r>
            <w:r>
              <w:rPr>
                <w:spacing w:val="-2"/>
                <w:w w:val="90"/>
                <w:sz w:val="3"/>
              </w:rPr>
              <w:t>de</w:t>
            </w:r>
            <w:r>
              <w:rPr>
                <w:spacing w:val="1"/>
                <w:sz w:val="3"/>
              </w:rPr>
              <w:t xml:space="preserve"> </w:t>
            </w:r>
            <w:r>
              <w:rPr>
                <w:spacing w:val="-2"/>
                <w:w w:val="90"/>
                <w:sz w:val="3"/>
              </w:rPr>
              <w:t>los</w:t>
            </w:r>
            <w:r>
              <w:rPr>
                <w:spacing w:val="2"/>
                <w:sz w:val="3"/>
              </w:rPr>
              <w:t xml:space="preserve"> </w:t>
            </w:r>
            <w:r>
              <w:rPr>
                <w:spacing w:val="-2"/>
                <w:w w:val="90"/>
                <w:sz w:val="3"/>
              </w:rPr>
              <w:t>enlaces</w:t>
            </w:r>
            <w:r>
              <w:rPr>
                <w:spacing w:val="80"/>
                <w:sz w:val="3"/>
              </w:rPr>
              <w:t xml:space="preserve"> </w:t>
            </w:r>
            <w:r>
              <w:rPr>
                <w:spacing w:val="-2"/>
                <w:w w:val="85"/>
                <w:sz w:val="3"/>
              </w:rPr>
              <w:t>con</w:t>
            </w:r>
            <w:r>
              <w:rPr>
                <w:spacing w:val="4"/>
                <w:sz w:val="3"/>
              </w:rPr>
              <w:t xml:space="preserve"> </w:t>
            </w:r>
            <w:r>
              <w:rPr>
                <w:spacing w:val="-2"/>
                <w:w w:val="85"/>
                <w:sz w:val="3"/>
              </w:rPr>
              <w:t>las</w:t>
            </w:r>
            <w:r>
              <w:rPr>
                <w:spacing w:val="7"/>
                <w:sz w:val="3"/>
              </w:rPr>
              <w:t xml:space="preserve"> </w:t>
            </w:r>
            <w:r>
              <w:rPr>
                <w:spacing w:val="-2"/>
                <w:w w:val="85"/>
                <w:sz w:val="3"/>
              </w:rPr>
              <w:t>diferentes</w:t>
            </w:r>
            <w:r>
              <w:rPr>
                <w:spacing w:val="7"/>
                <w:sz w:val="3"/>
              </w:rPr>
              <w:t xml:space="preserve"> </w:t>
            </w:r>
            <w:r>
              <w:rPr>
                <w:spacing w:val="-2"/>
                <w:w w:val="85"/>
                <w:sz w:val="3"/>
              </w:rPr>
              <w:t>dependencias</w:t>
            </w:r>
            <w:r>
              <w:rPr>
                <w:spacing w:val="6"/>
                <w:sz w:val="3"/>
              </w:rPr>
              <w:t xml:space="preserve"> </w:t>
            </w:r>
            <w:r>
              <w:rPr>
                <w:spacing w:val="-2"/>
                <w:w w:val="85"/>
                <w:sz w:val="3"/>
              </w:rPr>
              <w:t>del</w:t>
            </w:r>
            <w:r>
              <w:rPr>
                <w:spacing w:val="5"/>
                <w:sz w:val="3"/>
              </w:rPr>
              <w:t xml:space="preserve"> </w:t>
            </w:r>
            <w:r>
              <w:rPr>
                <w:spacing w:val="-2"/>
                <w:w w:val="85"/>
                <w:sz w:val="3"/>
              </w:rPr>
              <w:t>IDER</w:t>
            </w:r>
            <w:r>
              <w:rPr>
                <w:spacing w:val="9"/>
                <w:sz w:val="3"/>
              </w:rPr>
              <w:t xml:space="preserve"> </w:t>
            </w:r>
            <w:r>
              <w:rPr>
                <w:spacing w:val="-2"/>
                <w:w w:val="85"/>
                <w:sz w:val="3"/>
              </w:rPr>
              <w:t>,</w:t>
            </w:r>
            <w:r>
              <w:rPr>
                <w:spacing w:val="7"/>
                <w:sz w:val="3"/>
              </w:rPr>
              <w:t xml:space="preserve"> </w:t>
            </w:r>
            <w:r>
              <w:rPr>
                <w:spacing w:val="-2"/>
                <w:w w:val="85"/>
                <w:sz w:val="3"/>
              </w:rPr>
              <w:t>diagnòsticos</w:t>
            </w:r>
          </w:p>
        </w:tc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6E362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64AE0BC1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0405CD59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6DA387D3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359EA835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22A7CB27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1A295F1A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40322A4F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5F8DE593" w14:textId="77777777" w:rsidR="00A06783" w:rsidRDefault="00A06783">
            <w:pPr>
              <w:pStyle w:val="TableParagraph"/>
              <w:spacing w:before="28"/>
              <w:rPr>
                <w:rFonts w:ascii="Times New Roman"/>
                <w:sz w:val="3"/>
              </w:rPr>
            </w:pPr>
          </w:p>
          <w:p w14:paraId="61AD202D" w14:textId="77777777" w:rsidR="00A06783" w:rsidRDefault="001743F1">
            <w:pPr>
              <w:pStyle w:val="TableParagraph"/>
              <w:ind w:left="19"/>
              <w:rPr>
                <w:sz w:val="3"/>
              </w:rPr>
            </w:pPr>
            <w:r>
              <w:rPr>
                <w:w w:val="85"/>
                <w:sz w:val="3"/>
              </w:rPr>
              <w:t>03/01</w:t>
            </w:r>
            <w:r>
              <w:rPr>
                <w:spacing w:val="-1"/>
                <w:w w:val="85"/>
                <w:sz w:val="3"/>
              </w:rPr>
              <w:t>/</w:t>
            </w:r>
            <w:r>
              <w:rPr>
                <w:w w:val="85"/>
                <w:sz w:val="3"/>
              </w:rPr>
              <w:t>2023-</w:t>
            </w:r>
            <w:r>
              <w:rPr>
                <w:sz w:val="3"/>
              </w:rPr>
              <w:t xml:space="preserve"> </w:t>
            </w:r>
            <w:r>
              <w:rPr>
                <w:w w:val="85"/>
                <w:sz w:val="3"/>
              </w:rPr>
              <w:t>28</w:t>
            </w:r>
            <w:r>
              <w:rPr>
                <w:spacing w:val="-1"/>
                <w:w w:val="85"/>
                <w:sz w:val="3"/>
              </w:rPr>
              <w:t>/</w:t>
            </w:r>
            <w:r>
              <w:rPr>
                <w:w w:val="85"/>
                <w:sz w:val="3"/>
              </w:rPr>
              <w:t>04/2023</w:t>
            </w:r>
            <w:r>
              <w:rPr>
                <w:spacing w:val="-2"/>
                <w:sz w:val="3"/>
              </w:rPr>
              <w:t xml:space="preserve"> </w:t>
            </w:r>
            <w:r>
              <w:rPr>
                <w:w w:val="85"/>
                <w:sz w:val="3"/>
              </w:rPr>
              <w:t>,</w:t>
            </w:r>
          </w:p>
          <w:p w14:paraId="49B84E24" w14:textId="77777777" w:rsidR="00A06783" w:rsidRDefault="001743F1">
            <w:pPr>
              <w:pStyle w:val="TableParagraph"/>
              <w:spacing w:before="6"/>
              <w:ind w:left="19"/>
              <w:rPr>
                <w:sz w:val="3"/>
              </w:rPr>
            </w:pPr>
            <w:r>
              <w:rPr>
                <w:spacing w:val="-2"/>
                <w:w w:val="85"/>
                <w:sz w:val="3"/>
              </w:rPr>
              <w:t>02/05/2023-31/08/2023,</w:t>
            </w:r>
            <w:r>
              <w:rPr>
                <w:spacing w:val="39"/>
                <w:sz w:val="3"/>
              </w:rPr>
              <w:t xml:space="preserve"> </w:t>
            </w:r>
            <w:r>
              <w:rPr>
                <w:spacing w:val="-2"/>
                <w:w w:val="85"/>
                <w:sz w:val="3"/>
              </w:rPr>
              <w:t>01/0972023-</w:t>
            </w:r>
          </w:p>
          <w:p w14:paraId="3E9A9538" w14:textId="77777777" w:rsidR="00A06783" w:rsidRDefault="001743F1">
            <w:pPr>
              <w:pStyle w:val="TableParagraph"/>
              <w:spacing w:before="7"/>
              <w:ind w:left="19"/>
              <w:rPr>
                <w:sz w:val="3"/>
              </w:rPr>
            </w:pPr>
            <w:r>
              <w:rPr>
                <w:spacing w:val="-2"/>
                <w:w w:val="95"/>
                <w:sz w:val="3"/>
              </w:rPr>
              <w:t>29/12/2023</w:t>
            </w: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B4C86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08939FF4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226BFD01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23D5CD08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5C277230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705483CF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75519D5F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570F4B68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00CCC567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4ABDB41E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3"/>
              </w:rPr>
            </w:pPr>
          </w:p>
          <w:p w14:paraId="6AB3C979" w14:textId="77777777" w:rsidR="00A06783" w:rsidRDefault="001743F1">
            <w:pPr>
              <w:pStyle w:val="TableParagraph"/>
              <w:spacing w:line="283" w:lineRule="auto"/>
              <w:ind w:left="22" w:right="-20"/>
              <w:rPr>
                <w:sz w:val="3"/>
              </w:rPr>
            </w:pPr>
            <w:r>
              <w:rPr>
                <w:w w:val="85"/>
                <w:sz w:val="3"/>
              </w:rPr>
              <w:t>Realizar</w:t>
            </w:r>
            <w:r>
              <w:rPr>
                <w:spacing w:val="-1"/>
                <w:w w:val="85"/>
                <w:sz w:val="3"/>
              </w:rPr>
              <w:t xml:space="preserve"> </w:t>
            </w:r>
            <w:r>
              <w:rPr>
                <w:w w:val="85"/>
                <w:sz w:val="3"/>
              </w:rPr>
              <w:t>64</w:t>
            </w:r>
            <w:r>
              <w:rPr>
                <w:spacing w:val="-1"/>
                <w:w w:val="85"/>
                <w:sz w:val="3"/>
              </w:rPr>
              <w:t xml:space="preserve"> </w:t>
            </w:r>
            <w:r>
              <w:rPr>
                <w:w w:val="85"/>
                <w:sz w:val="3"/>
              </w:rPr>
              <w:t>mesas</w:t>
            </w:r>
            <w:r>
              <w:rPr>
                <w:spacing w:val="-1"/>
                <w:w w:val="85"/>
                <w:sz w:val="3"/>
              </w:rPr>
              <w:t xml:space="preserve"> </w:t>
            </w:r>
            <w:r>
              <w:rPr>
                <w:w w:val="85"/>
                <w:sz w:val="3"/>
              </w:rPr>
              <w:t>de</w:t>
            </w:r>
            <w:r>
              <w:rPr>
                <w:spacing w:val="-1"/>
                <w:w w:val="85"/>
                <w:sz w:val="3"/>
              </w:rPr>
              <w:t xml:space="preserve"> </w:t>
            </w:r>
            <w:r>
              <w:rPr>
                <w:w w:val="85"/>
                <w:sz w:val="3"/>
              </w:rPr>
              <w:t>trabajo</w:t>
            </w:r>
            <w:r>
              <w:rPr>
                <w:spacing w:val="-1"/>
                <w:w w:val="85"/>
                <w:sz w:val="3"/>
              </w:rPr>
              <w:t xml:space="preserve"> </w:t>
            </w:r>
            <w:r>
              <w:rPr>
                <w:w w:val="85"/>
                <w:sz w:val="3"/>
              </w:rPr>
              <w:t>con los</w:t>
            </w:r>
            <w:r>
              <w:rPr>
                <w:spacing w:val="-1"/>
                <w:w w:val="85"/>
                <w:sz w:val="3"/>
              </w:rPr>
              <w:t xml:space="preserve"> </w:t>
            </w:r>
            <w:r>
              <w:rPr>
                <w:w w:val="85"/>
                <w:sz w:val="3"/>
              </w:rPr>
              <w:t>enlaces</w:t>
            </w:r>
            <w:r>
              <w:rPr>
                <w:spacing w:val="-1"/>
                <w:w w:val="85"/>
                <w:sz w:val="3"/>
              </w:rPr>
              <w:t xml:space="preserve"> </w:t>
            </w:r>
            <w:r>
              <w:rPr>
                <w:w w:val="85"/>
                <w:sz w:val="3"/>
              </w:rPr>
              <w:t>de</w:t>
            </w:r>
            <w:r>
              <w:rPr>
                <w:spacing w:val="-1"/>
                <w:w w:val="85"/>
                <w:sz w:val="3"/>
              </w:rPr>
              <w:t xml:space="preserve"> </w:t>
            </w:r>
            <w:r>
              <w:rPr>
                <w:w w:val="85"/>
                <w:sz w:val="3"/>
              </w:rPr>
              <w:t>cada</w:t>
            </w:r>
            <w:r>
              <w:rPr>
                <w:spacing w:val="40"/>
                <w:sz w:val="3"/>
              </w:rPr>
              <w:t xml:space="preserve"> </w:t>
            </w:r>
            <w:r>
              <w:rPr>
                <w:w w:val="95"/>
                <w:sz w:val="3"/>
              </w:rPr>
              <w:t>depemdencia</w:t>
            </w:r>
            <w:r>
              <w:rPr>
                <w:spacing w:val="-2"/>
                <w:w w:val="95"/>
                <w:sz w:val="3"/>
              </w:rPr>
              <w:t xml:space="preserve"> </w:t>
            </w:r>
            <w:r>
              <w:rPr>
                <w:w w:val="95"/>
                <w:sz w:val="3"/>
              </w:rPr>
              <w:t>del</w:t>
            </w:r>
            <w:r>
              <w:rPr>
                <w:spacing w:val="-3"/>
                <w:w w:val="95"/>
                <w:sz w:val="3"/>
              </w:rPr>
              <w:t xml:space="preserve"> </w:t>
            </w:r>
            <w:r>
              <w:rPr>
                <w:w w:val="95"/>
                <w:sz w:val="3"/>
              </w:rPr>
              <w:t>IDER</w:t>
            </w:r>
          </w:p>
        </w:tc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525D0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0DC863E6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5BAD1F08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1B8C63C1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73DBA187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4BD09DA5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1D3CA879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3B17E227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1E4BD4DA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5E316B23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28E8038B" w14:textId="77777777" w:rsidR="00A06783" w:rsidRDefault="00A06783">
            <w:pPr>
              <w:pStyle w:val="TableParagraph"/>
              <w:rPr>
                <w:rFonts w:ascii="Times New Roman"/>
                <w:sz w:val="3"/>
              </w:rPr>
            </w:pPr>
          </w:p>
          <w:p w14:paraId="67DCBF90" w14:textId="77777777" w:rsidR="00A06783" w:rsidRDefault="001743F1">
            <w:pPr>
              <w:pStyle w:val="TableParagraph"/>
              <w:ind w:left="24"/>
              <w:rPr>
                <w:sz w:val="3"/>
              </w:rPr>
            </w:pPr>
            <w:r>
              <w:rPr>
                <w:spacing w:val="-2"/>
                <w:w w:val="85"/>
                <w:sz w:val="3"/>
              </w:rPr>
              <w:t>Oficina</w:t>
            </w:r>
            <w:r>
              <w:rPr>
                <w:spacing w:val="3"/>
                <w:sz w:val="3"/>
              </w:rPr>
              <w:t xml:space="preserve"> </w:t>
            </w:r>
            <w:r>
              <w:rPr>
                <w:spacing w:val="-2"/>
                <w:w w:val="85"/>
                <w:sz w:val="3"/>
              </w:rPr>
              <w:t>de</w:t>
            </w:r>
            <w:r>
              <w:rPr>
                <w:spacing w:val="6"/>
                <w:sz w:val="3"/>
              </w:rPr>
              <w:t xml:space="preserve"> </w:t>
            </w:r>
            <w:r>
              <w:rPr>
                <w:spacing w:val="-2"/>
                <w:w w:val="85"/>
                <w:sz w:val="3"/>
              </w:rPr>
              <w:t>Comunicaciones</w:t>
            </w:r>
            <w:r>
              <w:rPr>
                <w:spacing w:val="6"/>
                <w:sz w:val="3"/>
              </w:rPr>
              <w:t xml:space="preserve"> </w:t>
            </w:r>
            <w:r>
              <w:rPr>
                <w:spacing w:val="-2"/>
                <w:w w:val="85"/>
                <w:sz w:val="3"/>
              </w:rPr>
              <w:t>y</w:t>
            </w:r>
            <w:r>
              <w:rPr>
                <w:spacing w:val="11"/>
                <w:sz w:val="3"/>
              </w:rPr>
              <w:t xml:space="preserve"> </w:t>
            </w:r>
            <w:r>
              <w:rPr>
                <w:spacing w:val="-2"/>
                <w:w w:val="85"/>
                <w:sz w:val="3"/>
              </w:rPr>
              <w:t>Prensa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ADEFE0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1DD821D2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079626AC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26563C7F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555BADD3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392861C0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5D3AE461" w14:textId="77777777" w:rsidR="00A06783" w:rsidRDefault="00A06783">
            <w:pPr>
              <w:pStyle w:val="TableParagraph"/>
              <w:spacing w:before="26"/>
              <w:rPr>
                <w:rFonts w:ascii="Times New Roman"/>
                <w:sz w:val="4"/>
              </w:rPr>
            </w:pPr>
          </w:p>
          <w:p w14:paraId="37585114" w14:textId="77777777" w:rsidR="00A06783" w:rsidRDefault="001743F1">
            <w:pPr>
              <w:pStyle w:val="TableParagraph"/>
              <w:spacing w:before="1" w:line="288" w:lineRule="auto"/>
              <w:ind w:left="27" w:right="47"/>
              <w:rPr>
                <w:sz w:val="4"/>
              </w:rPr>
            </w:pPr>
            <w:r>
              <w:rPr>
                <w:spacing w:val="-2"/>
                <w:w w:val="90"/>
                <w:sz w:val="4"/>
              </w:rPr>
              <w:t>1.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Número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mesas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trabajo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desarrolladas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/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Número</w:t>
            </w:r>
            <w:r>
              <w:rPr>
                <w:spacing w:val="5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total</w:t>
            </w:r>
            <w:r>
              <w:rPr>
                <w:spacing w:val="5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de</w:t>
            </w:r>
            <w:r>
              <w:rPr>
                <w:spacing w:val="6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mesas</w:t>
            </w:r>
            <w:r>
              <w:rPr>
                <w:spacing w:val="5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de</w:t>
            </w:r>
            <w:r>
              <w:rPr>
                <w:spacing w:val="6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trabajo</w:t>
            </w:r>
            <w:r>
              <w:rPr>
                <w:spacing w:val="5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programadas</w:t>
            </w:r>
          </w:p>
        </w:tc>
      </w:tr>
      <w:tr w:rsidR="00A06783" w14:paraId="092F7A29" w14:textId="77777777">
        <w:trPr>
          <w:trHeight w:val="863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66CC"/>
          </w:tcPr>
          <w:p w14:paraId="601F17A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3DAA55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6063F1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8AE530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2B51EC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96B425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2DDC3D9" w14:textId="77777777" w:rsidR="00A06783" w:rsidRDefault="00A06783">
            <w:pPr>
              <w:pStyle w:val="TableParagraph"/>
              <w:spacing w:before="8"/>
              <w:rPr>
                <w:rFonts w:ascii="Times New Roman"/>
                <w:sz w:val="5"/>
              </w:rPr>
            </w:pPr>
          </w:p>
          <w:p w14:paraId="50AF4268" w14:textId="77777777" w:rsidR="00A06783" w:rsidRDefault="001743F1">
            <w:pPr>
              <w:pStyle w:val="TableParagraph"/>
              <w:spacing w:before="1"/>
              <w:ind w:right="4"/>
              <w:jc w:val="right"/>
              <w:rPr>
                <w:sz w:val="5"/>
              </w:rPr>
            </w:pPr>
            <w:r>
              <w:rPr>
                <w:spacing w:val="-10"/>
                <w:w w:val="90"/>
                <w:sz w:val="5"/>
              </w:rPr>
              <w:t>7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3832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C1BFE5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8F8EA8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04938B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411CD3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9FAF081" w14:textId="77777777" w:rsidR="00A06783" w:rsidRDefault="00A06783">
            <w:pPr>
              <w:pStyle w:val="TableParagraph"/>
              <w:spacing w:before="35"/>
              <w:rPr>
                <w:rFonts w:ascii="Times New Roman"/>
                <w:sz w:val="5"/>
              </w:rPr>
            </w:pPr>
          </w:p>
          <w:p w14:paraId="4AE954D0" w14:textId="77777777" w:rsidR="00A06783" w:rsidRDefault="001743F1">
            <w:pPr>
              <w:pStyle w:val="TableParagraph"/>
              <w:spacing w:line="249" w:lineRule="auto"/>
              <w:ind w:left="17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Gestión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comunicaciones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678221" w14:textId="77777777" w:rsidR="00A06783" w:rsidRDefault="00A06783">
            <w:pPr>
              <w:pStyle w:val="TableParagraph"/>
              <w:spacing w:before="22"/>
              <w:rPr>
                <w:rFonts w:ascii="Times New Roman"/>
                <w:sz w:val="5"/>
              </w:rPr>
            </w:pPr>
          </w:p>
          <w:p w14:paraId="41F832A2" w14:textId="77777777" w:rsidR="00A06783" w:rsidRDefault="001743F1">
            <w:pPr>
              <w:pStyle w:val="TableParagraph"/>
              <w:spacing w:line="249" w:lineRule="auto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suministrada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por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áreas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entrega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extemporáneamente.</w:t>
            </w:r>
          </w:p>
          <w:p w14:paraId="69BB5A6C" w14:textId="77777777" w:rsidR="00A06783" w:rsidRDefault="001743F1">
            <w:pPr>
              <w:pStyle w:val="TableParagraph"/>
              <w:spacing w:before="1" w:line="249" w:lineRule="auto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Falta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comunicación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entre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procesos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interesados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comunicar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información.</w:t>
            </w:r>
          </w:p>
          <w:p w14:paraId="5388DED0" w14:textId="77777777" w:rsidR="00A06783" w:rsidRDefault="001743F1">
            <w:pPr>
              <w:pStyle w:val="TableParagraph"/>
              <w:spacing w:line="249" w:lineRule="auto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Ausencia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idoneidad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personal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que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desarrolla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actividades</w:t>
            </w:r>
          </w:p>
          <w:p w14:paraId="44D8BBE3" w14:textId="77777777" w:rsidR="00A06783" w:rsidRDefault="001743F1">
            <w:pPr>
              <w:pStyle w:val="TableParagraph"/>
              <w:spacing w:before="1" w:line="249" w:lineRule="auto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No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utilizar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canales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comunicación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adecuados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acuerdo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al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tipo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información.</w:t>
            </w:r>
          </w:p>
          <w:p w14:paraId="49ACC3A3" w14:textId="77777777" w:rsidR="00A06783" w:rsidRDefault="001743F1">
            <w:pPr>
              <w:pStyle w:val="TableParagraph"/>
              <w:spacing w:line="249" w:lineRule="auto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Falta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equipos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software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adecuados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ejecución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actividades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comunicaciones.</w:t>
            </w:r>
          </w:p>
          <w:p w14:paraId="03DA2BB2" w14:textId="77777777" w:rsidR="00A06783" w:rsidRDefault="001743F1">
            <w:pPr>
              <w:pStyle w:val="TableParagraph"/>
              <w:spacing w:line="249" w:lineRule="auto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Criterios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compartidos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por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parte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actores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5"/>
                <w:sz w:val="5"/>
              </w:rPr>
              <w:t>proceso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para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la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ejecución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las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actividades</w:t>
            </w: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AF93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CC7C3F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6B5C6C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697976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09960AF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671EC781" w14:textId="77777777" w:rsidR="00A06783" w:rsidRDefault="001743F1">
            <w:pPr>
              <w:pStyle w:val="TableParagraph"/>
              <w:spacing w:before="1" w:line="249" w:lineRule="auto"/>
              <w:ind w:left="16" w:right="6"/>
              <w:jc w:val="both"/>
              <w:rPr>
                <w:sz w:val="5"/>
              </w:rPr>
            </w:pPr>
            <w:r>
              <w:rPr>
                <w:w w:val="80"/>
                <w:sz w:val="5"/>
              </w:rPr>
              <w:t>No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comunicar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oportunamente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0"/>
                <w:sz w:val="5"/>
              </w:rPr>
              <w:t>eventos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o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actividades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que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realice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el Instituto a través de 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diferentes canales 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comunicación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886F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7BE892B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13A135DA" w14:textId="77777777" w:rsidR="00A06783" w:rsidRDefault="001743F1">
            <w:pPr>
              <w:pStyle w:val="TableParagraph"/>
              <w:spacing w:line="249" w:lineRule="auto"/>
              <w:ind w:left="14"/>
              <w:rPr>
                <w:sz w:val="5"/>
              </w:rPr>
            </w:pPr>
            <w:r>
              <w:rPr>
                <w:w w:val="85"/>
                <w:sz w:val="5"/>
              </w:rPr>
              <w:t>Afectar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la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imagen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y/o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reputación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del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instituto.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Observaciones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y/o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hallazgos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auditorías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internas.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Desinformación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ciudadanía.</w:t>
            </w:r>
          </w:p>
          <w:p w14:paraId="2A9BB002" w14:textId="77777777" w:rsidR="00A06783" w:rsidRDefault="001743F1">
            <w:pPr>
              <w:pStyle w:val="TableParagraph"/>
              <w:spacing w:before="1" w:line="249" w:lineRule="auto"/>
              <w:ind w:left="14" w:right="39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Posibles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investigaciones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y/o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sanciones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por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control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y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entidades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competentes.</w:t>
            </w:r>
          </w:p>
          <w:p w14:paraId="31BBFEF7" w14:textId="77777777" w:rsidR="00A06783" w:rsidRDefault="001743F1">
            <w:pPr>
              <w:pStyle w:val="TableParagraph"/>
              <w:spacing w:line="249" w:lineRule="auto"/>
              <w:ind w:left="14" w:right="39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Desinformación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ciudadanía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respecto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información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sus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trámites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servicios.</w:t>
            </w:r>
          </w:p>
          <w:p w14:paraId="14311317" w14:textId="77777777" w:rsidR="00A06783" w:rsidRDefault="001743F1">
            <w:pPr>
              <w:pStyle w:val="TableParagraph"/>
              <w:spacing w:line="249" w:lineRule="auto"/>
              <w:ind w:left="14" w:right="39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Demora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respuestas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requerimientos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asignados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dependencias.</w:t>
            </w:r>
          </w:p>
          <w:p w14:paraId="39B6062A" w14:textId="77777777" w:rsidR="00A06783" w:rsidRDefault="001743F1">
            <w:pPr>
              <w:pStyle w:val="TableParagraph"/>
              <w:spacing w:before="1"/>
              <w:ind w:left="14"/>
              <w:rPr>
                <w:sz w:val="5"/>
              </w:rPr>
            </w:pPr>
            <w:r>
              <w:rPr>
                <w:w w:val="75"/>
                <w:sz w:val="5"/>
              </w:rPr>
              <w:t>Información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tardía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desactualizada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la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ciudadanía.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7449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2AE10D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AC901B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C539BD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E8DDF6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3BFF53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62E27ED" w14:textId="77777777" w:rsidR="00A06783" w:rsidRDefault="00A06783">
            <w:pPr>
              <w:pStyle w:val="TableParagraph"/>
              <w:spacing w:before="8"/>
              <w:rPr>
                <w:rFonts w:ascii="Times New Roman"/>
                <w:sz w:val="5"/>
              </w:rPr>
            </w:pPr>
          </w:p>
          <w:p w14:paraId="23BE81BF" w14:textId="77777777" w:rsidR="00A06783" w:rsidRDefault="001743F1">
            <w:pPr>
              <w:pStyle w:val="TableParagraph"/>
              <w:spacing w:before="1"/>
              <w:ind w:left="11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43D4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22F8BD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51354D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1A9E73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E17E42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59958D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6F2A079" w14:textId="77777777" w:rsidR="00A06783" w:rsidRDefault="00A06783">
            <w:pPr>
              <w:pStyle w:val="TableParagraph"/>
              <w:spacing w:before="8"/>
              <w:rPr>
                <w:rFonts w:ascii="Times New Roman"/>
                <w:sz w:val="5"/>
              </w:rPr>
            </w:pPr>
          </w:p>
          <w:p w14:paraId="350336C5" w14:textId="77777777" w:rsidR="00A06783" w:rsidRDefault="001743F1">
            <w:pPr>
              <w:pStyle w:val="TableParagraph"/>
              <w:spacing w:before="1"/>
              <w:ind w:left="15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00"/>
          </w:tcPr>
          <w:p w14:paraId="57590439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0D03E4B0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6968EF94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79BBF114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3A1C972F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75E0B6EB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48D65533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618F5ADE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539DF294" w14:textId="77777777" w:rsidR="00A06783" w:rsidRDefault="00A06783">
            <w:pPr>
              <w:pStyle w:val="TableParagraph"/>
              <w:spacing w:before="4"/>
              <w:rPr>
                <w:rFonts w:ascii="Times New Roman"/>
                <w:sz w:val="4"/>
              </w:rPr>
            </w:pPr>
          </w:p>
          <w:p w14:paraId="6D70023C" w14:textId="77777777" w:rsidR="00A06783" w:rsidRDefault="001743F1">
            <w:pPr>
              <w:pStyle w:val="TableParagraph"/>
              <w:ind w:left="13"/>
              <w:rPr>
                <w:rFonts w:ascii="Arial"/>
                <w:b/>
                <w:sz w:val="4"/>
              </w:rPr>
            </w:pPr>
            <w:r>
              <w:rPr>
                <w:rFonts w:ascii="Arial"/>
                <w:b/>
                <w:spacing w:val="-2"/>
                <w:sz w:val="4"/>
              </w:rPr>
              <w:t>Moderado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12BC44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52CD824D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310C98B8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4B4B8F07" w14:textId="77777777" w:rsidR="00A06783" w:rsidRDefault="00A06783">
            <w:pPr>
              <w:pStyle w:val="TableParagraph"/>
              <w:spacing w:before="40"/>
              <w:rPr>
                <w:rFonts w:ascii="Times New Roman"/>
                <w:sz w:val="4"/>
              </w:rPr>
            </w:pPr>
          </w:p>
          <w:p w14:paraId="2CBAE49F" w14:textId="77777777" w:rsidR="00A06783" w:rsidRDefault="001743F1">
            <w:pPr>
              <w:pStyle w:val="TableParagraph"/>
              <w:spacing w:line="288" w:lineRule="auto"/>
              <w:ind w:left="11" w:right="38"/>
              <w:rPr>
                <w:sz w:val="4"/>
              </w:rPr>
            </w:pPr>
            <w:r>
              <w:rPr>
                <w:spacing w:val="-2"/>
                <w:w w:val="90"/>
                <w:sz w:val="4"/>
              </w:rPr>
              <w:t>Informar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los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tiempos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respuesta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para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cada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solicitud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que realicen a la oficina de comunicaciones.</w:t>
            </w:r>
          </w:p>
          <w:p w14:paraId="18E182E1" w14:textId="77777777" w:rsidR="00A06783" w:rsidRDefault="001743F1">
            <w:pPr>
              <w:pStyle w:val="TableParagraph"/>
              <w:spacing w:line="288" w:lineRule="auto"/>
              <w:ind w:left="11" w:right="7"/>
              <w:rPr>
                <w:sz w:val="4"/>
              </w:rPr>
            </w:pPr>
            <w:r>
              <w:rPr>
                <w:spacing w:val="-2"/>
                <w:w w:val="90"/>
                <w:sz w:val="4"/>
              </w:rPr>
              <w:t>Establecer</w:t>
            </w:r>
            <w:r>
              <w:rPr>
                <w:spacing w:val="2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un</w:t>
            </w:r>
            <w:r>
              <w:rPr>
                <w:spacing w:val="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cronograma</w:t>
            </w:r>
            <w:r>
              <w:rPr>
                <w:spacing w:val="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pacing w:val="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entrega</w:t>
            </w:r>
            <w:r>
              <w:rPr>
                <w:spacing w:val="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pacing w:val="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información</w:t>
            </w:r>
            <w:r>
              <w:rPr>
                <w:spacing w:val="80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por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parte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las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áreas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pertinentes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a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la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dependencia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comunicaciones</w:t>
            </w:r>
            <w:r>
              <w:rPr>
                <w:spacing w:val="-5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para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generar los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productos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z w:val="4"/>
              </w:rPr>
              <w:t>requeridos.</w:t>
            </w:r>
            <w:r>
              <w:rPr>
                <w:spacing w:val="50"/>
                <w:sz w:val="4"/>
              </w:rPr>
              <w:t xml:space="preserve"> </w:t>
            </w:r>
            <w:r>
              <w:rPr>
                <w:sz w:val="4"/>
              </w:rPr>
              <w:t>Socializar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los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requerimientos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del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proceso</w:t>
            </w:r>
            <w:r>
              <w:rPr>
                <w:spacing w:val="-2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pacing w:val="-2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comuni</w:t>
            </w:r>
            <w:r>
              <w:rPr>
                <w:spacing w:val="-2"/>
                <w:w w:val="90"/>
                <w:sz w:val="4"/>
              </w:rPr>
              <w:t>caciones</w:t>
            </w:r>
            <w:r>
              <w:rPr>
                <w:spacing w:val="-2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para</w:t>
            </w:r>
            <w:r>
              <w:rPr>
                <w:spacing w:val="-2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lograr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su</w:t>
            </w:r>
            <w:r>
              <w:rPr>
                <w:spacing w:val="-2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articulación.</w:t>
            </w:r>
          </w:p>
          <w:p w14:paraId="1E66A06C" w14:textId="77777777" w:rsidR="00A06783" w:rsidRDefault="001743F1">
            <w:pPr>
              <w:pStyle w:val="TableParagraph"/>
              <w:ind w:left="11"/>
              <w:rPr>
                <w:sz w:val="4"/>
              </w:rPr>
            </w:pPr>
            <w:r>
              <w:rPr>
                <w:spacing w:val="-10"/>
                <w:sz w:val="4"/>
              </w:rPr>
              <w:t>.</w:t>
            </w: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508E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1D4670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C8260B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0C479F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C8892E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E78D0B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BEC8458" w14:textId="77777777" w:rsidR="00A06783" w:rsidRDefault="00A06783">
            <w:pPr>
              <w:pStyle w:val="TableParagraph"/>
              <w:spacing w:before="8"/>
              <w:rPr>
                <w:rFonts w:ascii="Times New Roman"/>
                <w:sz w:val="5"/>
              </w:rPr>
            </w:pPr>
          </w:p>
          <w:p w14:paraId="2B9DDD24" w14:textId="77777777" w:rsidR="00A06783" w:rsidRDefault="001743F1">
            <w:pPr>
              <w:pStyle w:val="TableParagraph"/>
              <w:spacing w:before="1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Improbable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39784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1C74F1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631503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CE000D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88BFE7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DACBE1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7065DE9" w14:textId="77777777" w:rsidR="00A06783" w:rsidRDefault="00A06783">
            <w:pPr>
              <w:pStyle w:val="TableParagraph"/>
              <w:spacing w:before="8"/>
              <w:rPr>
                <w:rFonts w:ascii="Times New Roman"/>
                <w:sz w:val="5"/>
              </w:rPr>
            </w:pPr>
          </w:p>
          <w:p w14:paraId="7A4DABC0" w14:textId="77777777" w:rsidR="00A06783" w:rsidRDefault="001743F1">
            <w:pPr>
              <w:pStyle w:val="TableParagraph"/>
              <w:spacing w:before="1"/>
              <w:ind w:left="18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00AF50"/>
          </w:tcPr>
          <w:p w14:paraId="10C2EB7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0D04B3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1E230A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D7269C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951377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BCA665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EC5E137" w14:textId="77777777" w:rsidR="00A06783" w:rsidRDefault="00A06783">
            <w:pPr>
              <w:pStyle w:val="TableParagraph"/>
              <w:spacing w:before="8"/>
              <w:rPr>
                <w:rFonts w:ascii="Times New Roman"/>
                <w:sz w:val="5"/>
              </w:rPr>
            </w:pPr>
          </w:p>
          <w:p w14:paraId="685DD63E" w14:textId="77777777" w:rsidR="00A06783" w:rsidRDefault="001743F1">
            <w:pPr>
              <w:pStyle w:val="TableParagraph"/>
              <w:spacing w:before="1"/>
              <w:ind w:left="20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0EB80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1F878BAE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2E06678E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46BF8827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3CD72AA4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258BB3B1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7B79462B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7685DAA6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08221C67" w14:textId="77777777" w:rsidR="00A06783" w:rsidRDefault="00A06783">
            <w:pPr>
              <w:pStyle w:val="TableParagraph"/>
              <w:spacing w:before="4"/>
              <w:rPr>
                <w:rFonts w:ascii="Times New Roman"/>
                <w:sz w:val="4"/>
              </w:rPr>
            </w:pPr>
          </w:p>
          <w:p w14:paraId="1FA845E8" w14:textId="77777777" w:rsidR="00A06783" w:rsidRDefault="001743F1">
            <w:pPr>
              <w:pStyle w:val="TableParagraph"/>
              <w:ind w:left="18"/>
              <w:rPr>
                <w:sz w:val="4"/>
              </w:rPr>
            </w:pPr>
            <w:r>
              <w:rPr>
                <w:spacing w:val="-2"/>
                <w:sz w:val="4"/>
              </w:rPr>
              <w:t>Permanente</w:t>
            </w:r>
          </w:p>
        </w:tc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8E8863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1812ECCC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291315BE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5C35E660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1AD3CE3D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4A9BBA13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533E426B" w14:textId="77777777" w:rsidR="00A06783" w:rsidRDefault="00A06783">
            <w:pPr>
              <w:pStyle w:val="TableParagraph"/>
              <w:spacing w:before="12"/>
              <w:rPr>
                <w:rFonts w:ascii="Times New Roman"/>
                <w:sz w:val="4"/>
              </w:rPr>
            </w:pPr>
          </w:p>
          <w:p w14:paraId="1686E2B5" w14:textId="77777777" w:rsidR="00A06783" w:rsidRDefault="001743F1">
            <w:pPr>
              <w:pStyle w:val="TableParagraph"/>
              <w:spacing w:line="288" w:lineRule="auto"/>
              <w:ind w:left="20" w:right="1"/>
              <w:rPr>
                <w:sz w:val="4"/>
              </w:rPr>
            </w:pPr>
            <w:r>
              <w:rPr>
                <w:spacing w:val="-2"/>
                <w:w w:val="90"/>
                <w:sz w:val="4"/>
              </w:rPr>
              <w:t>Implementar</w:t>
            </w:r>
            <w:r>
              <w:rPr>
                <w:spacing w:val="4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los</w:t>
            </w:r>
            <w:r>
              <w:rPr>
                <w:spacing w:val="3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procesos</w:t>
            </w:r>
            <w:r>
              <w:rPr>
                <w:spacing w:val="2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y</w:t>
            </w:r>
            <w:r>
              <w:rPr>
                <w:spacing w:val="3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procedimientos</w:t>
            </w:r>
            <w:r>
              <w:rPr>
                <w:spacing w:val="2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pacing w:val="3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la</w:t>
            </w:r>
            <w:r>
              <w:rPr>
                <w:spacing w:val="3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Oficina</w:t>
            </w:r>
            <w:r>
              <w:rPr>
                <w:spacing w:val="2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pacing w:val="3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Comunicaciones,</w:t>
            </w:r>
            <w:r>
              <w:rPr>
                <w:spacing w:val="37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Programar</w:t>
            </w:r>
            <w:r>
              <w:rPr>
                <w:spacing w:val="80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con</w:t>
            </w:r>
            <w:r>
              <w:rPr>
                <w:spacing w:val="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los</w:t>
            </w:r>
            <w:r>
              <w:rPr>
                <w:spacing w:val="2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enlaces</w:t>
            </w:r>
            <w:r>
              <w:rPr>
                <w:spacing w:val="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pacing w:val="2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cada</w:t>
            </w:r>
            <w:r>
              <w:rPr>
                <w:spacing w:val="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área,</w:t>
            </w:r>
            <w:r>
              <w:rPr>
                <w:spacing w:val="3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una</w:t>
            </w:r>
            <w:r>
              <w:rPr>
                <w:spacing w:val="2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reunión</w:t>
            </w:r>
            <w:r>
              <w:rPr>
                <w:spacing w:val="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y</w:t>
            </w:r>
            <w:r>
              <w:rPr>
                <w:spacing w:val="2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coordinar</w:t>
            </w:r>
            <w:r>
              <w:rPr>
                <w:spacing w:val="3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las</w:t>
            </w:r>
            <w:r>
              <w:rPr>
                <w:spacing w:val="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actividades</w:t>
            </w:r>
            <w:r>
              <w:rPr>
                <w:spacing w:val="2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que</w:t>
            </w:r>
            <w:r>
              <w:rPr>
                <w:spacing w:val="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realizan</w:t>
            </w:r>
            <w:r>
              <w:rPr>
                <w:spacing w:val="2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en</w:t>
            </w:r>
            <w:r>
              <w:rPr>
                <w:spacing w:val="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el</w:t>
            </w:r>
            <w:r>
              <w:rPr>
                <w:spacing w:val="2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mes</w:t>
            </w:r>
            <w:r>
              <w:rPr>
                <w:spacing w:val="8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e</w:t>
            </w:r>
            <w:r>
              <w:rPr>
                <w:spacing w:val="-5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informar los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canales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habilitados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para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hacer los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requerimientos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la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oficina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de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comunicaciones.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3F97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6754D0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D18CB6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B3F06C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BF4DA0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B5C8261" w14:textId="77777777" w:rsidR="00A06783" w:rsidRDefault="00A06783">
            <w:pPr>
              <w:pStyle w:val="TableParagraph"/>
              <w:spacing w:before="6"/>
              <w:rPr>
                <w:rFonts w:ascii="Times New Roman"/>
                <w:sz w:val="5"/>
              </w:rPr>
            </w:pPr>
          </w:p>
          <w:p w14:paraId="47027C2F" w14:textId="77777777" w:rsidR="00A06783" w:rsidRDefault="001743F1">
            <w:pPr>
              <w:pStyle w:val="TableParagraph"/>
              <w:spacing w:line="249" w:lineRule="auto"/>
              <w:ind w:left="23"/>
              <w:rPr>
                <w:sz w:val="5"/>
              </w:rPr>
            </w:pPr>
            <w:r>
              <w:rPr>
                <w:w w:val="90"/>
                <w:sz w:val="5"/>
              </w:rPr>
              <w:t>Acta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reuniòn,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listados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asistencias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enlaces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diferentes</w:t>
            </w:r>
            <w:r>
              <w:rPr>
                <w:spacing w:val="1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dependencias</w:t>
            </w:r>
            <w:r>
              <w:rPr>
                <w:spacing w:val="1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del</w:t>
            </w:r>
            <w:r>
              <w:rPr>
                <w:spacing w:val="10"/>
                <w:sz w:val="5"/>
              </w:rPr>
              <w:t xml:space="preserve"> </w:t>
            </w:r>
            <w:r>
              <w:rPr>
                <w:spacing w:val="-4"/>
                <w:w w:val="75"/>
                <w:sz w:val="5"/>
              </w:rPr>
              <w:t>IDER</w:t>
            </w:r>
          </w:p>
        </w:tc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62F2B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0060F9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39063F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558450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65D624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78EFBCE" w14:textId="77777777" w:rsidR="00A06783" w:rsidRDefault="00A06783">
            <w:pPr>
              <w:pStyle w:val="TableParagraph"/>
              <w:spacing w:before="6"/>
              <w:rPr>
                <w:rFonts w:ascii="Times New Roman"/>
                <w:sz w:val="5"/>
              </w:rPr>
            </w:pPr>
          </w:p>
          <w:p w14:paraId="035EDD6A" w14:textId="77777777" w:rsidR="00A06783" w:rsidRDefault="001743F1">
            <w:pPr>
              <w:pStyle w:val="TableParagraph"/>
              <w:ind w:left="21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6960DB3C" w14:textId="77777777" w:rsidR="00A06783" w:rsidRDefault="001743F1">
            <w:pPr>
              <w:pStyle w:val="TableParagraph"/>
              <w:spacing w:before="3"/>
              <w:ind w:left="21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43C781AF" w14:textId="77777777" w:rsidR="00A06783" w:rsidRDefault="001743F1">
            <w:pPr>
              <w:pStyle w:val="TableParagraph"/>
              <w:spacing w:before="2"/>
              <w:ind w:left="21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6FE3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812CC6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437ADF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71A62F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A54072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4A27600" w14:textId="77777777" w:rsidR="00A06783" w:rsidRDefault="00A06783">
            <w:pPr>
              <w:pStyle w:val="TableParagraph"/>
              <w:spacing w:before="6"/>
              <w:rPr>
                <w:rFonts w:ascii="Times New Roman"/>
                <w:sz w:val="5"/>
              </w:rPr>
            </w:pPr>
          </w:p>
          <w:p w14:paraId="37959EE4" w14:textId="77777777" w:rsidR="00A06783" w:rsidRDefault="001743F1">
            <w:pPr>
              <w:pStyle w:val="TableParagraph"/>
              <w:spacing w:line="249" w:lineRule="auto"/>
              <w:ind w:left="25" w:right="9"/>
              <w:jc w:val="both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Realizar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64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mesas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trabajo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enlaces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cada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depemdencia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del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IDER</w:t>
            </w:r>
          </w:p>
        </w:tc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D4FD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DECE21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3AA774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DAED75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7887B8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9F6B53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893D9E6" w14:textId="77777777" w:rsidR="00A06783" w:rsidRDefault="00A06783">
            <w:pPr>
              <w:pStyle w:val="TableParagraph"/>
              <w:spacing w:before="8"/>
              <w:rPr>
                <w:rFonts w:ascii="Times New Roman"/>
                <w:sz w:val="5"/>
              </w:rPr>
            </w:pPr>
          </w:p>
          <w:p w14:paraId="6B1B263E" w14:textId="77777777" w:rsidR="00A06783" w:rsidRDefault="001743F1">
            <w:pPr>
              <w:pStyle w:val="TableParagraph"/>
              <w:spacing w:before="1"/>
              <w:ind w:left="26"/>
              <w:rPr>
                <w:sz w:val="5"/>
              </w:rPr>
            </w:pPr>
            <w:r>
              <w:rPr>
                <w:w w:val="75"/>
                <w:sz w:val="5"/>
              </w:rPr>
              <w:t>Oficina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Comunicaciones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Prensa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702A0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3B4C6F65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7E5A432A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67CF9B6A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228A26C6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28FE37AC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3BAA8EBC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1932A68E" w14:textId="77777777" w:rsidR="00A06783" w:rsidRDefault="00A06783">
            <w:pPr>
              <w:pStyle w:val="TableParagraph"/>
              <w:spacing w:before="21"/>
              <w:rPr>
                <w:rFonts w:ascii="Times New Roman"/>
                <w:sz w:val="4"/>
              </w:rPr>
            </w:pPr>
          </w:p>
          <w:p w14:paraId="472C4A69" w14:textId="77777777" w:rsidR="00A06783" w:rsidRDefault="001743F1">
            <w:pPr>
              <w:pStyle w:val="TableParagraph"/>
              <w:spacing w:line="288" w:lineRule="auto"/>
              <w:ind w:left="27" w:right="47"/>
              <w:rPr>
                <w:sz w:val="4"/>
              </w:rPr>
            </w:pPr>
            <w:r>
              <w:rPr>
                <w:spacing w:val="-2"/>
                <w:w w:val="90"/>
                <w:sz w:val="4"/>
              </w:rPr>
              <w:t>1.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Número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mesas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trabajo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desarrolladas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/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Número</w:t>
            </w:r>
            <w:r>
              <w:rPr>
                <w:spacing w:val="5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total</w:t>
            </w:r>
            <w:r>
              <w:rPr>
                <w:spacing w:val="5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de</w:t>
            </w:r>
            <w:r>
              <w:rPr>
                <w:spacing w:val="6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mesas</w:t>
            </w:r>
            <w:r>
              <w:rPr>
                <w:spacing w:val="5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de</w:t>
            </w:r>
            <w:r>
              <w:rPr>
                <w:spacing w:val="6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trabajo</w:t>
            </w:r>
            <w:r>
              <w:rPr>
                <w:spacing w:val="5"/>
                <w:sz w:val="4"/>
              </w:rPr>
              <w:t xml:space="preserve"> </w:t>
            </w:r>
            <w:r>
              <w:rPr>
                <w:spacing w:val="-2"/>
                <w:w w:val="85"/>
                <w:sz w:val="4"/>
              </w:rPr>
              <w:t>programadas</w:t>
            </w:r>
          </w:p>
        </w:tc>
      </w:tr>
      <w:tr w:rsidR="00A06783" w14:paraId="2FB7D212" w14:textId="77777777">
        <w:trPr>
          <w:trHeight w:val="734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66CC"/>
          </w:tcPr>
          <w:p w14:paraId="7D6E2C7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6ACCC9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E30898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719CCE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3D5815E" w14:textId="77777777" w:rsidR="00A06783" w:rsidRDefault="00A06783">
            <w:pPr>
              <w:pStyle w:val="TableParagraph"/>
              <w:spacing w:before="57"/>
              <w:rPr>
                <w:rFonts w:ascii="Times New Roman"/>
                <w:sz w:val="5"/>
              </w:rPr>
            </w:pPr>
          </w:p>
          <w:p w14:paraId="40D0E4BD" w14:textId="77777777" w:rsidR="00A06783" w:rsidRDefault="001743F1">
            <w:pPr>
              <w:pStyle w:val="TableParagraph"/>
              <w:ind w:left="140"/>
              <w:rPr>
                <w:sz w:val="5"/>
              </w:rPr>
            </w:pPr>
            <w:r>
              <w:rPr>
                <w:spacing w:val="-10"/>
                <w:w w:val="90"/>
                <w:sz w:val="5"/>
              </w:rPr>
              <w:t>8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E40E9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01067D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06D34D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890243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CCA6091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2AE78DEB" w14:textId="77777777" w:rsidR="00A06783" w:rsidRDefault="001743F1">
            <w:pPr>
              <w:pStyle w:val="TableParagraph"/>
              <w:spacing w:before="1" w:line="249" w:lineRule="auto"/>
              <w:ind w:left="101" w:right="46" w:firstLine="14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Gestión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comunicaciones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C31F0" w14:textId="77777777" w:rsidR="00A06783" w:rsidRDefault="001743F1">
            <w:pPr>
              <w:pStyle w:val="TableParagraph"/>
              <w:spacing w:before="13" w:line="249" w:lineRule="auto"/>
              <w:ind w:left="98" w:right="88"/>
              <w:jc w:val="center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Falta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continuidad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ejercicio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por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cambio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administración.</w:t>
            </w:r>
          </w:p>
          <w:p w14:paraId="70547530" w14:textId="77777777" w:rsidR="00A06783" w:rsidRDefault="001743F1">
            <w:pPr>
              <w:pStyle w:val="TableParagraph"/>
              <w:spacing w:line="249" w:lineRule="auto"/>
              <w:ind w:left="45" w:right="32"/>
              <w:jc w:val="center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Ausencia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canales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efectivos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comunicación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ciudadanía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al interior 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entidad.</w:t>
            </w:r>
          </w:p>
          <w:p w14:paraId="7320AAB2" w14:textId="77777777" w:rsidR="00A06783" w:rsidRDefault="001743F1">
            <w:pPr>
              <w:pStyle w:val="TableParagraph"/>
              <w:spacing w:before="1" w:line="249" w:lineRule="auto"/>
              <w:ind w:left="45" w:right="32"/>
              <w:jc w:val="center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Falta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control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lineamientos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establecidos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manual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comunicaciones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procesos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que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están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relacionados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directamente.</w:t>
            </w:r>
          </w:p>
          <w:p w14:paraId="47415D09" w14:textId="77777777" w:rsidR="00A06783" w:rsidRDefault="001743F1">
            <w:pPr>
              <w:pStyle w:val="TableParagraph"/>
              <w:spacing w:line="249" w:lineRule="auto"/>
              <w:ind w:left="21" w:right="10"/>
              <w:jc w:val="center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Incumplimiento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objetivos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establecidos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manual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comunicaciones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por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falta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 idoneidad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del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personal</w:t>
            </w:r>
            <w:r>
              <w:rPr>
                <w:spacing w:val="-2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cargo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por rotación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del personal.</w:t>
            </w:r>
          </w:p>
          <w:p w14:paraId="319AEB2D" w14:textId="77777777" w:rsidR="00A06783" w:rsidRDefault="001743F1">
            <w:pPr>
              <w:pStyle w:val="TableParagraph"/>
              <w:spacing w:before="1"/>
              <w:ind w:left="39" w:right="32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No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incluir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totalidad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los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temas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impacto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en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el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4"/>
                <w:w w:val="75"/>
                <w:sz w:val="5"/>
              </w:rPr>
              <w:t>plan</w:t>
            </w:r>
          </w:p>
          <w:p w14:paraId="1F3CED13" w14:textId="77777777" w:rsidR="00A06783" w:rsidRDefault="001743F1">
            <w:pPr>
              <w:pStyle w:val="TableParagraph"/>
              <w:spacing w:before="3" w:line="41" w:lineRule="exact"/>
              <w:ind w:left="9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de</w:t>
            </w:r>
            <w:r>
              <w:rPr>
                <w:spacing w:val="-1"/>
                <w:w w:val="9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comunicaciones.</w:t>
            </w: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5FAF9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4DF3A5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2CD445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7C299D0" w14:textId="77777777" w:rsidR="00A06783" w:rsidRDefault="00A06783">
            <w:pPr>
              <w:pStyle w:val="TableParagraph"/>
              <w:spacing w:before="54"/>
              <w:rPr>
                <w:rFonts w:ascii="Times New Roman"/>
                <w:sz w:val="5"/>
              </w:rPr>
            </w:pPr>
          </w:p>
          <w:p w14:paraId="6F9397DA" w14:textId="77777777" w:rsidR="00A06783" w:rsidRDefault="001743F1">
            <w:pPr>
              <w:pStyle w:val="TableParagraph"/>
              <w:spacing w:line="249" w:lineRule="auto"/>
              <w:ind w:left="16" w:right="6"/>
              <w:jc w:val="both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Incumplimiento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lineamientos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establecidos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en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el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manual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comunicaciones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5777E" w14:textId="77777777" w:rsidR="00A06783" w:rsidRDefault="001743F1">
            <w:pPr>
              <w:pStyle w:val="TableParagraph"/>
              <w:spacing w:line="42" w:lineRule="exact"/>
              <w:ind w:left="14"/>
              <w:rPr>
                <w:sz w:val="5"/>
              </w:rPr>
            </w:pPr>
            <w:r>
              <w:rPr>
                <w:w w:val="75"/>
                <w:sz w:val="5"/>
              </w:rPr>
              <w:t>Observaciones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y/o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hallazgos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en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las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auditorías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internas.</w:t>
            </w:r>
          </w:p>
          <w:p w14:paraId="7A35C276" w14:textId="77777777" w:rsidR="00A06783" w:rsidRDefault="001743F1">
            <w:pPr>
              <w:pStyle w:val="TableParagraph"/>
              <w:spacing w:before="2" w:line="249" w:lineRule="auto"/>
              <w:ind w:left="14" w:right="49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Incumplimiento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implementación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objetivos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comunicación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dirigidos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públicos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internos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externos.</w:t>
            </w:r>
          </w:p>
          <w:p w14:paraId="7B7210B7" w14:textId="77777777" w:rsidR="00A06783" w:rsidRDefault="001743F1">
            <w:pPr>
              <w:pStyle w:val="TableParagraph"/>
              <w:spacing w:before="1" w:line="249" w:lineRule="auto"/>
              <w:ind w:left="14" w:right="39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Pérdida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credibilidad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frente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públicos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internos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externos.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Falta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integración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ejecución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0"/>
                <w:sz w:val="5"/>
              </w:rPr>
              <w:t>toma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decisiones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los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procesos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comunicativos.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Respuesta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inoportuna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solicitudes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consultas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los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ciudadanos.</w:t>
            </w:r>
          </w:p>
          <w:p w14:paraId="61F83364" w14:textId="77777777" w:rsidR="00A06783" w:rsidRDefault="001743F1">
            <w:pPr>
              <w:pStyle w:val="TableParagraph"/>
              <w:spacing w:before="1" w:line="249" w:lineRule="auto"/>
              <w:ind w:left="14" w:right="39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Incumplimiento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objetivos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Manual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Comunicaciones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metas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estratégicas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entidad.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D8675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E01FAB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CFBB3C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F2C410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FC715FC" w14:textId="77777777" w:rsidR="00A06783" w:rsidRDefault="00A06783">
            <w:pPr>
              <w:pStyle w:val="TableParagraph"/>
              <w:spacing w:before="57"/>
              <w:rPr>
                <w:rFonts w:ascii="Times New Roman"/>
                <w:sz w:val="5"/>
              </w:rPr>
            </w:pPr>
          </w:p>
          <w:p w14:paraId="13A35518" w14:textId="77777777" w:rsidR="00A06783" w:rsidRDefault="001743F1">
            <w:pPr>
              <w:pStyle w:val="TableParagraph"/>
              <w:ind w:left="3"/>
              <w:jc w:val="center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4269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649B43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4938CE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B915B7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26F1DD5" w14:textId="77777777" w:rsidR="00A06783" w:rsidRDefault="00A06783">
            <w:pPr>
              <w:pStyle w:val="TableParagraph"/>
              <w:spacing w:before="57"/>
              <w:rPr>
                <w:rFonts w:ascii="Times New Roman"/>
                <w:sz w:val="5"/>
              </w:rPr>
            </w:pPr>
          </w:p>
          <w:p w14:paraId="4BD82502" w14:textId="77777777" w:rsidR="00A06783" w:rsidRDefault="001743F1">
            <w:pPr>
              <w:pStyle w:val="TableParagraph"/>
              <w:ind w:right="130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Mayor</w:t>
            </w:r>
          </w:p>
        </w:tc>
        <w:tc>
          <w:tcPr>
            <w:tcW w:w="3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6D18"/>
          </w:tcPr>
          <w:p w14:paraId="3E109325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1CE9CEFB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50B6332C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78D5FD77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4469C04E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280356C4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23245C4B" w14:textId="77777777" w:rsidR="00A06783" w:rsidRDefault="00A06783">
            <w:pPr>
              <w:pStyle w:val="TableParagraph"/>
              <w:spacing w:before="29"/>
              <w:rPr>
                <w:rFonts w:ascii="Times New Roman"/>
                <w:sz w:val="4"/>
              </w:rPr>
            </w:pPr>
          </w:p>
          <w:p w14:paraId="44F580D6" w14:textId="77777777" w:rsidR="00A06783" w:rsidRDefault="001743F1">
            <w:pPr>
              <w:pStyle w:val="TableParagraph"/>
              <w:ind w:right="151"/>
              <w:jc w:val="right"/>
              <w:rPr>
                <w:rFonts w:ascii="Arial"/>
                <w:b/>
                <w:sz w:val="4"/>
              </w:rPr>
            </w:pPr>
            <w:r>
              <w:rPr>
                <w:rFonts w:ascii="Arial"/>
                <w:b/>
                <w:spacing w:val="-4"/>
                <w:sz w:val="4"/>
              </w:rPr>
              <w:t>Alta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C788C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0B894E6E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2D9294F3" w14:textId="77777777" w:rsidR="00A06783" w:rsidRDefault="00A06783">
            <w:pPr>
              <w:pStyle w:val="TableParagraph"/>
              <w:spacing w:before="19"/>
              <w:rPr>
                <w:rFonts w:ascii="Times New Roman"/>
                <w:sz w:val="4"/>
              </w:rPr>
            </w:pPr>
          </w:p>
          <w:p w14:paraId="6B68F096" w14:textId="77777777" w:rsidR="00A06783" w:rsidRDefault="001743F1">
            <w:pPr>
              <w:pStyle w:val="TableParagraph"/>
              <w:spacing w:line="288" w:lineRule="auto"/>
              <w:ind w:left="7"/>
              <w:jc w:val="center"/>
              <w:rPr>
                <w:sz w:val="4"/>
              </w:rPr>
            </w:pPr>
            <w:r>
              <w:rPr>
                <w:spacing w:val="-2"/>
                <w:w w:val="90"/>
                <w:sz w:val="4"/>
              </w:rPr>
              <w:t>Realizar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el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manual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comunicaciones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la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entidad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al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interior del proceso y a los funcionarios que tenga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competencia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dentro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de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la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entidad.</w:t>
            </w:r>
          </w:p>
          <w:p w14:paraId="33E2A12E" w14:textId="77777777" w:rsidR="00A06783" w:rsidRDefault="001743F1">
            <w:pPr>
              <w:pStyle w:val="TableParagraph"/>
              <w:spacing w:line="288" w:lineRule="auto"/>
              <w:ind w:left="49" w:right="40"/>
              <w:jc w:val="center"/>
              <w:rPr>
                <w:sz w:val="4"/>
              </w:rPr>
            </w:pPr>
            <w:r>
              <w:rPr>
                <w:spacing w:val="-2"/>
                <w:sz w:val="4"/>
              </w:rPr>
              <w:t>Realizar el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seguimiento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para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garantizar el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cumplimiento</w:t>
            </w:r>
            <w:r>
              <w:rPr>
                <w:spacing w:val="-5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de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los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objetivos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establecidos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en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el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manual</w:t>
            </w:r>
            <w:r>
              <w:rPr>
                <w:spacing w:val="-5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de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comunicaciones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(Reuniones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con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las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diferentes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subdirecciones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y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al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interior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del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proceso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-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z w:val="4"/>
              </w:rPr>
              <w:t>Consejos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de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redacción).</w:t>
            </w: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E30C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AB1748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4CFD75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484702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7CF82AD" w14:textId="77777777" w:rsidR="00A06783" w:rsidRDefault="00A06783">
            <w:pPr>
              <w:pStyle w:val="TableParagraph"/>
              <w:spacing w:before="57"/>
              <w:rPr>
                <w:rFonts w:ascii="Times New Roman"/>
                <w:sz w:val="5"/>
              </w:rPr>
            </w:pPr>
          </w:p>
          <w:p w14:paraId="5ED50003" w14:textId="77777777" w:rsidR="00A06783" w:rsidRDefault="001743F1">
            <w:pPr>
              <w:pStyle w:val="TableParagraph"/>
              <w:ind w:left="98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Improbable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E52C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F6A4E0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C40ED3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1D91C1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1167DC9" w14:textId="77777777" w:rsidR="00A06783" w:rsidRDefault="00A06783">
            <w:pPr>
              <w:pStyle w:val="TableParagraph"/>
              <w:spacing w:before="57"/>
              <w:rPr>
                <w:rFonts w:ascii="Times New Roman"/>
                <w:sz w:val="5"/>
              </w:rPr>
            </w:pPr>
          </w:p>
          <w:p w14:paraId="46E4581E" w14:textId="77777777" w:rsidR="00A06783" w:rsidRDefault="001743F1">
            <w:pPr>
              <w:pStyle w:val="TableParagraph"/>
              <w:ind w:right="180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Mayor</w:t>
            </w:r>
          </w:p>
        </w:tc>
        <w:tc>
          <w:tcPr>
            <w:tcW w:w="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6D18"/>
          </w:tcPr>
          <w:p w14:paraId="41155768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6AC708D2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70AA4A89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4FFA597D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5247E3A8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2AF5764E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25C852BF" w14:textId="77777777" w:rsidR="00A06783" w:rsidRDefault="00A06783">
            <w:pPr>
              <w:pStyle w:val="TableParagraph"/>
              <w:spacing w:before="29"/>
              <w:rPr>
                <w:rFonts w:ascii="Times New Roman"/>
                <w:sz w:val="4"/>
              </w:rPr>
            </w:pPr>
          </w:p>
          <w:p w14:paraId="111B3D03" w14:textId="77777777" w:rsidR="00A06783" w:rsidRDefault="001743F1">
            <w:pPr>
              <w:pStyle w:val="TableParagraph"/>
              <w:ind w:right="153"/>
              <w:jc w:val="right"/>
              <w:rPr>
                <w:rFonts w:ascii="Arial"/>
                <w:b/>
                <w:sz w:val="4"/>
              </w:rPr>
            </w:pPr>
            <w:r>
              <w:rPr>
                <w:rFonts w:ascii="Arial"/>
                <w:b/>
                <w:spacing w:val="-4"/>
                <w:sz w:val="4"/>
              </w:rPr>
              <w:t>Alta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0447A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6E4FD27C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074ADAE8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5DBCB37F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2B3EF856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29C9D5FB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3F22D6C0" w14:textId="77777777" w:rsidR="00A06783" w:rsidRDefault="00A06783">
            <w:pPr>
              <w:pStyle w:val="TableParagraph"/>
              <w:spacing w:before="29"/>
              <w:rPr>
                <w:rFonts w:ascii="Times New Roman"/>
                <w:sz w:val="4"/>
              </w:rPr>
            </w:pPr>
          </w:p>
          <w:p w14:paraId="3695520D" w14:textId="77777777" w:rsidR="00A06783" w:rsidRDefault="001743F1">
            <w:pPr>
              <w:pStyle w:val="TableParagraph"/>
              <w:ind w:left="112"/>
              <w:rPr>
                <w:sz w:val="4"/>
              </w:rPr>
            </w:pPr>
            <w:r>
              <w:rPr>
                <w:spacing w:val="-2"/>
                <w:sz w:val="4"/>
              </w:rPr>
              <w:t>Permanente</w:t>
            </w:r>
          </w:p>
        </w:tc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98F72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6780D045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53C2C853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728BE926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7C7C3E34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456B4435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3F246DB6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7391AB64" w14:textId="77777777" w:rsidR="00A06783" w:rsidRDefault="001743F1">
            <w:pPr>
              <w:pStyle w:val="TableParagraph"/>
              <w:spacing w:line="288" w:lineRule="auto"/>
              <w:ind w:left="20" w:right="26"/>
              <w:rPr>
                <w:sz w:val="4"/>
              </w:rPr>
            </w:pPr>
            <w:r>
              <w:rPr>
                <w:spacing w:val="-2"/>
                <w:w w:val="90"/>
                <w:sz w:val="4"/>
              </w:rPr>
              <w:t>Cápsulas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informativas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difundidas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en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los</w:t>
            </w:r>
            <w:r>
              <w:rPr>
                <w:spacing w:val="8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diferentes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canales</w:t>
            </w:r>
            <w:r>
              <w:rPr>
                <w:spacing w:val="8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comunicación</w:t>
            </w:r>
            <w:r>
              <w:rPr>
                <w:spacing w:val="9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la</w:t>
            </w:r>
            <w:r>
              <w:rPr>
                <w:spacing w:val="8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entidad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y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programar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reuniones con los enlaces de cada oficina.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9181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8CDC81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9826B8F" w14:textId="77777777" w:rsidR="00A06783" w:rsidRDefault="00A06783">
            <w:pPr>
              <w:pStyle w:val="TableParagraph"/>
              <w:spacing w:before="52"/>
              <w:rPr>
                <w:rFonts w:ascii="Times New Roman"/>
                <w:sz w:val="5"/>
              </w:rPr>
            </w:pPr>
          </w:p>
          <w:p w14:paraId="6B6505D1" w14:textId="77777777" w:rsidR="00A06783" w:rsidRDefault="001743F1">
            <w:pPr>
              <w:pStyle w:val="TableParagraph"/>
              <w:spacing w:line="249" w:lineRule="auto"/>
              <w:ind w:left="23" w:right="1"/>
              <w:jc w:val="both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Informe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seguimiento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Plan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Estratégico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Comunicaciónes,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acta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listados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asistencias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enlaces con las diferentes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dependencias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del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IDER</w:t>
            </w:r>
          </w:p>
        </w:tc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9D1DF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F9323B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ACEB41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6DEE909" w14:textId="77777777" w:rsidR="00A06783" w:rsidRDefault="00A06783">
            <w:pPr>
              <w:pStyle w:val="TableParagraph"/>
              <w:spacing w:before="54"/>
              <w:rPr>
                <w:rFonts w:ascii="Times New Roman"/>
                <w:sz w:val="5"/>
              </w:rPr>
            </w:pPr>
          </w:p>
          <w:p w14:paraId="509ED795" w14:textId="77777777" w:rsidR="00A06783" w:rsidRDefault="001743F1">
            <w:pPr>
              <w:pStyle w:val="TableParagraph"/>
              <w:ind w:left="55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78C15CBF" w14:textId="77777777" w:rsidR="00A06783" w:rsidRDefault="001743F1">
            <w:pPr>
              <w:pStyle w:val="TableParagraph"/>
              <w:spacing w:before="3"/>
              <w:ind w:left="67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2D1001A0" w14:textId="77777777" w:rsidR="00A06783" w:rsidRDefault="001743F1">
            <w:pPr>
              <w:pStyle w:val="TableParagraph"/>
              <w:spacing w:before="2"/>
              <w:ind w:left="69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1B22E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E15DDB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7E7965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A80424E" w14:textId="77777777" w:rsidR="00A06783" w:rsidRDefault="00A06783">
            <w:pPr>
              <w:pStyle w:val="TableParagraph"/>
              <w:spacing w:before="54"/>
              <w:rPr>
                <w:rFonts w:ascii="Times New Roman"/>
                <w:sz w:val="5"/>
              </w:rPr>
            </w:pPr>
          </w:p>
          <w:p w14:paraId="057C7FFC" w14:textId="77777777" w:rsidR="00A06783" w:rsidRDefault="001743F1">
            <w:pPr>
              <w:pStyle w:val="TableParagraph"/>
              <w:spacing w:line="249" w:lineRule="auto"/>
              <w:ind w:left="25" w:right="-15"/>
              <w:jc w:val="both"/>
              <w:rPr>
                <w:sz w:val="5"/>
              </w:rPr>
            </w:pPr>
            <w:r>
              <w:rPr>
                <w:w w:val="90"/>
                <w:sz w:val="5"/>
              </w:rPr>
              <w:t>Realizar 3 infromes 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0"/>
                <w:sz w:val="5"/>
              </w:rPr>
              <w:t>segumiento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al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Plan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Estrategico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Comunicaciones</w:t>
            </w:r>
          </w:p>
        </w:tc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68B4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159635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D446D2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51B35C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FEABBE7" w14:textId="77777777" w:rsidR="00A06783" w:rsidRDefault="00A06783">
            <w:pPr>
              <w:pStyle w:val="TableParagraph"/>
              <w:spacing w:before="57"/>
              <w:rPr>
                <w:rFonts w:ascii="Times New Roman"/>
                <w:sz w:val="5"/>
              </w:rPr>
            </w:pPr>
          </w:p>
          <w:p w14:paraId="7B3777FD" w14:textId="77777777" w:rsidR="00A06783" w:rsidRDefault="001743F1">
            <w:pPr>
              <w:pStyle w:val="TableParagraph"/>
              <w:ind w:left="62"/>
              <w:rPr>
                <w:sz w:val="5"/>
              </w:rPr>
            </w:pPr>
            <w:r>
              <w:rPr>
                <w:w w:val="75"/>
                <w:sz w:val="5"/>
              </w:rPr>
              <w:t>Oficina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Comunicaciones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Prensa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31468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0332980D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46FFDC06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60A8BFF3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44D8C217" w14:textId="77777777" w:rsidR="00A06783" w:rsidRDefault="00A06783">
            <w:pPr>
              <w:pStyle w:val="TableParagraph"/>
              <w:spacing w:before="37"/>
              <w:rPr>
                <w:rFonts w:ascii="Times New Roman"/>
                <w:sz w:val="4"/>
              </w:rPr>
            </w:pPr>
          </w:p>
          <w:p w14:paraId="4A9ACD03" w14:textId="77777777" w:rsidR="00A06783" w:rsidRDefault="001743F1">
            <w:pPr>
              <w:pStyle w:val="TableParagraph"/>
              <w:spacing w:line="288" w:lineRule="auto"/>
              <w:ind w:left="27" w:right="-15"/>
              <w:jc w:val="both"/>
              <w:rPr>
                <w:sz w:val="4"/>
              </w:rPr>
            </w:pPr>
            <w:r>
              <w:rPr>
                <w:spacing w:val="-2"/>
                <w:sz w:val="4"/>
              </w:rPr>
              <w:t>1.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Número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de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informes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de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seguimiento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del</w:t>
            </w:r>
            <w:r>
              <w:rPr>
                <w:spacing w:val="-1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Plan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Estratégico</w:t>
            </w:r>
            <w:r>
              <w:rPr>
                <w:spacing w:val="3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de</w:t>
            </w:r>
            <w:r>
              <w:rPr>
                <w:spacing w:val="3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comunicaciones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realizados</w:t>
            </w:r>
            <w:r>
              <w:rPr>
                <w:spacing w:val="3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/</w:t>
            </w:r>
            <w:r>
              <w:rPr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Número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z w:val="4"/>
              </w:rPr>
              <w:t>total de informes de seguimiento del Plan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Estratégico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de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comunicaciones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requeridos.</w:t>
            </w:r>
          </w:p>
        </w:tc>
      </w:tr>
      <w:tr w:rsidR="00A06783" w14:paraId="311294D6" w14:textId="77777777">
        <w:trPr>
          <w:trHeight w:val="362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EF"/>
          </w:tcPr>
          <w:p w14:paraId="3A02B82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560AD08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38DACA19" w14:textId="77777777" w:rsidR="00A06783" w:rsidRDefault="001743F1">
            <w:pPr>
              <w:pStyle w:val="TableParagraph"/>
              <w:ind w:left="140"/>
              <w:rPr>
                <w:sz w:val="5"/>
              </w:rPr>
            </w:pPr>
            <w:r>
              <w:rPr>
                <w:spacing w:val="-10"/>
                <w:w w:val="90"/>
                <w:sz w:val="5"/>
              </w:rPr>
              <w:t>9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7F1C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653512F" w14:textId="77777777" w:rsidR="00A06783" w:rsidRDefault="00A06783">
            <w:pPr>
              <w:pStyle w:val="TableParagraph"/>
              <w:spacing w:before="13"/>
              <w:rPr>
                <w:rFonts w:ascii="Times New Roman"/>
                <w:sz w:val="5"/>
              </w:rPr>
            </w:pPr>
          </w:p>
          <w:p w14:paraId="055E5584" w14:textId="77777777" w:rsidR="00A06783" w:rsidRDefault="001743F1">
            <w:pPr>
              <w:pStyle w:val="TableParagraph"/>
              <w:spacing w:line="249" w:lineRule="auto"/>
              <w:ind w:left="17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Promoción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Fomento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Deportivo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3497A" w14:textId="77777777" w:rsidR="00A06783" w:rsidRDefault="00A06783">
            <w:pPr>
              <w:pStyle w:val="TableParagraph"/>
              <w:spacing w:before="41"/>
              <w:rPr>
                <w:rFonts w:ascii="Times New Roman"/>
                <w:sz w:val="5"/>
              </w:rPr>
            </w:pPr>
          </w:p>
          <w:p w14:paraId="0C267A5B" w14:textId="77777777" w:rsidR="00A06783" w:rsidRDefault="001743F1">
            <w:pPr>
              <w:pStyle w:val="TableParagraph"/>
              <w:spacing w:before="1" w:line="249" w:lineRule="auto"/>
              <w:ind w:left="16" w:right="29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Desconocimiento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padres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proceso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formativo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que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se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sigue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con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sus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hijos.</w:t>
            </w:r>
          </w:p>
          <w:p w14:paraId="3B30AEE7" w14:textId="77777777" w:rsidR="00A06783" w:rsidRDefault="001743F1">
            <w:pPr>
              <w:pStyle w:val="TableParagraph"/>
              <w:ind w:left="16"/>
              <w:rPr>
                <w:sz w:val="5"/>
              </w:rPr>
            </w:pPr>
            <w:r>
              <w:rPr>
                <w:w w:val="75"/>
                <w:sz w:val="5"/>
              </w:rPr>
              <w:t>Mecanismos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insuficientes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para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la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toma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decisiones.</w:t>
            </w: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2B673" w14:textId="77777777" w:rsidR="00A06783" w:rsidRDefault="00A06783">
            <w:pPr>
              <w:pStyle w:val="TableParagraph"/>
              <w:spacing w:before="41"/>
              <w:rPr>
                <w:rFonts w:ascii="Times New Roman"/>
                <w:sz w:val="5"/>
              </w:rPr>
            </w:pPr>
          </w:p>
          <w:p w14:paraId="440E2E26" w14:textId="77777777" w:rsidR="00A06783" w:rsidRDefault="001743F1">
            <w:pPr>
              <w:pStyle w:val="TableParagraph"/>
              <w:spacing w:before="1" w:line="249" w:lineRule="auto"/>
              <w:ind w:left="16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Trafico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influencias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para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inscripcion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niños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sin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tener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75"/>
                <w:sz w:val="5"/>
              </w:rPr>
              <w:t>cuenta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los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niveles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formación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D2F82" w14:textId="77777777" w:rsidR="00A06783" w:rsidRDefault="001743F1">
            <w:pPr>
              <w:pStyle w:val="TableParagraph"/>
              <w:spacing w:before="39"/>
              <w:ind w:left="14"/>
              <w:rPr>
                <w:sz w:val="5"/>
              </w:rPr>
            </w:pPr>
            <w:r>
              <w:rPr>
                <w:w w:val="75"/>
                <w:sz w:val="5"/>
              </w:rPr>
              <w:t>Incumplimiento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objetivos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metas.</w:t>
            </w:r>
          </w:p>
          <w:p w14:paraId="67E487E8" w14:textId="77777777" w:rsidR="00A06783" w:rsidRDefault="001743F1">
            <w:pPr>
              <w:pStyle w:val="TableParagraph"/>
              <w:spacing w:before="3" w:line="249" w:lineRule="auto"/>
              <w:ind w:left="14" w:right="39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Pérdida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confianza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credibilidad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entidad.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Intervención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órganos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control.</w:t>
            </w:r>
          </w:p>
          <w:p w14:paraId="453ECEE2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Sanciones.</w:t>
            </w:r>
          </w:p>
          <w:p w14:paraId="15939AC2" w14:textId="77777777" w:rsidR="00A06783" w:rsidRDefault="001743F1">
            <w:pPr>
              <w:pStyle w:val="TableParagraph"/>
              <w:spacing w:before="3"/>
              <w:ind w:left="14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Pérdida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recursos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económicos.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4B21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B51A766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068FDBFC" w14:textId="77777777" w:rsidR="00A06783" w:rsidRDefault="001743F1">
            <w:pPr>
              <w:pStyle w:val="TableParagraph"/>
              <w:ind w:left="11"/>
              <w:rPr>
                <w:sz w:val="5"/>
              </w:rPr>
            </w:pPr>
            <w:r>
              <w:rPr>
                <w:w w:val="75"/>
                <w:sz w:val="5"/>
              </w:rPr>
              <w:t>Poco</w:t>
            </w:r>
            <w:r>
              <w:rPr>
                <w:spacing w:val="-1"/>
                <w:w w:val="9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probable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703A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A52E9FE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19E77916" w14:textId="77777777" w:rsidR="00A06783" w:rsidRDefault="001743F1">
            <w:pPr>
              <w:pStyle w:val="TableParagraph"/>
              <w:ind w:left="15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50"/>
          </w:tcPr>
          <w:p w14:paraId="601D033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411B7CA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46C4938E" w14:textId="77777777" w:rsidR="00A06783" w:rsidRDefault="001743F1">
            <w:pPr>
              <w:pStyle w:val="TableParagraph"/>
              <w:ind w:left="15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D79E3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6319E85B" w14:textId="77777777" w:rsidR="00A06783" w:rsidRDefault="00A06783">
            <w:pPr>
              <w:pStyle w:val="TableParagraph"/>
              <w:spacing w:before="19"/>
              <w:rPr>
                <w:rFonts w:ascii="Times New Roman"/>
                <w:sz w:val="4"/>
              </w:rPr>
            </w:pPr>
          </w:p>
          <w:p w14:paraId="73F3E4AA" w14:textId="77777777" w:rsidR="00A06783" w:rsidRDefault="001743F1">
            <w:pPr>
              <w:pStyle w:val="TableParagraph"/>
              <w:spacing w:line="288" w:lineRule="auto"/>
              <w:ind w:left="11" w:right="204"/>
              <w:rPr>
                <w:sz w:val="4"/>
              </w:rPr>
            </w:pPr>
            <w:r>
              <w:rPr>
                <w:spacing w:val="-2"/>
                <w:w w:val="90"/>
                <w:sz w:val="4"/>
              </w:rPr>
              <w:t>Evaluaciones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periodicas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los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profesores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w w:val="90"/>
                <w:sz w:val="4"/>
              </w:rPr>
              <w:t>.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Capacitación</w:t>
            </w:r>
            <w:r>
              <w:rPr>
                <w:spacing w:val="-5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en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el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proceso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los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pacing w:val="-2"/>
                <w:sz w:val="4"/>
              </w:rPr>
              <w:t>padres</w:t>
            </w:r>
            <w:r>
              <w:rPr>
                <w:spacing w:val="40"/>
                <w:sz w:val="4"/>
              </w:rPr>
              <w:t xml:space="preserve"> </w:t>
            </w:r>
            <w:r>
              <w:rPr>
                <w:sz w:val="4"/>
              </w:rPr>
              <w:t>Seguimiento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a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los</w:t>
            </w:r>
            <w:r>
              <w:rPr>
                <w:spacing w:val="-3"/>
                <w:sz w:val="4"/>
              </w:rPr>
              <w:t xml:space="preserve"> </w:t>
            </w:r>
            <w:r>
              <w:rPr>
                <w:sz w:val="4"/>
              </w:rPr>
              <w:t>proceso</w:t>
            </w: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8466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2D15540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13C059E2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w w:val="75"/>
                <w:sz w:val="5"/>
              </w:rPr>
              <w:t>Rara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spacing w:val="-5"/>
                <w:w w:val="90"/>
                <w:sz w:val="5"/>
              </w:rPr>
              <w:t>vez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5009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334008F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0D066324" w14:textId="77777777" w:rsidR="00A06783" w:rsidRDefault="001743F1">
            <w:pPr>
              <w:pStyle w:val="TableParagraph"/>
              <w:ind w:left="18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50"/>
          </w:tcPr>
          <w:p w14:paraId="491612D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EDE0691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56AECC8E" w14:textId="77777777" w:rsidR="00A06783" w:rsidRDefault="001743F1">
            <w:pPr>
              <w:pStyle w:val="TableParagraph"/>
              <w:ind w:left="20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A426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80107BC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3A928D3E" w14:textId="77777777" w:rsidR="00A06783" w:rsidRDefault="001743F1">
            <w:pPr>
              <w:pStyle w:val="TableParagraph"/>
              <w:ind w:left="21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Semestral</w:t>
            </w:r>
          </w:p>
        </w:tc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41441D" w14:textId="77777777" w:rsidR="00A06783" w:rsidRDefault="00A06783">
            <w:pPr>
              <w:pStyle w:val="TableParagraph"/>
              <w:spacing w:before="41"/>
              <w:rPr>
                <w:rFonts w:ascii="Times New Roman"/>
                <w:sz w:val="5"/>
              </w:rPr>
            </w:pPr>
          </w:p>
          <w:p w14:paraId="19DED60B" w14:textId="77777777" w:rsidR="00A06783" w:rsidRDefault="001743F1">
            <w:pPr>
              <w:pStyle w:val="TableParagraph"/>
              <w:spacing w:before="1" w:line="249" w:lineRule="auto"/>
              <w:ind w:left="22" w:right="26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Capacitación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docentes,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equipo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sicosocial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administrativo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EIFD,Selección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niños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acuerdo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niveles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formación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que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tienen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w w:val="90"/>
                <w:sz w:val="5"/>
              </w:rPr>
              <w:t>en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EIFD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61EB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F962216" w14:textId="77777777" w:rsidR="00A06783" w:rsidRDefault="00A06783">
            <w:pPr>
              <w:pStyle w:val="TableParagraph"/>
              <w:spacing w:before="13"/>
              <w:rPr>
                <w:rFonts w:ascii="Times New Roman"/>
                <w:sz w:val="5"/>
              </w:rPr>
            </w:pPr>
          </w:p>
          <w:p w14:paraId="0DA66F47" w14:textId="77777777" w:rsidR="00A06783" w:rsidRDefault="001743F1">
            <w:pPr>
              <w:pStyle w:val="TableParagraph"/>
              <w:spacing w:line="249" w:lineRule="auto"/>
              <w:ind w:left="23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Llistados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asistencias,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registro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fotográfico</w:t>
            </w:r>
          </w:p>
        </w:tc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79CA2" w14:textId="77777777" w:rsidR="00A06783" w:rsidRDefault="00A06783">
            <w:pPr>
              <w:pStyle w:val="TableParagraph"/>
              <w:spacing w:before="41"/>
              <w:rPr>
                <w:rFonts w:ascii="Times New Roman"/>
                <w:sz w:val="5"/>
              </w:rPr>
            </w:pPr>
          </w:p>
          <w:p w14:paraId="5010C246" w14:textId="77777777" w:rsidR="00A06783" w:rsidRDefault="001743F1">
            <w:pPr>
              <w:pStyle w:val="TableParagraph"/>
              <w:spacing w:before="1"/>
              <w:ind w:left="21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2DF9E5F3" w14:textId="77777777" w:rsidR="00A06783" w:rsidRDefault="001743F1">
            <w:pPr>
              <w:pStyle w:val="TableParagraph"/>
              <w:spacing w:before="2"/>
              <w:ind w:left="21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66F7720B" w14:textId="77777777" w:rsidR="00A06783" w:rsidRDefault="001743F1">
            <w:pPr>
              <w:pStyle w:val="TableParagraph"/>
              <w:spacing w:before="3"/>
              <w:ind w:left="21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EF6E0" w14:textId="77777777" w:rsidR="00A06783" w:rsidRDefault="00A06783">
            <w:pPr>
              <w:pStyle w:val="TableParagraph"/>
              <w:spacing w:before="41"/>
              <w:rPr>
                <w:rFonts w:ascii="Times New Roman"/>
                <w:sz w:val="5"/>
              </w:rPr>
            </w:pPr>
          </w:p>
          <w:p w14:paraId="2DB1B1EA" w14:textId="77777777" w:rsidR="00A06783" w:rsidRDefault="001743F1">
            <w:pPr>
              <w:pStyle w:val="TableParagraph"/>
              <w:spacing w:before="1" w:line="249" w:lineRule="auto"/>
              <w:ind w:left="2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Realizar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6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capacitaciones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docentes,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equipo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sicosocial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administrativo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EIFD</w:t>
            </w:r>
          </w:p>
        </w:tc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31CE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3778010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0A78B29E" w14:textId="77777777" w:rsidR="00A06783" w:rsidRDefault="001743F1">
            <w:pPr>
              <w:pStyle w:val="TableParagraph"/>
              <w:ind w:left="26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Deportes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6911D7" w14:textId="77777777" w:rsidR="00A06783" w:rsidRDefault="001743F1">
            <w:pPr>
              <w:pStyle w:val="TableParagraph"/>
              <w:spacing w:before="8" w:line="249" w:lineRule="auto"/>
              <w:ind w:left="30" w:right="47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1.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Número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capacitaciones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realizadas</w:t>
            </w:r>
            <w:r>
              <w:rPr>
                <w:spacing w:val="1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docentes,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equipo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sicosocial y</w:t>
            </w:r>
          </w:p>
          <w:p w14:paraId="00DE5906" w14:textId="77777777" w:rsidR="00A06783" w:rsidRDefault="001743F1">
            <w:pPr>
              <w:pStyle w:val="TableParagraph"/>
              <w:spacing w:line="249" w:lineRule="auto"/>
              <w:ind w:left="30" w:right="10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administrativo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EIFD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/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Número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total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capacitaciones</w:t>
            </w:r>
            <w:r>
              <w:rPr>
                <w:spacing w:val="-5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Programadas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para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docentes,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equipo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sicosocial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administrativo</w:t>
            </w:r>
          </w:p>
          <w:p w14:paraId="6D09EE94" w14:textId="77777777" w:rsidR="00A06783" w:rsidRDefault="001743F1">
            <w:pPr>
              <w:pStyle w:val="TableParagraph"/>
              <w:spacing w:before="1" w:line="34" w:lineRule="exact"/>
              <w:ind w:left="30"/>
              <w:rPr>
                <w:sz w:val="5"/>
              </w:rPr>
            </w:pPr>
            <w:r>
              <w:rPr>
                <w:w w:val="75"/>
                <w:sz w:val="5"/>
              </w:rPr>
              <w:t>de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4"/>
                <w:w w:val="75"/>
                <w:sz w:val="5"/>
              </w:rPr>
              <w:t>EIFD</w:t>
            </w:r>
          </w:p>
        </w:tc>
      </w:tr>
      <w:tr w:rsidR="00A06783" w14:paraId="4C753591" w14:textId="77777777">
        <w:trPr>
          <w:trHeight w:val="244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EF"/>
          </w:tcPr>
          <w:p w14:paraId="30E49881" w14:textId="77777777" w:rsidR="00A06783" w:rsidRDefault="00A06783">
            <w:pPr>
              <w:pStyle w:val="TableParagraph"/>
              <w:spacing w:before="41"/>
              <w:rPr>
                <w:rFonts w:ascii="Times New Roman"/>
                <w:sz w:val="5"/>
              </w:rPr>
            </w:pPr>
          </w:p>
          <w:p w14:paraId="4CBB60A2" w14:textId="77777777" w:rsidR="00A06783" w:rsidRDefault="001743F1">
            <w:pPr>
              <w:pStyle w:val="TableParagraph"/>
              <w:spacing w:before="1"/>
              <w:ind w:left="130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10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77038A" w14:textId="77777777" w:rsidR="00A06783" w:rsidRDefault="00A06783">
            <w:pPr>
              <w:pStyle w:val="TableParagraph"/>
              <w:spacing w:before="13"/>
              <w:rPr>
                <w:rFonts w:ascii="Times New Roman"/>
                <w:sz w:val="5"/>
              </w:rPr>
            </w:pPr>
          </w:p>
          <w:p w14:paraId="2FCF930F" w14:textId="77777777" w:rsidR="00A06783" w:rsidRDefault="001743F1">
            <w:pPr>
              <w:pStyle w:val="TableParagraph"/>
              <w:spacing w:line="249" w:lineRule="auto"/>
              <w:ind w:left="17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Promoción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Fomento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Deportivo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97CB1" w14:textId="77777777" w:rsidR="00A06783" w:rsidRDefault="001743F1">
            <w:pPr>
              <w:pStyle w:val="TableParagraph"/>
              <w:spacing w:before="39" w:line="249" w:lineRule="auto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Falta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acompañamiento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proceso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inscripción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Mecanismos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procedimientos</w:t>
            </w:r>
            <w:r>
              <w:rPr>
                <w:spacing w:val="16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insuficientes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verificacion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requisitos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para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inscripción</w:t>
            </w: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416EC4" w14:textId="77777777" w:rsidR="00A06783" w:rsidRDefault="001743F1">
            <w:pPr>
              <w:pStyle w:val="TableParagraph"/>
              <w:spacing w:before="39" w:line="249" w:lineRule="auto"/>
              <w:ind w:left="16" w:right="2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Desconocimiento</w:t>
            </w:r>
            <w:r>
              <w:rPr>
                <w:spacing w:val="-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procesos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inscripción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los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juegos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intercolegiados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0430E3A" w14:textId="77777777" w:rsidR="00A06783" w:rsidRDefault="00A06783">
            <w:pPr>
              <w:pStyle w:val="TableParagraph"/>
              <w:spacing w:before="13"/>
              <w:rPr>
                <w:rFonts w:ascii="Times New Roman"/>
                <w:sz w:val="5"/>
              </w:rPr>
            </w:pPr>
          </w:p>
          <w:p w14:paraId="47858350" w14:textId="77777777" w:rsidR="00A06783" w:rsidRDefault="001743F1">
            <w:pPr>
              <w:pStyle w:val="TableParagraph"/>
              <w:spacing w:line="249" w:lineRule="auto"/>
              <w:ind w:left="14" w:right="39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Pérdida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confianza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credibilidad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entidad.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Intervención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órganos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control.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0B6F66" w14:textId="77777777" w:rsidR="00A06783" w:rsidRDefault="00A06783">
            <w:pPr>
              <w:pStyle w:val="TableParagraph"/>
              <w:spacing w:before="41"/>
              <w:rPr>
                <w:rFonts w:ascii="Times New Roman"/>
                <w:sz w:val="5"/>
              </w:rPr>
            </w:pPr>
          </w:p>
          <w:p w14:paraId="19BD8602" w14:textId="77777777" w:rsidR="00A06783" w:rsidRDefault="001743F1">
            <w:pPr>
              <w:pStyle w:val="TableParagraph"/>
              <w:spacing w:before="1"/>
              <w:ind w:left="11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AA810" w14:textId="77777777" w:rsidR="00A06783" w:rsidRDefault="00A06783">
            <w:pPr>
              <w:pStyle w:val="TableParagraph"/>
              <w:spacing w:before="41"/>
              <w:rPr>
                <w:rFonts w:ascii="Times New Roman"/>
                <w:sz w:val="5"/>
              </w:rPr>
            </w:pPr>
          </w:p>
          <w:p w14:paraId="779E1D2A" w14:textId="77777777" w:rsidR="00A06783" w:rsidRDefault="001743F1">
            <w:pPr>
              <w:pStyle w:val="TableParagraph"/>
              <w:spacing w:before="1"/>
              <w:ind w:left="15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07D1CCAC" w14:textId="77777777" w:rsidR="00A06783" w:rsidRDefault="00A06783">
            <w:pPr>
              <w:pStyle w:val="TableParagraph"/>
              <w:spacing w:before="41"/>
              <w:rPr>
                <w:rFonts w:ascii="Times New Roman"/>
                <w:sz w:val="5"/>
              </w:rPr>
            </w:pPr>
          </w:p>
          <w:p w14:paraId="16A59211" w14:textId="77777777" w:rsidR="00A06783" w:rsidRDefault="001743F1">
            <w:pPr>
              <w:pStyle w:val="TableParagraph"/>
              <w:spacing w:before="1"/>
              <w:ind w:left="15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156C3" w14:textId="77777777" w:rsidR="00A06783" w:rsidRDefault="001743F1">
            <w:pPr>
              <w:pStyle w:val="TableParagraph"/>
              <w:spacing w:before="10" w:line="249" w:lineRule="auto"/>
              <w:ind w:left="14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Verificación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pagina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web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Ministerio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Deporte</w:t>
            </w:r>
          </w:p>
          <w:p w14:paraId="27CA66B6" w14:textId="77777777" w:rsidR="00A06783" w:rsidRDefault="001743F1">
            <w:pPr>
              <w:pStyle w:val="TableParagraph"/>
              <w:spacing w:before="1"/>
              <w:ind w:left="14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Verificacion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informe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los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inscritos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dado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5"/>
                <w:w w:val="75"/>
                <w:sz w:val="5"/>
              </w:rPr>
              <w:t>por</w:t>
            </w:r>
          </w:p>
          <w:p w14:paraId="1AD30EDD" w14:textId="77777777" w:rsidR="00A06783" w:rsidRDefault="001743F1">
            <w:pPr>
              <w:pStyle w:val="TableParagraph"/>
              <w:spacing w:before="2" w:line="34" w:lineRule="exact"/>
              <w:ind w:left="14"/>
              <w:rPr>
                <w:sz w:val="5"/>
              </w:rPr>
            </w:pPr>
            <w:r>
              <w:rPr>
                <w:w w:val="75"/>
                <w:sz w:val="5"/>
              </w:rPr>
              <w:t>el</w:t>
            </w:r>
            <w:r>
              <w:rPr>
                <w:spacing w:val="-1"/>
                <w:w w:val="75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Ministerio</w:t>
            </w: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DF759" w14:textId="77777777" w:rsidR="00A06783" w:rsidRDefault="00A06783">
            <w:pPr>
              <w:pStyle w:val="TableParagraph"/>
              <w:spacing w:before="41"/>
              <w:rPr>
                <w:rFonts w:ascii="Times New Roman"/>
                <w:sz w:val="5"/>
              </w:rPr>
            </w:pPr>
          </w:p>
          <w:p w14:paraId="1D36DA9D" w14:textId="77777777" w:rsidR="00A06783" w:rsidRDefault="001743F1">
            <w:pPr>
              <w:pStyle w:val="TableParagraph"/>
              <w:spacing w:before="1"/>
              <w:ind w:left="14"/>
              <w:rPr>
                <w:sz w:val="5"/>
              </w:rPr>
            </w:pPr>
            <w:r>
              <w:rPr>
                <w:w w:val="75"/>
                <w:sz w:val="5"/>
              </w:rPr>
              <w:t>Rara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spacing w:val="-5"/>
                <w:w w:val="90"/>
                <w:sz w:val="5"/>
              </w:rPr>
              <w:t>vez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D853C" w14:textId="77777777" w:rsidR="00A06783" w:rsidRDefault="00A06783">
            <w:pPr>
              <w:pStyle w:val="TableParagraph"/>
              <w:spacing w:before="41"/>
              <w:rPr>
                <w:rFonts w:ascii="Times New Roman"/>
                <w:sz w:val="5"/>
              </w:rPr>
            </w:pPr>
          </w:p>
          <w:p w14:paraId="709D4495" w14:textId="77777777" w:rsidR="00A06783" w:rsidRDefault="001743F1">
            <w:pPr>
              <w:pStyle w:val="TableParagraph"/>
              <w:spacing w:before="1"/>
              <w:ind w:left="18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50"/>
          </w:tcPr>
          <w:p w14:paraId="5C5CF6A6" w14:textId="77777777" w:rsidR="00A06783" w:rsidRDefault="00A06783">
            <w:pPr>
              <w:pStyle w:val="TableParagraph"/>
              <w:spacing w:before="41"/>
              <w:rPr>
                <w:rFonts w:ascii="Times New Roman"/>
                <w:sz w:val="5"/>
              </w:rPr>
            </w:pPr>
          </w:p>
          <w:p w14:paraId="756F1525" w14:textId="77777777" w:rsidR="00A06783" w:rsidRDefault="001743F1">
            <w:pPr>
              <w:pStyle w:val="TableParagraph"/>
              <w:spacing w:before="1"/>
              <w:ind w:left="20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B1A49" w14:textId="77777777" w:rsidR="00A06783" w:rsidRDefault="00A06783">
            <w:pPr>
              <w:pStyle w:val="TableParagraph"/>
              <w:spacing w:before="41"/>
              <w:rPr>
                <w:rFonts w:ascii="Times New Roman"/>
                <w:sz w:val="5"/>
              </w:rPr>
            </w:pPr>
          </w:p>
          <w:p w14:paraId="107C4773" w14:textId="77777777" w:rsidR="00A06783" w:rsidRDefault="001743F1">
            <w:pPr>
              <w:pStyle w:val="TableParagraph"/>
              <w:spacing w:before="1"/>
              <w:ind w:left="21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Mensual</w:t>
            </w:r>
          </w:p>
        </w:tc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DD3F5" w14:textId="77777777" w:rsidR="00A06783" w:rsidRDefault="00A06783">
            <w:pPr>
              <w:pStyle w:val="TableParagraph"/>
              <w:spacing w:before="13"/>
              <w:rPr>
                <w:rFonts w:ascii="Times New Roman"/>
                <w:sz w:val="5"/>
              </w:rPr>
            </w:pPr>
          </w:p>
          <w:p w14:paraId="154914EE" w14:textId="77777777" w:rsidR="00A06783" w:rsidRDefault="001743F1">
            <w:pPr>
              <w:pStyle w:val="TableParagraph"/>
              <w:spacing w:line="249" w:lineRule="auto"/>
              <w:ind w:left="22" w:right="62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Socializaciones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las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instituciones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educativas,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Acompañamiento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procesos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inscripción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instituciones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educativas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estudiantes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4A768" w14:textId="77777777" w:rsidR="00A06783" w:rsidRDefault="00A06783">
            <w:pPr>
              <w:pStyle w:val="TableParagraph"/>
              <w:spacing w:before="13"/>
              <w:rPr>
                <w:rFonts w:ascii="Times New Roman"/>
                <w:sz w:val="5"/>
              </w:rPr>
            </w:pPr>
          </w:p>
          <w:p w14:paraId="40871C6B" w14:textId="77777777" w:rsidR="00A06783" w:rsidRDefault="001743F1">
            <w:pPr>
              <w:pStyle w:val="TableParagraph"/>
              <w:spacing w:line="249" w:lineRule="auto"/>
              <w:ind w:left="23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Llistados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asistencias,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registro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fotográfico</w:t>
            </w:r>
          </w:p>
        </w:tc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A1455" w14:textId="77777777" w:rsidR="00A06783" w:rsidRDefault="001743F1">
            <w:pPr>
              <w:pStyle w:val="TableParagraph"/>
              <w:spacing w:before="39"/>
              <w:ind w:left="21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0CCAC418" w14:textId="77777777" w:rsidR="00A06783" w:rsidRDefault="001743F1">
            <w:pPr>
              <w:pStyle w:val="TableParagraph"/>
              <w:spacing w:before="3"/>
              <w:ind w:left="21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59D17D92" w14:textId="77777777" w:rsidR="00A06783" w:rsidRDefault="001743F1">
            <w:pPr>
              <w:pStyle w:val="TableParagraph"/>
              <w:spacing w:before="2"/>
              <w:ind w:left="21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4CB345D" w14:textId="77777777" w:rsidR="00A06783" w:rsidRDefault="001743F1">
            <w:pPr>
              <w:pStyle w:val="TableParagraph"/>
              <w:spacing w:before="39" w:line="249" w:lineRule="auto"/>
              <w:ind w:left="25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Realizar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15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socializaciones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instituciones</w:t>
            </w:r>
            <w:r>
              <w:rPr>
                <w:spacing w:val="-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educativas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Distrito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Cartagena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Indias</w:t>
            </w:r>
          </w:p>
        </w:tc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4A3F6" w14:textId="77777777" w:rsidR="00A06783" w:rsidRDefault="00A06783">
            <w:pPr>
              <w:pStyle w:val="TableParagraph"/>
              <w:spacing w:before="41"/>
              <w:rPr>
                <w:rFonts w:ascii="Times New Roman"/>
                <w:sz w:val="5"/>
              </w:rPr>
            </w:pPr>
          </w:p>
          <w:p w14:paraId="5132D57B" w14:textId="77777777" w:rsidR="00A06783" w:rsidRDefault="001743F1">
            <w:pPr>
              <w:pStyle w:val="TableParagraph"/>
              <w:spacing w:before="1"/>
              <w:ind w:left="26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Deportes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4A39B" w14:textId="77777777" w:rsidR="00A06783" w:rsidRDefault="001743F1">
            <w:pPr>
              <w:pStyle w:val="TableParagraph"/>
              <w:spacing w:line="60" w:lineRule="atLeast"/>
              <w:ind w:left="30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1.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Número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socializaciones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realizadas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instituciones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educativas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del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Distrito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Cartagena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Indias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/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Número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Total 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socializaciones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programadass</w:t>
            </w:r>
          </w:p>
        </w:tc>
      </w:tr>
      <w:tr w:rsidR="00A06783" w14:paraId="01B53B36" w14:textId="77777777">
        <w:trPr>
          <w:trHeight w:val="307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EF"/>
          </w:tcPr>
          <w:p w14:paraId="4794E7B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68A7B33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79A528F1" w14:textId="77777777" w:rsidR="00A06783" w:rsidRDefault="001743F1">
            <w:pPr>
              <w:pStyle w:val="TableParagraph"/>
              <w:ind w:left="130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11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0A873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0FEB2A35" w14:textId="77777777" w:rsidR="00A06783" w:rsidRDefault="001743F1">
            <w:pPr>
              <w:pStyle w:val="TableParagraph"/>
              <w:spacing w:line="249" w:lineRule="auto"/>
              <w:ind w:left="156" w:hanging="113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Promoción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Fomento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Deportivo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EF258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7763F18F" w14:textId="77777777" w:rsidR="00A06783" w:rsidRDefault="001743F1">
            <w:pPr>
              <w:pStyle w:val="TableParagraph"/>
              <w:spacing w:line="249" w:lineRule="auto"/>
              <w:ind w:left="146" w:right="45" w:hanging="70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Mecanismos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procedimientos</w:t>
            </w:r>
            <w:r>
              <w:rPr>
                <w:spacing w:val="16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insuficientes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verificacion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requisitos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para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inscripcion</w:t>
            </w: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6E1C0" w14:textId="77777777" w:rsidR="00A06783" w:rsidRDefault="00A06783">
            <w:pPr>
              <w:pStyle w:val="TableParagraph"/>
              <w:spacing w:before="13"/>
              <w:rPr>
                <w:rFonts w:ascii="Times New Roman"/>
                <w:sz w:val="5"/>
              </w:rPr>
            </w:pPr>
          </w:p>
          <w:p w14:paraId="647F64AE" w14:textId="77777777" w:rsidR="00A06783" w:rsidRDefault="001743F1">
            <w:pPr>
              <w:pStyle w:val="TableParagraph"/>
              <w:spacing w:line="249" w:lineRule="auto"/>
              <w:ind w:left="9"/>
              <w:jc w:val="center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Omisión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verificacion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información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que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brindan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participantes</w:t>
            </w:r>
          </w:p>
        </w:tc>
        <w:tc>
          <w:tcPr>
            <w:tcW w:w="98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65090" w14:textId="77777777" w:rsidR="00A06783" w:rsidRDefault="001743F1">
            <w:pPr>
              <w:pStyle w:val="TableParagraph"/>
              <w:spacing w:before="10"/>
              <w:ind w:left="3" w:right="3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Incumplimiento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objetivos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metas.</w:t>
            </w:r>
          </w:p>
          <w:p w14:paraId="528D66A0" w14:textId="77777777" w:rsidR="00A06783" w:rsidRDefault="001743F1">
            <w:pPr>
              <w:pStyle w:val="TableParagraph"/>
              <w:spacing w:before="3"/>
              <w:ind w:left="3" w:right="3"/>
              <w:jc w:val="center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Pérdida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confianza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y</w:t>
            </w:r>
            <w:r>
              <w:rPr>
                <w:spacing w:val="9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credibilidad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en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la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entidad.</w:t>
            </w:r>
          </w:p>
          <w:p w14:paraId="15A6D873" w14:textId="77777777" w:rsidR="00A06783" w:rsidRDefault="001743F1">
            <w:pPr>
              <w:pStyle w:val="TableParagraph"/>
              <w:spacing w:before="2"/>
              <w:ind w:left="3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Intervención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órganos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control.</w:t>
            </w:r>
          </w:p>
          <w:p w14:paraId="3CCA82D4" w14:textId="77777777" w:rsidR="00A06783" w:rsidRDefault="001743F1">
            <w:pPr>
              <w:pStyle w:val="TableParagraph"/>
              <w:spacing w:before="3"/>
              <w:ind w:left="3"/>
              <w:jc w:val="center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Sanciones.</w:t>
            </w:r>
          </w:p>
          <w:p w14:paraId="4009CAB2" w14:textId="77777777" w:rsidR="00A06783" w:rsidRDefault="001743F1">
            <w:pPr>
              <w:pStyle w:val="TableParagraph"/>
              <w:spacing w:before="2" w:line="36" w:lineRule="exact"/>
              <w:ind w:left="3" w:right="2"/>
              <w:jc w:val="center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Pérdida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recursos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económicos.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1D3A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B12527E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58F3598E" w14:textId="77777777" w:rsidR="00A06783" w:rsidRDefault="001743F1">
            <w:pPr>
              <w:pStyle w:val="TableParagraph"/>
              <w:ind w:left="139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Probable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F75C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E15266E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3C704871" w14:textId="77777777" w:rsidR="00A06783" w:rsidRDefault="001743F1">
            <w:pPr>
              <w:pStyle w:val="TableParagraph"/>
              <w:ind w:right="97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3A97E1E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FC2465D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0B1249C3" w14:textId="77777777" w:rsidR="00A06783" w:rsidRDefault="001743F1">
            <w:pPr>
              <w:pStyle w:val="TableParagraph"/>
              <w:ind w:right="96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46793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592652E9" w14:textId="77777777" w:rsidR="00A06783" w:rsidRDefault="001743F1">
            <w:pPr>
              <w:pStyle w:val="TableParagraph"/>
              <w:spacing w:line="249" w:lineRule="auto"/>
              <w:ind w:left="141" w:right="33" w:hanging="104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Campañas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capacitación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socializacion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referentes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convocatorias</w:t>
            </w: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78CB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9ECFFD3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641F0ADB" w14:textId="77777777" w:rsidR="00A06783" w:rsidRDefault="001743F1">
            <w:pPr>
              <w:pStyle w:val="TableParagraph"/>
              <w:ind w:left="13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05F2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17F5514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4CEFA80C" w14:textId="77777777" w:rsidR="00A06783" w:rsidRDefault="001743F1">
            <w:pPr>
              <w:pStyle w:val="TableParagraph"/>
              <w:ind w:right="150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210EAEA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B4EEB6C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2DAA7543" w14:textId="77777777" w:rsidR="00A06783" w:rsidRDefault="001743F1">
            <w:pPr>
              <w:pStyle w:val="TableParagraph"/>
              <w:ind w:right="98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615BC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50C178C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4BF03FBC" w14:textId="77777777" w:rsidR="00A06783" w:rsidRDefault="001743F1">
            <w:pPr>
              <w:pStyle w:val="TableParagraph"/>
              <w:ind w:left="119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Semestral</w:t>
            </w:r>
          </w:p>
        </w:tc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9DC0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D0AAC06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6D760D7C" w14:textId="77777777" w:rsidR="00A06783" w:rsidRDefault="001743F1">
            <w:pPr>
              <w:pStyle w:val="TableParagraph"/>
              <w:ind w:left="22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Socialización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los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referentes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y</w:t>
            </w:r>
            <w:r>
              <w:rPr>
                <w:spacing w:val="1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requisitos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para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particpar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las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convocatorias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04DCC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71E57FC5" w14:textId="77777777" w:rsidR="00A06783" w:rsidRDefault="001743F1">
            <w:pPr>
              <w:pStyle w:val="TableParagraph"/>
              <w:spacing w:line="249" w:lineRule="auto"/>
              <w:ind w:left="23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Llistados</w:t>
            </w:r>
            <w:r>
              <w:rPr>
                <w:spacing w:val="1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1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asistencias,</w:t>
            </w:r>
            <w:r>
              <w:rPr>
                <w:spacing w:val="1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registro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fotográfico</w:t>
            </w:r>
          </w:p>
        </w:tc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3A1A7" w14:textId="77777777" w:rsidR="00A06783" w:rsidRDefault="00A06783">
            <w:pPr>
              <w:pStyle w:val="TableParagraph"/>
              <w:spacing w:before="13"/>
              <w:rPr>
                <w:rFonts w:ascii="Times New Roman"/>
                <w:sz w:val="5"/>
              </w:rPr>
            </w:pPr>
          </w:p>
          <w:p w14:paraId="653D4B86" w14:textId="77777777" w:rsidR="00A06783" w:rsidRDefault="001743F1">
            <w:pPr>
              <w:pStyle w:val="TableParagraph"/>
              <w:ind w:left="55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7B8734EF" w14:textId="77777777" w:rsidR="00A06783" w:rsidRDefault="001743F1">
            <w:pPr>
              <w:pStyle w:val="TableParagraph"/>
              <w:spacing w:before="2"/>
              <w:ind w:left="67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0D06AC30" w14:textId="77777777" w:rsidR="00A06783" w:rsidRDefault="001743F1">
            <w:pPr>
              <w:pStyle w:val="TableParagraph"/>
              <w:spacing w:before="3"/>
              <w:ind w:left="69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086E8D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6285EB24" w14:textId="77777777" w:rsidR="00A06783" w:rsidRDefault="001743F1">
            <w:pPr>
              <w:pStyle w:val="TableParagraph"/>
              <w:spacing w:line="249" w:lineRule="auto"/>
              <w:ind w:left="25" w:right="-20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Realizar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3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socializaciones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grupos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valor</w:t>
            </w:r>
          </w:p>
        </w:tc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AAEB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72CF513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52C2B0E5" w14:textId="77777777" w:rsidR="00A06783" w:rsidRDefault="001743F1">
            <w:pPr>
              <w:pStyle w:val="TableParagraph"/>
              <w:ind w:left="31"/>
              <w:jc w:val="center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Deportes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9169D" w14:textId="77777777" w:rsidR="00A06783" w:rsidRDefault="001743F1">
            <w:pPr>
              <w:pStyle w:val="TableParagraph"/>
              <w:spacing w:before="42" w:line="249" w:lineRule="auto"/>
              <w:ind w:left="30" w:right="-15"/>
              <w:jc w:val="both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1.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Número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socializaciones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realizadas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grupos de valor / Número Total 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socializaciones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programadas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grupos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valor.</w:t>
            </w:r>
          </w:p>
        </w:tc>
      </w:tr>
      <w:tr w:rsidR="00A06783" w14:paraId="2372D66B" w14:textId="77777777">
        <w:trPr>
          <w:trHeight w:val="306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EF"/>
          </w:tcPr>
          <w:p w14:paraId="20AD469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27A86CC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21920C77" w14:textId="77777777" w:rsidR="00A06783" w:rsidRDefault="001743F1">
            <w:pPr>
              <w:pStyle w:val="TableParagraph"/>
              <w:ind w:left="130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12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4E839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207DDF5A" w14:textId="77777777" w:rsidR="00A06783" w:rsidRDefault="001743F1">
            <w:pPr>
              <w:pStyle w:val="TableParagraph"/>
              <w:spacing w:line="249" w:lineRule="auto"/>
              <w:ind w:left="156" w:hanging="113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Promoción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Fomento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Deportivo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EE30E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7D7B48A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1935CDB4" w14:textId="77777777" w:rsidR="00A06783" w:rsidRDefault="001743F1">
            <w:pPr>
              <w:pStyle w:val="TableParagraph"/>
              <w:ind w:left="69"/>
              <w:rPr>
                <w:sz w:val="5"/>
              </w:rPr>
            </w:pPr>
            <w:r>
              <w:rPr>
                <w:w w:val="75"/>
                <w:sz w:val="5"/>
              </w:rPr>
              <w:t>Falta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conocimiento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los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reglamento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estatutos</w:t>
            </w: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13560" w14:textId="77777777" w:rsidR="00A06783" w:rsidRDefault="00A06783">
            <w:pPr>
              <w:pStyle w:val="TableParagraph"/>
              <w:spacing w:before="13"/>
              <w:rPr>
                <w:rFonts w:ascii="Times New Roman"/>
                <w:sz w:val="5"/>
              </w:rPr>
            </w:pPr>
          </w:p>
          <w:p w14:paraId="55098C8D" w14:textId="77777777" w:rsidR="00A06783" w:rsidRDefault="001743F1">
            <w:pPr>
              <w:pStyle w:val="TableParagraph"/>
              <w:spacing w:line="249" w:lineRule="auto"/>
              <w:ind w:left="102" w:right="96" w:firstLine="2"/>
              <w:jc w:val="center"/>
              <w:rPr>
                <w:sz w:val="5"/>
              </w:rPr>
            </w:pPr>
            <w:r>
              <w:rPr>
                <w:w w:val="85"/>
                <w:sz w:val="5"/>
              </w:rPr>
              <w:t>Incumplimiento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reglamentos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estatutos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establecidos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1CD8B" w14:textId="77777777" w:rsidR="00A06783" w:rsidRDefault="001743F1">
            <w:pPr>
              <w:pStyle w:val="TableParagraph"/>
              <w:spacing w:before="10"/>
              <w:ind w:left="3" w:right="3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Incumplimiento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objetivos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metas.</w:t>
            </w:r>
          </w:p>
          <w:p w14:paraId="451742E9" w14:textId="77777777" w:rsidR="00A06783" w:rsidRDefault="001743F1">
            <w:pPr>
              <w:pStyle w:val="TableParagraph"/>
              <w:spacing w:before="3"/>
              <w:ind w:left="3" w:right="3"/>
              <w:jc w:val="center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Pérdida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confianza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y</w:t>
            </w:r>
            <w:r>
              <w:rPr>
                <w:spacing w:val="9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credibilidad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en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la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entidad.</w:t>
            </w:r>
          </w:p>
          <w:p w14:paraId="286EB053" w14:textId="77777777" w:rsidR="00A06783" w:rsidRDefault="001743F1">
            <w:pPr>
              <w:pStyle w:val="TableParagraph"/>
              <w:spacing w:before="2"/>
              <w:ind w:left="3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Intervención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órganos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control.</w:t>
            </w:r>
          </w:p>
          <w:p w14:paraId="396F2529" w14:textId="77777777" w:rsidR="00A06783" w:rsidRDefault="001743F1">
            <w:pPr>
              <w:pStyle w:val="TableParagraph"/>
              <w:spacing w:before="3"/>
              <w:ind w:left="3"/>
              <w:jc w:val="center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Sanciones.</w:t>
            </w:r>
          </w:p>
          <w:p w14:paraId="77F17AE5" w14:textId="77777777" w:rsidR="00A06783" w:rsidRDefault="001743F1">
            <w:pPr>
              <w:pStyle w:val="TableParagraph"/>
              <w:spacing w:before="2" w:line="36" w:lineRule="exact"/>
              <w:ind w:left="3" w:right="2"/>
              <w:jc w:val="center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Pérdida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recursos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económicos.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049DB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A22B544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2090D85B" w14:textId="77777777" w:rsidR="00A06783" w:rsidRDefault="001743F1">
            <w:pPr>
              <w:pStyle w:val="TableParagraph"/>
              <w:ind w:left="139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Probable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C8EF3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A8D770F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701D33EB" w14:textId="77777777" w:rsidR="00A06783" w:rsidRDefault="001743F1">
            <w:pPr>
              <w:pStyle w:val="TableParagraph"/>
              <w:ind w:right="97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2B5DA46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279AC5C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50D61931" w14:textId="77777777" w:rsidR="00A06783" w:rsidRDefault="001743F1">
            <w:pPr>
              <w:pStyle w:val="TableParagraph"/>
              <w:ind w:right="96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91497D" w14:textId="77777777" w:rsidR="00A06783" w:rsidRDefault="00A06783">
            <w:pPr>
              <w:pStyle w:val="TableParagraph"/>
              <w:spacing w:before="13"/>
              <w:rPr>
                <w:rFonts w:ascii="Times New Roman"/>
                <w:sz w:val="5"/>
              </w:rPr>
            </w:pPr>
          </w:p>
          <w:p w14:paraId="20BD0E56" w14:textId="77777777" w:rsidR="00A06783" w:rsidRDefault="001743F1">
            <w:pPr>
              <w:pStyle w:val="TableParagraph"/>
              <w:spacing w:line="249" w:lineRule="auto"/>
              <w:ind w:left="38" w:right="33"/>
              <w:jc w:val="center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Campañas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capacitación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socializacion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5"/>
                <w:sz w:val="5"/>
              </w:rPr>
              <w:t>los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reglamento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y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estatutos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referente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a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las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convocatorias</w:t>
            </w: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BCF7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EB3A481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4CBAEE9C" w14:textId="77777777" w:rsidR="00A06783" w:rsidRDefault="001743F1">
            <w:pPr>
              <w:pStyle w:val="TableParagraph"/>
              <w:ind w:left="13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0B95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BB39401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2341A9D4" w14:textId="77777777" w:rsidR="00A06783" w:rsidRDefault="001743F1">
            <w:pPr>
              <w:pStyle w:val="TableParagraph"/>
              <w:ind w:right="150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291CFE1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84C6430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05AC693F" w14:textId="77777777" w:rsidR="00A06783" w:rsidRDefault="001743F1">
            <w:pPr>
              <w:pStyle w:val="TableParagraph"/>
              <w:ind w:right="98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4E474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010CA14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2F253AF5" w14:textId="77777777" w:rsidR="00A06783" w:rsidRDefault="001743F1">
            <w:pPr>
              <w:pStyle w:val="TableParagraph"/>
              <w:ind w:left="100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Permanente</w:t>
            </w:r>
          </w:p>
        </w:tc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38CBD" w14:textId="77777777" w:rsidR="00A06783" w:rsidRDefault="00A06783">
            <w:pPr>
              <w:pStyle w:val="TableParagraph"/>
              <w:spacing w:before="13"/>
              <w:rPr>
                <w:rFonts w:ascii="Times New Roman"/>
                <w:sz w:val="5"/>
              </w:rPr>
            </w:pPr>
          </w:p>
          <w:p w14:paraId="1A4B104B" w14:textId="77777777" w:rsidR="00A06783" w:rsidRDefault="001743F1">
            <w:pPr>
              <w:pStyle w:val="TableParagraph"/>
              <w:spacing w:line="249" w:lineRule="auto"/>
              <w:ind w:left="22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Capacitación</w:t>
            </w:r>
            <w:r>
              <w:rPr>
                <w:spacing w:val="9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pacing w:val="1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socialización</w:t>
            </w:r>
            <w:r>
              <w:rPr>
                <w:spacing w:val="9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del</w:t>
            </w:r>
            <w:r>
              <w:rPr>
                <w:spacing w:val="1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reglamaneto</w:t>
            </w:r>
            <w:r>
              <w:rPr>
                <w:spacing w:val="9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pacing w:val="1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estatutos</w:t>
            </w:r>
            <w:r>
              <w:rPr>
                <w:spacing w:val="2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referentes</w:t>
            </w:r>
            <w:r>
              <w:rPr>
                <w:spacing w:val="1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9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convocatoria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BCDAB9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041FBE02" w14:textId="77777777" w:rsidR="00A06783" w:rsidRDefault="001743F1">
            <w:pPr>
              <w:pStyle w:val="TableParagraph"/>
              <w:spacing w:line="249" w:lineRule="auto"/>
              <w:ind w:left="23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Listados</w:t>
            </w:r>
            <w:r>
              <w:rPr>
                <w:spacing w:val="1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1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asistencia</w:t>
            </w:r>
            <w:r>
              <w:rPr>
                <w:spacing w:val="14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,</w:t>
            </w:r>
            <w:r>
              <w:rPr>
                <w:spacing w:val="1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registro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fotográfico</w:t>
            </w:r>
          </w:p>
        </w:tc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8FB30" w14:textId="77777777" w:rsidR="00A06783" w:rsidRDefault="00A06783">
            <w:pPr>
              <w:pStyle w:val="TableParagraph"/>
              <w:spacing w:before="13"/>
              <w:rPr>
                <w:rFonts w:ascii="Times New Roman"/>
                <w:sz w:val="5"/>
              </w:rPr>
            </w:pPr>
          </w:p>
          <w:p w14:paraId="49593D93" w14:textId="77777777" w:rsidR="00A06783" w:rsidRDefault="001743F1">
            <w:pPr>
              <w:pStyle w:val="TableParagraph"/>
              <w:ind w:left="55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7F9C01C5" w14:textId="77777777" w:rsidR="00A06783" w:rsidRDefault="001743F1">
            <w:pPr>
              <w:pStyle w:val="TableParagraph"/>
              <w:spacing w:before="2"/>
              <w:ind w:left="67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1EFCECD0" w14:textId="77777777" w:rsidR="00A06783" w:rsidRDefault="001743F1">
            <w:pPr>
              <w:pStyle w:val="TableParagraph"/>
              <w:spacing w:before="3"/>
              <w:ind w:left="69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59FFB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20A757C5" w14:textId="77777777" w:rsidR="00A06783" w:rsidRDefault="001743F1">
            <w:pPr>
              <w:pStyle w:val="TableParagraph"/>
              <w:spacing w:line="249" w:lineRule="auto"/>
              <w:ind w:left="25" w:right="-20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Realizar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3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socializaciones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grupos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valor</w:t>
            </w:r>
          </w:p>
        </w:tc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DEF68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AA3C02D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57106E37" w14:textId="77777777" w:rsidR="00A06783" w:rsidRDefault="001743F1">
            <w:pPr>
              <w:pStyle w:val="TableParagraph"/>
              <w:ind w:left="31"/>
              <w:jc w:val="center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Deportes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11517" w14:textId="77777777" w:rsidR="00A06783" w:rsidRDefault="001743F1">
            <w:pPr>
              <w:pStyle w:val="TableParagraph"/>
              <w:spacing w:before="42" w:line="249" w:lineRule="auto"/>
              <w:ind w:left="30" w:right="-15"/>
              <w:jc w:val="both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1.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Número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socializaciones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realizadas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grupos de valor / Número Total 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socializaciones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programadas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grupos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valor.</w:t>
            </w:r>
          </w:p>
        </w:tc>
      </w:tr>
      <w:tr w:rsidR="00A06783" w14:paraId="4B46301E" w14:textId="77777777">
        <w:trPr>
          <w:trHeight w:val="307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EF"/>
          </w:tcPr>
          <w:p w14:paraId="0798902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2DEF460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3E51AFF0" w14:textId="77777777" w:rsidR="00A06783" w:rsidRDefault="001743F1">
            <w:pPr>
              <w:pStyle w:val="TableParagraph"/>
              <w:ind w:left="130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13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75258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057EE7BE" w14:textId="77777777" w:rsidR="00A06783" w:rsidRDefault="001743F1">
            <w:pPr>
              <w:pStyle w:val="TableParagraph"/>
              <w:spacing w:line="249" w:lineRule="auto"/>
              <w:ind w:left="156" w:hanging="113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Promoción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Fomento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Deportivo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8D1B78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7063B451" w14:textId="77777777" w:rsidR="00A06783" w:rsidRDefault="001743F1">
            <w:pPr>
              <w:pStyle w:val="TableParagraph"/>
              <w:spacing w:line="249" w:lineRule="auto"/>
              <w:ind w:left="129" w:hanging="89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Mecanismos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insuficientes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verificar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documentos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5"/>
                <w:sz w:val="5"/>
              </w:rPr>
              <w:t>Premura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en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la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verificacion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los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documentos</w:t>
            </w: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96CA8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509A2BCB" w14:textId="77777777" w:rsidR="00A06783" w:rsidRDefault="001743F1">
            <w:pPr>
              <w:pStyle w:val="TableParagraph"/>
              <w:spacing w:line="249" w:lineRule="auto"/>
              <w:ind w:left="208" w:hanging="144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Falsedad</w:t>
            </w:r>
            <w:r>
              <w:rPr>
                <w:spacing w:val="-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documentos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presentados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EDE84" w14:textId="77777777" w:rsidR="00A06783" w:rsidRDefault="001743F1">
            <w:pPr>
              <w:pStyle w:val="TableParagraph"/>
              <w:spacing w:before="10"/>
              <w:ind w:left="3" w:right="3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Incumplimiento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objetivos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metas.</w:t>
            </w:r>
          </w:p>
          <w:p w14:paraId="14FB4AA4" w14:textId="77777777" w:rsidR="00A06783" w:rsidRDefault="001743F1">
            <w:pPr>
              <w:pStyle w:val="TableParagraph"/>
              <w:spacing w:before="3"/>
              <w:ind w:left="3" w:right="3"/>
              <w:jc w:val="center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Pérdida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confianza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y</w:t>
            </w:r>
            <w:r>
              <w:rPr>
                <w:spacing w:val="9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credibilidad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en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la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entidad.</w:t>
            </w:r>
          </w:p>
          <w:p w14:paraId="076B4382" w14:textId="77777777" w:rsidR="00A06783" w:rsidRDefault="001743F1">
            <w:pPr>
              <w:pStyle w:val="TableParagraph"/>
              <w:spacing w:before="2"/>
              <w:ind w:left="3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Intervención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órganos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control.</w:t>
            </w:r>
          </w:p>
          <w:p w14:paraId="3909821B" w14:textId="77777777" w:rsidR="00A06783" w:rsidRDefault="001743F1">
            <w:pPr>
              <w:pStyle w:val="TableParagraph"/>
              <w:spacing w:before="3"/>
              <w:ind w:left="3"/>
              <w:jc w:val="center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Sanciones.</w:t>
            </w:r>
          </w:p>
          <w:p w14:paraId="3CD12245" w14:textId="77777777" w:rsidR="00A06783" w:rsidRDefault="001743F1">
            <w:pPr>
              <w:pStyle w:val="TableParagraph"/>
              <w:spacing w:before="3" w:line="36" w:lineRule="exact"/>
              <w:ind w:left="3" w:right="2"/>
              <w:jc w:val="center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Pérdida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recursos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económicos.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C907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8DE6E61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383D80F1" w14:textId="77777777" w:rsidR="00A06783" w:rsidRDefault="001743F1">
            <w:pPr>
              <w:pStyle w:val="TableParagraph"/>
              <w:ind w:left="3"/>
              <w:jc w:val="center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88612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D034F69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130A44DE" w14:textId="77777777" w:rsidR="00A06783" w:rsidRDefault="001743F1">
            <w:pPr>
              <w:pStyle w:val="TableParagraph"/>
              <w:ind w:right="97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0C00A45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FAD26C0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00B44D60" w14:textId="77777777" w:rsidR="00A06783" w:rsidRDefault="001743F1">
            <w:pPr>
              <w:pStyle w:val="TableParagraph"/>
              <w:ind w:right="96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90324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14CA3674" w14:textId="77777777" w:rsidR="00A06783" w:rsidRDefault="001743F1">
            <w:pPr>
              <w:pStyle w:val="TableParagraph"/>
              <w:ind w:left="5"/>
              <w:jc w:val="center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Verificar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los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procesos</w:t>
            </w:r>
          </w:p>
          <w:p w14:paraId="2C97ABDD" w14:textId="77777777" w:rsidR="00A06783" w:rsidRDefault="001743F1">
            <w:pPr>
              <w:pStyle w:val="TableParagraph"/>
              <w:spacing w:before="3"/>
              <w:ind w:left="4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Contar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con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bases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datos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las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ligas</w:t>
            </w: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9037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BF66A3E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1756C0AA" w14:textId="77777777" w:rsidR="00A06783" w:rsidRDefault="001743F1">
            <w:pPr>
              <w:pStyle w:val="TableParagraph"/>
              <w:ind w:left="118"/>
              <w:rPr>
                <w:sz w:val="5"/>
              </w:rPr>
            </w:pPr>
            <w:r>
              <w:rPr>
                <w:w w:val="75"/>
                <w:sz w:val="5"/>
              </w:rPr>
              <w:t>Rara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spacing w:val="-5"/>
                <w:w w:val="90"/>
                <w:sz w:val="5"/>
              </w:rPr>
              <w:t>vez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2A021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49E0484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7D201A96" w14:textId="77777777" w:rsidR="00A06783" w:rsidRDefault="001743F1">
            <w:pPr>
              <w:pStyle w:val="TableParagraph"/>
              <w:ind w:right="150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53A8D62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F2C016B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263F0D49" w14:textId="77777777" w:rsidR="00A06783" w:rsidRDefault="001743F1">
            <w:pPr>
              <w:pStyle w:val="TableParagraph"/>
              <w:ind w:right="98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ED71D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F34905B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5E92D1B1" w14:textId="77777777" w:rsidR="00A06783" w:rsidRDefault="001743F1">
            <w:pPr>
              <w:pStyle w:val="TableParagraph"/>
              <w:ind w:left="119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Semestral</w:t>
            </w:r>
          </w:p>
        </w:tc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35CF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791B476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5BC4F911" w14:textId="77777777" w:rsidR="00A06783" w:rsidRDefault="001743F1">
            <w:pPr>
              <w:pStyle w:val="TableParagraph"/>
              <w:ind w:left="22"/>
              <w:rPr>
                <w:sz w:val="5"/>
              </w:rPr>
            </w:pPr>
            <w:r>
              <w:rPr>
                <w:w w:val="75"/>
                <w:sz w:val="5"/>
              </w:rPr>
              <w:t>Verificación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9"/>
                <w:sz w:val="5"/>
              </w:rPr>
              <w:t xml:space="preserve"> </w:t>
            </w:r>
            <w:r>
              <w:rPr>
                <w:w w:val="75"/>
                <w:sz w:val="5"/>
              </w:rPr>
              <w:t>revisión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documentación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presentada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3F817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7DA147F1" w14:textId="77777777" w:rsidR="00A06783" w:rsidRDefault="001743F1">
            <w:pPr>
              <w:pStyle w:val="TableParagraph"/>
              <w:spacing w:line="249" w:lineRule="auto"/>
              <w:ind w:left="23"/>
              <w:rPr>
                <w:sz w:val="5"/>
              </w:rPr>
            </w:pPr>
            <w:r>
              <w:rPr>
                <w:w w:val="90"/>
                <w:sz w:val="5"/>
              </w:rPr>
              <w:t>Lista</w:t>
            </w:r>
            <w:r>
              <w:rPr>
                <w:spacing w:val="28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29"/>
                <w:sz w:val="5"/>
              </w:rPr>
              <w:t xml:space="preserve"> </w:t>
            </w:r>
            <w:r>
              <w:rPr>
                <w:w w:val="90"/>
                <w:sz w:val="5"/>
              </w:rPr>
              <w:t>chequeo</w:t>
            </w:r>
            <w:r>
              <w:rPr>
                <w:spacing w:val="32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29"/>
                <w:sz w:val="5"/>
              </w:rPr>
              <w:t xml:space="preserve"> </w:t>
            </w:r>
            <w:r>
              <w:rPr>
                <w:w w:val="90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documentos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presentados</w:t>
            </w:r>
          </w:p>
        </w:tc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1F498" w14:textId="77777777" w:rsidR="00A06783" w:rsidRDefault="00A06783">
            <w:pPr>
              <w:pStyle w:val="TableParagraph"/>
              <w:spacing w:before="13"/>
              <w:rPr>
                <w:rFonts w:ascii="Times New Roman"/>
                <w:sz w:val="5"/>
              </w:rPr>
            </w:pPr>
          </w:p>
          <w:p w14:paraId="7621316C" w14:textId="77777777" w:rsidR="00A06783" w:rsidRDefault="001743F1">
            <w:pPr>
              <w:pStyle w:val="TableParagraph"/>
              <w:ind w:left="55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72720400" w14:textId="77777777" w:rsidR="00A06783" w:rsidRDefault="001743F1">
            <w:pPr>
              <w:pStyle w:val="TableParagraph"/>
              <w:spacing w:before="2"/>
              <w:ind w:left="67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1B10794D" w14:textId="77777777" w:rsidR="00A06783" w:rsidRDefault="001743F1">
            <w:pPr>
              <w:pStyle w:val="TableParagraph"/>
              <w:spacing w:before="3"/>
              <w:ind w:left="69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A37D7" w14:textId="77777777" w:rsidR="00A06783" w:rsidRDefault="00A06783">
            <w:pPr>
              <w:pStyle w:val="TableParagraph"/>
              <w:spacing w:before="13"/>
              <w:rPr>
                <w:rFonts w:ascii="Times New Roman"/>
                <w:sz w:val="5"/>
              </w:rPr>
            </w:pPr>
          </w:p>
          <w:p w14:paraId="3D0D2E23" w14:textId="77777777" w:rsidR="00A06783" w:rsidRDefault="001743F1">
            <w:pPr>
              <w:pStyle w:val="TableParagraph"/>
              <w:spacing w:line="249" w:lineRule="auto"/>
              <w:ind w:left="25" w:right="-15"/>
              <w:jc w:val="both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Realizar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diligencioamiento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lista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chequeo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para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revisiòn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verificaciòn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documentos</w:t>
            </w:r>
          </w:p>
        </w:tc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FD84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E099E73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72105626" w14:textId="77777777" w:rsidR="00A06783" w:rsidRDefault="001743F1">
            <w:pPr>
              <w:pStyle w:val="TableParagraph"/>
              <w:ind w:left="31"/>
              <w:jc w:val="center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Deportes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5EEBB" w14:textId="77777777" w:rsidR="00A06783" w:rsidRDefault="001743F1">
            <w:pPr>
              <w:pStyle w:val="TableParagraph"/>
              <w:spacing w:before="10" w:line="249" w:lineRule="auto"/>
              <w:ind w:left="30" w:right="-15"/>
              <w:jc w:val="both"/>
              <w:rPr>
                <w:sz w:val="5"/>
              </w:rPr>
            </w:pPr>
            <w:r>
              <w:rPr>
                <w:w w:val="90"/>
                <w:sz w:val="5"/>
              </w:rPr>
              <w:t>1.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Número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inspecciones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realizadas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través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lista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chequeo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para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revisión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verificación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documentos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/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Número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Total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9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Inspecciones</w:t>
            </w:r>
            <w:r>
              <w:rPr>
                <w:spacing w:val="1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programadas</w:t>
            </w:r>
            <w:r>
              <w:rPr>
                <w:spacing w:val="1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1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revisión</w:t>
            </w:r>
            <w:r>
              <w:rPr>
                <w:spacing w:val="10"/>
                <w:sz w:val="5"/>
              </w:rPr>
              <w:t xml:space="preserve"> </w:t>
            </w:r>
            <w:r>
              <w:rPr>
                <w:spacing w:val="-10"/>
                <w:w w:val="80"/>
                <w:sz w:val="5"/>
              </w:rPr>
              <w:t>y</w:t>
            </w:r>
          </w:p>
          <w:p w14:paraId="7F6470BE" w14:textId="77777777" w:rsidR="00A06783" w:rsidRDefault="001743F1">
            <w:pPr>
              <w:pStyle w:val="TableParagraph"/>
              <w:spacing w:before="2" w:line="36" w:lineRule="exact"/>
              <w:ind w:left="30"/>
              <w:jc w:val="both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verificación</w:t>
            </w:r>
            <w:r>
              <w:rPr>
                <w:spacing w:val="9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10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documentos.</w:t>
            </w:r>
          </w:p>
        </w:tc>
      </w:tr>
      <w:tr w:rsidR="00A06783" w14:paraId="1E42F43D" w14:textId="77777777">
        <w:trPr>
          <w:trHeight w:val="494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EF"/>
          </w:tcPr>
          <w:p w14:paraId="5EB0DBE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1F1AB3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F429647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688C0333" w14:textId="77777777" w:rsidR="00A06783" w:rsidRDefault="001743F1">
            <w:pPr>
              <w:pStyle w:val="TableParagraph"/>
              <w:ind w:left="130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14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39A7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E29800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9215A3F" w14:textId="77777777" w:rsidR="00A06783" w:rsidRDefault="00A06783">
            <w:pPr>
              <w:pStyle w:val="TableParagraph"/>
              <w:spacing w:before="22"/>
              <w:rPr>
                <w:rFonts w:ascii="Times New Roman"/>
                <w:sz w:val="5"/>
              </w:rPr>
            </w:pPr>
          </w:p>
          <w:p w14:paraId="5F8FE439" w14:textId="77777777" w:rsidR="00A06783" w:rsidRDefault="001743F1">
            <w:pPr>
              <w:pStyle w:val="TableParagraph"/>
              <w:spacing w:before="1" w:line="249" w:lineRule="auto"/>
              <w:ind w:left="17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Promoción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Fomento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Deportivo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3478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04C0AA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04208EF" w14:textId="77777777" w:rsidR="00A06783" w:rsidRDefault="00A06783">
            <w:pPr>
              <w:pStyle w:val="TableParagraph"/>
              <w:spacing w:before="22"/>
              <w:rPr>
                <w:rFonts w:ascii="Times New Roman"/>
                <w:sz w:val="5"/>
              </w:rPr>
            </w:pPr>
          </w:p>
          <w:p w14:paraId="005D5EE5" w14:textId="77777777" w:rsidR="00A06783" w:rsidRDefault="001743F1">
            <w:pPr>
              <w:pStyle w:val="TableParagraph"/>
              <w:spacing w:before="1" w:line="249" w:lineRule="auto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Mecanimos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insuficientes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verificar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suministrada</w:t>
            </w: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E1D2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D81D258" w14:textId="77777777" w:rsidR="00A06783" w:rsidRDefault="00A06783">
            <w:pPr>
              <w:pStyle w:val="TableParagraph"/>
              <w:spacing w:before="49"/>
              <w:rPr>
                <w:rFonts w:ascii="Times New Roman"/>
                <w:sz w:val="5"/>
              </w:rPr>
            </w:pPr>
          </w:p>
          <w:p w14:paraId="086F58D0" w14:textId="77777777" w:rsidR="00A06783" w:rsidRDefault="001743F1">
            <w:pPr>
              <w:pStyle w:val="TableParagraph"/>
              <w:spacing w:line="249" w:lineRule="auto"/>
              <w:ind w:left="16" w:right="48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Trafico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influencias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para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decision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apoyo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un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evento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en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particular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EDD42" w14:textId="77777777" w:rsidR="00A06783" w:rsidRDefault="00A06783">
            <w:pPr>
              <w:pStyle w:val="TableParagraph"/>
              <w:spacing w:before="46"/>
              <w:rPr>
                <w:rFonts w:ascii="Times New Roman"/>
                <w:sz w:val="5"/>
              </w:rPr>
            </w:pPr>
          </w:p>
          <w:p w14:paraId="796B0191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w w:val="75"/>
                <w:sz w:val="5"/>
              </w:rPr>
              <w:t>Incumplimiento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objetivos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metas.</w:t>
            </w:r>
          </w:p>
          <w:p w14:paraId="19281AA7" w14:textId="77777777" w:rsidR="00A06783" w:rsidRDefault="001743F1">
            <w:pPr>
              <w:pStyle w:val="TableParagraph"/>
              <w:spacing w:before="3" w:line="249" w:lineRule="auto"/>
              <w:ind w:left="14" w:right="39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Pérdida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confianza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credibilidad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entidad.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Intervención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órganos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control.</w:t>
            </w:r>
          </w:p>
          <w:p w14:paraId="32933FA0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Sanciones.</w:t>
            </w:r>
          </w:p>
          <w:p w14:paraId="55FCB77D" w14:textId="77777777" w:rsidR="00A06783" w:rsidRDefault="001743F1">
            <w:pPr>
              <w:pStyle w:val="TableParagraph"/>
              <w:spacing w:before="3"/>
              <w:ind w:left="14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Pérdida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recursos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económicos.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8127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58A750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BB8F7D7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3208F2EF" w14:textId="77777777" w:rsidR="00A06783" w:rsidRDefault="001743F1">
            <w:pPr>
              <w:pStyle w:val="TableParagraph"/>
              <w:ind w:left="11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C902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613973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89BF6E9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725C26C0" w14:textId="77777777" w:rsidR="00A06783" w:rsidRDefault="001743F1">
            <w:pPr>
              <w:pStyle w:val="TableParagraph"/>
              <w:ind w:left="15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5447995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9D2C01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51F8374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2502B7DC" w14:textId="77777777" w:rsidR="00A06783" w:rsidRDefault="001743F1">
            <w:pPr>
              <w:pStyle w:val="TableParagraph"/>
              <w:ind w:left="15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427A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B82C687" w14:textId="77777777" w:rsidR="00A06783" w:rsidRDefault="00A06783">
            <w:pPr>
              <w:pStyle w:val="TableParagraph"/>
              <w:spacing w:before="20"/>
              <w:rPr>
                <w:rFonts w:ascii="Times New Roman"/>
                <w:sz w:val="5"/>
              </w:rPr>
            </w:pPr>
          </w:p>
          <w:p w14:paraId="4307092D" w14:textId="77777777" w:rsidR="00A06783" w:rsidRDefault="001743F1">
            <w:pPr>
              <w:pStyle w:val="TableParagraph"/>
              <w:ind w:left="14"/>
              <w:jc w:val="both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Definir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criterios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selección</w:t>
            </w:r>
          </w:p>
          <w:p w14:paraId="7FF7DEE8" w14:textId="77777777" w:rsidR="00A06783" w:rsidRDefault="001743F1">
            <w:pPr>
              <w:pStyle w:val="TableParagraph"/>
              <w:spacing w:before="3" w:line="249" w:lineRule="auto"/>
              <w:ind w:left="14" w:right="81"/>
              <w:jc w:val="both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Verificacion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organismos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deporte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Crear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procedimientos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escogencia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eventos</w:t>
            </w: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F692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CE12B1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5402212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1867F644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Improbable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F4D7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E2CBCD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555EE7C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6CAAC51D" w14:textId="77777777" w:rsidR="00A06783" w:rsidRDefault="001743F1">
            <w:pPr>
              <w:pStyle w:val="TableParagraph"/>
              <w:ind w:left="18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50"/>
          </w:tcPr>
          <w:p w14:paraId="6E58E0F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2BB789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D0EF5E0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51FB8038" w14:textId="77777777" w:rsidR="00A06783" w:rsidRDefault="001743F1">
            <w:pPr>
              <w:pStyle w:val="TableParagraph"/>
              <w:ind w:left="20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2C92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69A8FD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28DF6D1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6B42681F" w14:textId="77777777" w:rsidR="00A06783" w:rsidRDefault="001743F1">
            <w:pPr>
              <w:pStyle w:val="TableParagraph"/>
              <w:ind w:left="21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Mensual</w:t>
            </w:r>
          </w:p>
        </w:tc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14FF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084B2E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DD14155" w14:textId="77777777" w:rsidR="00A06783" w:rsidRDefault="00A06783">
            <w:pPr>
              <w:pStyle w:val="TableParagraph"/>
              <w:spacing w:before="22"/>
              <w:rPr>
                <w:rFonts w:ascii="Times New Roman"/>
                <w:sz w:val="5"/>
              </w:rPr>
            </w:pPr>
          </w:p>
          <w:p w14:paraId="3FC430CC" w14:textId="77777777" w:rsidR="00A06783" w:rsidRDefault="001743F1">
            <w:pPr>
              <w:pStyle w:val="TableParagraph"/>
              <w:spacing w:before="1" w:line="249" w:lineRule="auto"/>
              <w:ind w:left="22" w:right="26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Publicación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socialización</w:t>
            </w:r>
            <w:r>
              <w:rPr>
                <w:spacing w:val="16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requisitos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referentes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participación,publicaciòn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criterios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evaluación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organismos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deportivos.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0D08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29DDE9C" w14:textId="77777777" w:rsidR="00A06783" w:rsidRDefault="00A06783">
            <w:pPr>
              <w:pStyle w:val="TableParagraph"/>
              <w:spacing w:before="49"/>
              <w:rPr>
                <w:rFonts w:ascii="Times New Roman"/>
                <w:sz w:val="5"/>
              </w:rPr>
            </w:pPr>
          </w:p>
          <w:p w14:paraId="1D71C64A" w14:textId="77777777" w:rsidR="00A06783" w:rsidRDefault="001743F1">
            <w:pPr>
              <w:pStyle w:val="TableParagraph"/>
              <w:spacing w:line="249" w:lineRule="auto"/>
              <w:ind w:left="23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Listados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asistencia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,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piezas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comunicacionales,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registro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fotogràfico</w:t>
            </w:r>
          </w:p>
        </w:tc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0C08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376C4FF" w14:textId="77777777" w:rsidR="00A06783" w:rsidRDefault="00A06783">
            <w:pPr>
              <w:pStyle w:val="TableParagraph"/>
              <w:spacing w:before="49"/>
              <w:rPr>
                <w:rFonts w:ascii="Times New Roman"/>
                <w:sz w:val="5"/>
              </w:rPr>
            </w:pPr>
          </w:p>
          <w:p w14:paraId="0E704F32" w14:textId="77777777" w:rsidR="00A06783" w:rsidRDefault="001743F1">
            <w:pPr>
              <w:pStyle w:val="TableParagraph"/>
              <w:ind w:left="21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059ADB81" w14:textId="77777777" w:rsidR="00A06783" w:rsidRDefault="001743F1">
            <w:pPr>
              <w:pStyle w:val="TableParagraph"/>
              <w:spacing w:before="2"/>
              <w:ind w:left="21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20E38908" w14:textId="77777777" w:rsidR="00A06783" w:rsidRDefault="001743F1">
            <w:pPr>
              <w:pStyle w:val="TableParagraph"/>
              <w:spacing w:before="3"/>
              <w:ind w:left="21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0CAEF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5A19A12" w14:textId="77777777" w:rsidR="00A06783" w:rsidRDefault="00A06783">
            <w:pPr>
              <w:pStyle w:val="TableParagraph"/>
              <w:spacing w:before="49"/>
              <w:rPr>
                <w:rFonts w:ascii="Times New Roman"/>
                <w:sz w:val="5"/>
              </w:rPr>
            </w:pPr>
          </w:p>
          <w:p w14:paraId="23A05193" w14:textId="77777777" w:rsidR="00A06783" w:rsidRDefault="001743F1">
            <w:pPr>
              <w:pStyle w:val="TableParagraph"/>
              <w:spacing w:line="249" w:lineRule="auto"/>
              <w:ind w:left="25" w:right="8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Realizar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3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publicaciones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criterios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evaluaciòn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organismos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deportivos</w:t>
            </w:r>
          </w:p>
        </w:tc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662E3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309096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CBB223D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621D6C3A" w14:textId="77777777" w:rsidR="00A06783" w:rsidRDefault="001743F1">
            <w:pPr>
              <w:pStyle w:val="TableParagraph"/>
              <w:ind w:left="26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Deportes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DE6D5" w14:textId="77777777" w:rsidR="00A06783" w:rsidRDefault="00A06783">
            <w:pPr>
              <w:pStyle w:val="TableParagraph"/>
              <w:spacing w:before="46"/>
              <w:rPr>
                <w:rFonts w:ascii="Times New Roman"/>
                <w:sz w:val="5"/>
              </w:rPr>
            </w:pPr>
          </w:p>
          <w:p w14:paraId="7F1D3338" w14:textId="77777777" w:rsidR="00A06783" w:rsidRDefault="001743F1">
            <w:pPr>
              <w:pStyle w:val="TableParagraph"/>
              <w:spacing w:line="249" w:lineRule="auto"/>
              <w:ind w:left="30" w:right="40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1.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Número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publicaciones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criterios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evaluación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organismos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deportivos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realizadas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/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Número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Total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publicaciones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criterios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evaluación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para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organismos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deportivos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requeridas</w:t>
            </w:r>
          </w:p>
        </w:tc>
      </w:tr>
      <w:tr w:rsidR="00A06783" w14:paraId="02B4E7D6" w14:textId="77777777">
        <w:trPr>
          <w:trHeight w:val="230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A939"/>
          </w:tcPr>
          <w:p w14:paraId="09A09C9C" w14:textId="77777777" w:rsidR="00A06783" w:rsidRDefault="00A06783">
            <w:pPr>
              <w:pStyle w:val="TableParagraph"/>
              <w:spacing w:before="34"/>
              <w:rPr>
                <w:rFonts w:ascii="Times New Roman"/>
                <w:sz w:val="5"/>
              </w:rPr>
            </w:pPr>
          </w:p>
          <w:p w14:paraId="71A4B4FB" w14:textId="77777777" w:rsidR="00A06783" w:rsidRDefault="001743F1">
            <w:pPr>
              <w:pStyle w:val="TableParagraph"/>
              <w:ind w:left="130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15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FF6BF" w14:textId="77777777" w:rsidR="00A06783" w:rsidRDefault="001743F1">
            <w:pPr>
              <w:pStyle w:val="TableParagraph"/>
              <w:spacing w:before="29" w:line="60" w:lineRule="atLeast"/>
              <w:ind w:left="17" w:right="5"/>
              <w:jc w:val="both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Promocion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Fomento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actividad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fisica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uso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del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tiempo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libre.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9D714" w14:textId="77777777" w:rsidR="00A06783" w:rsidRDefault="00A06783">
            <w:pPr>
              <w:pStyle w:val="TableParagraph"/>
              <w:spacing w:before="5"/>
              <w:rPr>
                <w:rFonts w:ascii="Times New Roman"/>
                <w:sz w:val="5"/>
              </w:rPr>
            </w:pPr>
          </w:p>
          <w:p w14:paraId="006CDE01" w14:textId="77777777" w:rsidR="00A06783" w:rsidRDefault="001743F1">
            <w:pPr>
              <w:pStyle w:val="TableParagraph"/>
              <w:spacing w:before="1" w:line="249" w:lineRule="auto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Mecanimos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insuficientes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alamacenamiento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información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suministrada</w:t>
            </w: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D87A1" w14:textId="77777777" w:rsidR="00A06783" w:rsidRDefault="00A06783">
            <w:pPr>
              <w:pStyle w:val="TableParagraph"/>
              <w:spacing w:before="5"/>
              <w:rPr>
                <w:rFonts w:ascii="Times New Roman"/>
                <w:sz w:val="5"/>
              </w:rPr>
            </w:pPr>
          </w:p>
          <w:p w14:paraId="2F991F54" w14:textId="77777777" w:rsidR="00A06783" w:rsidRDefault="001743F1">
            <w:pPr>
              <w:pStyle w:val="TableParagraph"/>
              <w:spacing w:before="1" w:line="249" w:lineRule="auto"/>
              <w:ind w:left="16" w:right="17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Uso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ilegitimo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procesos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inscripción.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3B7DA" w14:textId="77777777" w:rsidR="00A06783" w:rsidRDefault="001743F1">
            <w:pPr>
              <w:pStyle w:val="TableParagraph"/>
              <w:spacing w:before="3" w:line="249" w:lineRule="auto"/>
              <w:ind w:left="14" w:right="39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Pérdida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confianza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credibilidad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entidad.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Intervención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órganos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control.</w:t>
            </w:r>
          </w:p>
          <w:p w14:paraId="46C0F3F9" w14:textId="77777777" w:rsidR="00A06783" w:rsidRDefault="001743F1">
            <w:pPr>
              <w:pStyle w:val="TableParagraph"/>
              <w:spacing w:before="1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Sanciones.</w:t>
            </w:r>
          </w:p>
          <w:p w14:paraId="735C5FC3" w14:textId="77777777" w:rsidR="00A06783" w:rsidRDefault="001743F1">
            <w:pPr>
              <w:pStyle w:val="TableParagraph"/>
              <w:spacing w:before="2" w:line="27" w:lineRule="exact"/>
              <w:ind w:left="14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Pérdida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recursos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económicos.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D2A08B" w14:textId="77777777" w:rsidR="00A06783" w:rsidRDefault="00A06783">
            <w:pPr>
              <w:pStyle w:val="TableParagraph"/>
              <w:spacing w:before="34"/>
              <w:rPr>
                <w:rFonts w:ascii="Times New Roman"/>
                <w:sz w:val="5"/>
              </w:rPr>
            </w:pPr>
          </w:p>
          <w:p w14:paraId="6065D321" w14:textId="77777777" w:rsidR="00A06783" w:rsidRDefault="001743F1">
            <w:pPr>
              <w:pStyle w:val="TableParagraph"/>
              <w:ind w:left="11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182A3" w14:textId="77777777" w:rsidR="00A06783" w:rsidRDefault="00A06783">
            <w:pPr>
              <w:pStyle w:val="TableParagraph"/>
              <w:spacing w:before="34"/>
              <w:rPr>
                <w:rFonts w:ascii="Times New Roman"/>
                <w:sz w:val="5"/>
              </w:rPr>
            </w:pPr>
          </w:p>
          <w:p w14:paraId="60DD8566" w14:textId="77777777" w:rsidR="00A06783" w:rsidRDefault="001743F1">
            <w:pPr>
              <w:pStyle w:val="TableParagraph"/>
              <w:ind w:left="15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2D538042" w14:textId="77777777" w:rsidR="00A06783" w:rsidRDefault="00A06783">
            <w:pPr>
              <w:pStyle w:val="TableParagraph"/>
              <w:spacing w:before="34"/>
              <w:rPr>
                <w:rFonts w:ascii="Times New Roman"/>
                <w:sz w:val="5"/>
              </w:rPr>
            </w:pPr>
          </w:p>
          <w:p w14:paraId="776C3485" w14:textId="77777777" w:rsidR="00A06783" w:rsidRDefault="001743F1">
            <w:pPr>
              <w:pStyle w:val="TableParagraph"/>
              <w:ind w:left="15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7DCA3" w14:textId="77777777" w:rsidR="00A06783" w:rsidRDefault="001743F1">
            <w:pPr>
              <w:pStyle w:val="TableParagraph"/>
              <w:spacing w:before="56" w:line="249" w:lineRule="auto"/>
              <w:ind w:left="14" w:right="28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Definir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criterios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procedimientos</w:t>
            </w:r>
            <w:r>
              <w:rPr>
                <w:spacing w:val="1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inscripcion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w w:val="90"/>
                <w:sz w:val="5"/>
              </w:rPr>
              <w:t>y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selección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participantes</w:t>
            </w: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818AE" w14:textId="77777777" w:rsidR="00A06783" w:rsidRDefault="00A06783">
            <w:pPr>
              <w:pStyle w:val="TableParagraph"/>
              <w:spacing w:before="34"/>
              <w:rPr>
                <w:rFonts w:ascii="Times New Roman"/>
                <w:sz w:val="5"/>
              </w:rPr>
            </w:pPr>
          </w:p>
          <w:p w14:paraId="61E79F47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Improbable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65F5B" w14:textId="77777777" w:rsidR="00A06783" w:rsidRDefault="00A06783">
            <w:pPr>
              <w:pStyle w:val="TableParagraph"/>
              <w:spacing w:before="34"/>
              <w:rPr>
                <w:rFonts w:ascii="Times New Roman"/>
                <w:sz w:val="5"/>
              </w:rPr>
            </w:pPr>
          </w:p>
          <w:p w14:paraId="7414E37F" w14:textId="77777777" w:rsidR="00A06783" w:rsidRDefault="001743F1">
            <w:pPr>
              <w:pStyle w:val="TableParagraph"/>
              <w:ind w:left="18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50"/>
          </w:tcPr>
          <w:p w14:paraId="60687D3D" w14:textId="77777777" w:rsidR="00A06783" w:rsidRDefault="00A06783">
            <w:pPr>
              <w:pStyle w:val="TableParagraph"/>
              <w:spacing w:before="34"/>
              <w:rPr>
                <w:rFonts w:ascii="Times New Roman"/>
                <w:sz w:val="5"/>
              </w:rPr>
            </w:pPr>
          </w:p>
          <w:p w14:paraId="239981FA" w14:textId="77777777" w:rsidR="00A06783" w:rsidRDefault="001743F1">
            <w:pPr>
              <w:pStyle w:val="TableParagraph"/>
              <w:ind w:left="20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C0E1D" w14:textId="77777777" w:rsidR="00A06783" w:rsidRDefault="00A06783">
            <w:pPr>
              <w:pStyle w:val="TableParagraph"/>
              <w:spacing w:before="34"/>
              <w:rPr>
                <w:rFonts w:ascii="Times New Roman"/>
                <w:sz w:val="5"/>
              </w:rPr>
            </w:pPr>
          </w:p>
          <w:p w14:paraId="76565482" w14:textId="77777777" w:rsidR="00A06783" w:rsidRDefault="001743F1">
            <w:pPr>
              <w:pStyle w:val="TableParagraph"/>
              <w:ind w:left="21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Bimensual</w:t>
            </w:r>
          </w:p>
        </w:tc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50798" w14:textId="77777777" w:rsidR="00A06783" w:rsidRDefault="00A06783">
            <w:pPr>
              <w:pStyle w:val="TableParagraph"/>
              <w:spacing w:before="5"/>
              <w:rPr>
                <w:rFonts w:ascii="Times New Roman"/>
                <w:sz w:val="5"/>
              </w:rPr>
            </w:pPr>
          </w:p>
          <w:p w14:paraId="1B31428A" w14:textId="77777777" w:rsidR="00A06783" w:rsidRDefault="001743F1">
            <w:pPr>
              <w:pStyle w:val="TableParagraph"/>
              <w:spacing w:before="1" w:line="249" w:lineRule="auto"/>
              <w:ind w:left="22" w:right="26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Definir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mecanismos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revisión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verificación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documentos,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Implementación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mecanismos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toma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decisiones.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26653" w14:textId="77777777" w:rsidR="00A06783" w:rsidRDefault="001743F1">
            <w:pPr>
              <w:pStyle w:val="TableParagraph"/>
              <w:spacing w:before="3"/>
              <w:ind w:left="23"/>
              <w:rPr>
                <w:sz w:val="5"/>
              </w:rPr>
            </w:pPr>
            <w:r>
              <w:rPr>
                <w:w w:val="75"/>
                <w:sz w:val="5"/>
              </w:rPr>
              <w:t>Lista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chequeo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5"/>
                <w:w w:val="75"/>
                <w:sz w:val="5"/>
              </w:rPr>
              <w:t>los</w:t>
            </w:r>
          </w:p>
          <w:p w14:paraId="61AC4ED9" w14:textId="77777777" w:rsidR="00A06783" w:rsidRDefault="001743F1">
            <w:pPr>
              <w:pStyle w:val="TableParagraph"/>
              <w:spacing w:line="60" w:lineRule="atLeast"/>
              <w:ind w:left="23" w:right="19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documentos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presentados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formato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criterios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para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toma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decisiones</w:t>
            </w:r>
          </w:p>
        </w:tc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9CCBA" w14:textId="77777777" w:rsidR="00A06783" w:rsidRDefault="001743F1">
            <w:pPr>
              <w:pStyle w:val="TableParagraph"/>
              <w:spacing w:before="32"/>
              <w:ind w:left="21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520FB2A4" w14:textId="77777777" w:rsidR="00A06783" w:rsidRDefault="001743F1">
            <w:pPr>
              <w:pStyle w:val="TableParagraph"/>
              <w:spacing w:before="2"/>
              <w:ind w:left="21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3F452AD3" w14:textId="77777777" w:rsidR="00A06783" w:rsidRDefault="001743F1">
            <w:pPr>
              <w:pStyle w:val="TableParagraph"/>
              <w:spacing w:before="3"/>
              <w:ind w:left="21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8B40C" w14:textId="77777777" w:rsidR="00A06783" w:rsidRDefault="001743F1">
            <w:pPr>
              <w:pStyle w:val="TableParagraph"/>
              <w:spacing w:line="60" w:lineRule="atLeast"/>
              <w:ind w:left="25" w:right="8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Realizar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diligenciamiento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lista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chequeo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revisiòn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verificaciòn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documentos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formatos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criterios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toma</w:t>
            </w:r>
          </w:p>
        </w:tc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01092" w14:textId="77777777" w:rsidR="00A06783" w:rsidRDefault="00A06783">
            <w:pPr>
              <w:pStyle w:val="TableParagraph"/>
              <w:spacing w:before="34"/>
              <w:rPr>
                <w:rFonts w:ascii="Times New Roman"/>
                <w:sz w:val="5"/>
              </w:rPr>
            </w:pPr>
          </w:p>
          <w:p w14:paraId="34386D35" w14:textId="77777777" w:rsidR="00A06783" w:rsidRDefault="001743F1">
            <w:pPr>
              <w:pStyle w:val="TableParagraph"/>
              <w:ind w:left="26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Recreación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25E9F" w14:textId="77777777" w:rsidR="00A06783" w:rsidRDefault="001743F1">
            <w:pPr>
              <w:pStyle w:val="TableParagraph"/>
              <w:spacing w:line="60" w:lineRule="atLeast"/>
              <w:ind w:left="30" w:right="-15"/>
              <w:jc w:val="both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1.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Número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lista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chequeo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diligenciadas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revisión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verificación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documentos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así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0"/>
                <w:sz w:val="5"/>
              </w:rPr>
              <w:t>como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formatos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con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criterios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para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toma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decisiones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/</w:t>
            </w:r>
            <w:r>
              <w:rPr>
                <w:sz w:val="5"/>
              </w:rPr>
              <w:t xml:space="preserve"> </w:t>
            </w:r>
            <w:r>
              <w:rPr>
                <w:w w:val="75"/>
                <w:sz w:val="5"/>
              </w:rPr>
              <w:t>Número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total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lista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chequeo</w:t>
            </w:r>
          </w:p>
        </w:tc>
      </w:tr>
      <w:tr w:rsidR="00A06783" w14:paraId="0505BC79" w14:textId="77777777">
        <w:trPr>
          <w:trHeight w:val="383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A939"/>
          </w:tcPr>
          <w:p w14:paraId="712EA9C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633F124" w14:textId="77777777" w:rsidR="00A06783" w:rsidRDefault="00A06783">
            <w:pPr>
              <w:pStyle w:val="TableParagraph"/>
              <w:spacing w:before="48"/>
              <w:rPr>
                <w:rFonts w:ascii="Times New Roman"/>
                <w:sz w:val="5"/>
              </w:rPr>
            </w:pPr>
          </w:p>
          <w:p w14:paraId="31B6C553" w14:textId="77777777" w:rsidR="00A06783" w:rsidRDefault="001743F1">
            <w:pPr>
              <w:pStyle w:val="TableParagraph"/>
              <w:ind w:left="130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16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CD36C" w14:textId="77777777" w:rsidR="00A06783" w:rsidRDefault="00A06783">
            <w:pPr>
              <w:pStyle w:val="TableParagraph"/>
              <w:spacing w:before="46"/>
              <w:rPr>
                <w:rFonts w:ascii="Times New Roman"/>
                <w:sz w:val="5"/>
              </w:rPr>
            </w:pPr>
          </w:p>
          <w:p w14:paraId="2607C102" w14:textId="77777777" w:rsidR="00A06783" w:rsidRDefault="001743F1">
            <w:pPr>
              <w:pStyle w:val="TableParagraph"/>
              <w:spacing w:line="249" w:lineRule="auto"/>
              <w:ind w:left="17" w:right="5"/>
              <w:jc w:val="both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Promocion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Fomento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actividad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fisica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uso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del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tiempo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libre.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43D5A" w14:textId="77777777" w:rsidR="00A06783" w:rsidRDefault="00A06783">
            <w:pPr>
              <w:pStyle w:val="TableParagraph"/>
              <w:spacing w:before="46"/>
              <w:rPr>
                <w:rFonts w:ascii="Times New Roman"/>
                <w:sz w:val="5"/>
              </w:rPr>
            </w:pPr>
          </w:p>
          <w:p w14:paraId="76324E14" w14:textId="77777777" w:rsidR="00A06783" w:rsidRDefault="001743F1">
            <w:pPr>
              <w:pStyle w:val="TableParagraph"/>
              <w:spacing w:line="249" w:lineRule="auto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Mecanimos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insuficientes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verificar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suministrada</w:t>
            </w:r>
          </w:p>
          <w:p w14:paraId="02EA51CD" w14:textId="77777777" w:rsidR="00A06783" w:rsidRDefault="001743F1">
            <w:pPr>
              <w:pStyle w:val="TableParagraph"/>
              <w:ind w:left="16"/>
              <w:rPr>
                <w:sz w:val="5"/>
              </w:rPr>
            </w:pPr>
            <w:r>
              <w:rPr>
                <w:w w:val="75"/>
                <w:sz w:val="5"/>
              </w:rPr>
              <w:t>Favorecimiento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un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tercero</w:t>
            </w: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0D4C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1FEBB32" w14:textId="77777777" w:rsidR="00A06783" w:rsidRDefault="00A06783">
            <w:pPr>
              <w:pStyle w:val="TableParagraph"/>
              <w:spacing w:before="48"/>
              <w:rPr>
                <w:rFonts w:ascii="Times New Roman"/>
                <w:sz w:val="5"/>
              </w:rPr>
            </w:pPr>
          </w:p>
          <w:p w14:paraId="446037DE" w14:textId="77777777" w:rsidR="00A06783" w:rsidRDefault="001743F1">
            <w:pPr>
              <w:pStyle w:val="TableParagraph"/>
              <w:ind w:left="16"/>
              <w:rPr>
                <w:sz w:val="5"/>
              </w:rPr>
            </w:pPr>
            <w:r>
              <w:rPr>
                <w:w w:val="75"/>
                <w:sz w:val="5"/>
              </w:rPr>
              <w:t>Soborno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tráfico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influencias.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C1D2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5077BBF" w14:textId="77777777" w:rsidR="00A06783" w:rsidRDefault="00A06783">
            <w:pPr>
              <w:pStyle w:val="TableParagraph"/>
              <w:spacing w:before="34"/>
              <w:rPr>
                <w:rFonts w:ascii="Times New Roman"/>
                <w:sz w:val="5"/>
              </w:rPr>
            </w:pPr>
          </w:p>
          <w:p w14:paraId="5B231DA9" w14:textId="77777777" w:rsidR="00A06783" w:rsidRDefault="001743F1">
            <w:pPr>
              <w:pStyle w:val="TableParagraph"/>
              <w:spacing w:line="249" w:lineRule="auto"/>
              <w:ind w:left="14" w:right="39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Pérdida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confianza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credibilidad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entidad.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Intervención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órganos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control.</w:t>
            </w:r>
          </w:p>
          <w:p w14:paraId="6D35BCFA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Sanciones.</w:t>
            </w:r>
          </w:p>
          <w:p w14:paraId="419FA1D4" w14:textId="77777777" w:rsidR="00A06783" w:rsidRDefault="001743F1">
            <w:pPr>
              <w:pStyle w:val="TableParagraph"/>
              <w:spacing w:before="3" w:line="34" w:lineRule="exact"/>
              <w:ind w:left="14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Pérdida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recursos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económicos.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0282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AE0DD06" w14:textId="77777777" w:rsidR="00A06783" w:rsidRDefault="00A06783">
            <w:pPr>
              <w:pStyle w:val="TableParagraph"/>
              <w:spacing w:before="48"/>
              <w:rPr>
                <w:rFonts w:ascii="Times New Roman"/>
                <w:sz w:val="5"/>
              </w:rPr>
            </w:pPr>
          </w:p>
          <w:p w14:paraId="3F8BF0E4" w14:textId="77777777" w:rsidR="00A06783" w:rsidRDefault="001743F1">
            <w:pPr>
              <w:pStyle w:val="TableParagraph"/>
              <w:ind w:left="11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5402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C9A2202" w14:textId="77777777" w:rsidR="00A06783" w:rsidRDefault="00A06783">
            <w:pPr>
              <w:pStyle w:val="TableParagraph"/>
              <w:spacing w:before="48"/>
              <w:rPr>
                <w:rFonts w:ascii="Times New Roman"/>
                <w:sz w:val="5"/>
              </w:rPr>
            </w:pPr>
          </w:p>
          <w:p w14:paraId="00176F7C" w14:textId="77777777" w:rsidR="00A06783" w:rsidRDefault="001743F1">
            <w:pPr>
              <w:pStyle w:val="TableParagraph"/>
              <w:ind w:left="15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1E1CA9D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CAC3CA7" w14:textId="77777777" w:rsidR="00A06783" w:rsidRDefault="00A06783">
            <w:pPr>
              <w:pStyle w:val="TableParagraph"/>
              <w:spacing w:before="48"/>
              <w:rPr>
                <w:rFonts w:ascii="Times New Roman"/>
                <w:sz w:val="5"/>
              </w:rPr>
            </w:pPr>
          </w:p>
          <w:p w14:paraId="069FA5D8" w14:textId="77777777" w:rsidR="00A06783" w:rsidRDefault="001743F1">
            <w:pPr>
              <w:pStyle w:val="TableParagraph"/>
              <w:ind w:left="15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9F46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41228A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7AF4818" w14:textId="77777777" w:rsidR="00A06783" w:rsidRDefault="00A06783">
            <w:pPr>
              <w:pStyle w:val="TableParagraph"/>
              <w:spacing w:before="36"/>
              <w:rPr>
                <w:rFonts w:ascii="Times New Roman"/>
                <w:sz w:val="5"/>
              </w:rPr>
            </w:pPr>
          </w:p>
          <w:p w14:paraId="7A6D92FD" w14:textId="77777777" w:rsidR="00A06783" w:rsidRDefault="001743F1">
            <w:pPr>
              <w:pStyle w:val="TableParagraph"/>
              <w:spacing w:line="249" w:lineRule="auto"/>
              <w:ind w:left="14" w:right="28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Definir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criterios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procedimientos</w:t>
            </w:r>
            <w:r>
              <w:rPr>
                <w:spacing w:val="1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inscripcion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w w:val="90"/>
                <w:sz w:val="5"/>
              </w:rPr>
              <w:t>y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selección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participantes</w:t>
            </w: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CDEA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AE7B344" w14:textId="77777777" w:rsidR="00A06783" w:rsidRDefault="00A06783">
            <w:pPr>
              <w:pStyle w:val="TableParagraph"/>
              <w:spacing w:before="48"/>
              <w:rPr>
                <w:rFonts w:ascii="Times New Roman"/>
                <w:sz w:val="5"/>
              </w:rPr>
            </w:pPr>
          </w:p>
          <w:p w14:paraId="25D533C9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Improbable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30781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17AFA0C" w14:textId="77777777" w:rsidR="00A06783" w:rsidRDefault="00A06783">
            <w:pPr>
              <w:pStyle w:val="TableParagraph"/>
              <w:spacing w:before="48"/>
              <w:rPr>
                <w:rFonts w:ascii="Times New Roman"/>
                <w:sz w:val="5"/>
              </w:rPr>
            </w:pPr>
          </w:p>
          <w:p w14:paraId="65D75821" w14:textId="77777777" w:rsidR="00A06783" w:rsidRDefault="001743F1">
            <w:pPr>
              <w:pStyle w:val="TableParagraph"/>
              <w:ind w:left="18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50"/>
          </w:tcPr>
          <w:p w14:paraId="115CC58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F13962E" w14:textId="77777777" w:rsidR="00A06783" w:rsidRDefault="00A06783">
            <w:pPr>
              <w:pStyle w:val="TableParagraph"/>
              <w:spacing w:before="48"/>
              <w:rPr>
                <w:rFonts w:ascii="Times New Roman"/>
                <w:sz w:val="5"/>
              </w:rPr>
            </w:pPr>
          </w:p>
          <w:p w14:paraId="1D752207" w14:textId="77777777" w:rsidR="00A06783" w:rsidRDefault="001743F1">
            <w:pPr>
              <w:pStyle w:val="TableParagraph"/>
              <w:ind w:left="20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72CA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569C348" w14:textId="77777777" w:rsidR="00A06783" w:rsidRDefault="00A06783">
            <w:pPr>
              <w:pStyle w:val="TableParagraph"/>
              <w:spacing w:before="48"/>
              <w:rPr>
                <w:rFonts w:ascii="Times New Roman"/>
                <w:sz w:val="5"/>
              </w:rPr>
            </w:pPr>
          </w:p>
          <w:p w14:paraId="7575AA92" w14:textId="77777777" w:rsidR="00A06783" w:rsidRDefault="001743F1">
            <w:pPr>
              <w:pStyle w:val="TableParagraph"/>
              <w:ind w:left="21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Bimensual</w:t>
            </w:r>
          </w:p>
        </w:tc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DA856" w14:textId="77777777" w:rsidR="00A06783" w:rsidRDefault="00A06783">
            <w:pPr>
              <w:pStyle w:val="TableParagraph"/>
              <w:spacing w:before="46"/>
              <w:rPr>
                <w:rFonts w:ascii="Times New Roman"/>
                <w:sz w:val="5"/>
              </w:rPr>
            </w:pPr>
          </w:p>
          <w:p w14:paraId="12CFCA7B" w14:textId="77777777" w:rsidR="00A06783" w:rsidRDefault="001743F1">
            <w:pPr>
              <w:pStyle w:val="TableParagraph"/>
              <w:ind w:left="22"/>
              <w:rPr>
                <w:sz w:val="5"/>
              </w:rPr>
            </w:pPr>
            <w:r>
              <w:rPr>
                <w:w w:val="75"/>
                <w:sz w:val="5"/>
              </w:rPr>
              <w:t>Definir</w:t>
            </w:r>
            <w:r>
              <w:rPr>
                <w:spacing w:val="-1"/>
                <w:w w:val="75"/>
                <w:sz w:val="5"/>
              </w:rPr>
              <w:t xml:space="preserve"> </w:t>
            </w:r>
            <w:r>
              <w:rPr>
                <w:w w:val="75"/>
                <w:sz w:val="5"/>
              </w:rPr>
              <w:t>mecanismos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para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revisión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verificación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5"/>
                <w:w w:val="75"/>
                <w:sz w:val="5"/>
              </w:rPr>
              <w:t>los</w:t>
            </w:r>
          </w:p>
          <w:p w14:paraId="48977EFD" w14:textId="77777777" w:rsidR="00A06783" w:rsidRDefault="001743F1">
            <w:pPr>
              <w:pStyle w:val="TableParagraph"/>
              <w:spacing w:before="2"/>
              <w:ind w:left="22"/>
              <w:rPr>
                <w:sz w:val="5"/>
              </w:rPr>
            </w:pPr>
            <w:r>
              <w:rPr>
                <w:w w:val="75"/>
                <w:sz w:val="5"/>
              </w:rPr>
              <w:t>documentos,Implementación</w:t>
            </w:r>
            <w:r>
              <w:rPr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w w:val="75"/>
                <w:sz w:val="5"/>
              </w:rPr>
              <w:t>mecanismos</w:t>
            </w:r>
            <w:r>
              <w:rPr>
                <w:sz w:val="5"/>
              </w:rPr>
              <w:t xml:space="preserve"> </w:t>
            </w:r>
            <w:r>
              <w:rPr>
                <w:w w:val="75"/>
                <w:sz w:val="5"/>
              </w:rPr>
              <w:t>para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w w:val="75"/>
                <w:sz w:val="5"/>
              </w:rPr>
              <w:t>la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w w:val="75"/>
                <w:sz w:val="5"/>
              </w:rPr>
              <w:t>toma</w:t>
            </w:r>
            <w:r>
              <w:rPr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decisiones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F937D" w14:textId="77777777" w:rsidR="00A06783" w:rsidRDefault="00A06783">
            <w:pPr>
              <w:pStyle w:val="TableParagraph"/>
              <w:spacing w:before="17"/>
              <w:rPr>
                <w:rFonts w:ascii="Times New Roman"/>
                <w:sz w:val="5"/>
              </w:rPr>
            </w:pPr>
          </w:p>
          <w:p w14:paraId="5FFA0B9C" w14:textId="77777777" w:rsidR="00A06783" w:rsidRDefault="001743F1">
            <w:pPr>
              <w:pStyle w:val="TableParagraph"/>
              <w:ind w:left="23"/>
              <w:rPr>
                <w:sz w:val="5"/>
              </w:rPr>
            </w:pPr>
            <w:r>
              <w:rPr>
                <w:w w:val="75"/>
                <w:sz w:val="5"/>
              </w:rPr>
              <w:t>Lista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chequeo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5"/>
                <w:w w:val="75"/>
                <w:sz w:val="5"/>
              </w:rPr>
              <w:t>los</w:t>
            </w:r>
          </w:p>
          <w:p w14:paraId="169C3A6A" w14:textId="77777777" w:rsidR="00A06783" w:rsidRDefault="001743F1">
            <w:pPr>
              <w:pStyle w:val="TableParagraph"/>
              <w:spacing w:before="2" w:line="249" w:lineRule="auto"/>
              <w:ind w:left="23" w:right="19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documentos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presentados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formato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criterios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para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toma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decisiones</w:t>
            </w:r>
          </w:p>
        </w:tc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9A6B7" w14:textId="77777777" w:rsidR="00A06783" w:rsidRDefault="00A06783">
            <w:pPr>
              <w:pStyle w:val="TableParagraph"/>
              <w:spacing w:before="46"/>
              <w:rPr>
                <w:rFonts w:ascii="Times New Roman"/>
                <w:sz w:val="5"/>
              </w:rPr>
            </w:pPr>
          </w:p>
          <w:p w14:paraId="0FFD626C" w14:textId="77777777" w:rsidR="00A06783" w:rsidRDefault="001743F1">
            <w:pPr>
              <w:pStyle w:val="TableParagraph"/>
              <w:ind w:left="21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06B57599" w14:textId="77777777" w:rsidR="00A06783" w:rsidRDefault="001743F1">
            <w:pPr>
              <w:pStyle w:val="TableParagraph"/>
              <w:spacing w:before="2"/>
              <w:ind w:left="21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7A6D2713" w14:textId="77777777" w:rsidR="00A06783" w:rsidRDefault="001743F1">
            <w:pPr>
              <w:pStyle w:val="TableParagraph"/>
              <w:spacing w:before="3"/>
              <w:ind w:left="21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10275" w14:textId="77777777" w:rsidR="00A06783" w:rsidRDefault="001743F1">
            <w:pPr>
              <w:pStyle w:val="TableParagraph"/>
              <w:spacing w:before="43" w:line="249" w:lineRule="auto"/>
              <w:ind w:left="25" w:right="8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Realizar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diligenciamiento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lista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chequeo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revisiòn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verificaciòn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documentos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formatos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criterios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toma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desiciones</w:t>
            </w:r>
          </w:p>
        </w:tc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8146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0437B5A" w14:textId="77777777" w:rsidR="00A06783" w:rsidRDefault="00A06783">
            <w:pPr>
              <w:pStyle w:val="TableParagraph"/>
              <w:spacing w:before="48"/>
              <w:rPr>
                <w:rFonts w:ascii="Times New Roman"/>
                <w:sz w:val="5"/>
              </w:rPr>
            </w:pPr>
          </w:p>
          <w:p w14:paraId="57DFED8E" w14:textId="77777777" w:rsidR="00A06783" w:rsidRDefault="001743F1">
            <w:pPr>
              <w:pStyle w:val="TableParagraph"/>
              <w:ind w:left="26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Recreación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953D3" w14:textId="77777777" w:rsidR="00A06783" w:rsidRDefault="001743F1">
            <w:pPr>
              <w:pStyle w:val="TableParagraph"/>
              <w:spacing w:line="43" w:lineRule="exact"/>
              <w:ind w:left="30"/>
              <w:rPr>
                <w:sz w:val="5"/>
              </w:rPr>
            </w:pPr>
            <w:r>
              <w:rPr>
                <w:w w:val="75"/>
                <w:sz w:val="5"/>
              </w:rPr>
              <w:t>1.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Número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lista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chequeo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diligenciadas</w:t>
            </w:r>
          </w:p>
          <w:p w14:paraId="2F01AD6E" w14:textId="77777777" w:rsidR="00A06783" w:rsidRDefault="001743F1">
            <w:pPr>
              <w:pStyle w:val="TableParagraph"/>
              <w:spacing w:before="2" w:line="249" w:lineRule="auto"/>
              <w:ind w:left="30" w:right="-11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revisión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verificación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documentos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así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0"/>
                <w:sz w:val="5"/>
              </w:rPr>
              <w:t>como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formatos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con</w:t>
            </w:r>
            <w:r>
              <w:rPr>
                <w:sz w:val="5"/>
              </w:rPr>
              <w:t xml:space="preserve"> </w:t>
            </w:r>
            <w:r>
              <w:rPr>
                <w:w w:val="80"/>
                <w:sz w:val="5"/>
              </w:rPr>
              <w:t>criterios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para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toma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decisiones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/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Número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total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lista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chequeo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revisión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y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verificación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documentos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formatos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con</w:t>
            </w:r>
            <w:r>
              <w:rPr>
                <w:spacing w:val="14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criterios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toma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</w:p>
          <w:p w14:paraId="6E671E63" w14:textId="77777777" w:rsidR="00A06783" w:rsidRDefault="001743F1">
            <w:pPr>
              <w:pStyle w:val="TableParagraph"/>
              <w:spacing w:line="18" w:lineRule="exact"/>
              <w:ind w:left="30"/>
              <w:rPr>
                <w:sz w:val="5"/>
              </w:rPr>
            </w:pPr>
            <w:r>
              <w:rPr>
                <w:spacing w:val="-8"/>
                <w:w w:val="75"/>
                <w:position w:val="3"/>
                <w:sz w:val="5"/>
              </w:rPr>
              <w:t>d</w:t>
            </w:r>
            <w:r>
              <w:rPr>
                <w:spacing w:val="-8"/>
                <w:w w:val="75"/>
                <w:sz w:val="5"/>
              </w:rPr>
              <w:t>1.</w:t>
            </w:r>
            <w:r>
              <w:rPr>
                <w:spacing w:val="-8"/>
                <w:w w:val="75"/>
                <w:position w:val="3"/>
                <w:sz w:val="5"/>
              </w:rPr>
              <w:t>ec</w:t>
            </w:r>
            <w:r>
              <w:rPr>
                <w:spacing w:val="-8"/>
                <w:w w:val="75"/>
                <w:sz w:val="5"/>
              </w:rPr>
              <w:t>N</w:t>
            </w:r>
            <w:r>
              <w:rPr>
                <w:spacing w:val="-8"/>
                <w:w w:val="75"/>
                <w:position w:val="3"/>
                <w:sz w:val="5"/>
              </w:rPr>
              <w:t>is</w:t>
            </w:r>
            <w:r>
              <w:rPr>
                <w:spacing w:val="-8"/>
                <w:w w:val="75"/>
                <w:sz w:val="5"/>
              </w:rPr>
              <w:t>ú</w:t>
            </w:r>
            <w:r>
              <w:rPr>
                <w:spacing w:val="-8"/>
                <w:w w:val="75"/>
                <w:position w:val="3"/>
                <w:sz w:val="5"/>
              </w:rPr>
              <w:t>i</w:t>
            </w:r>
            <w:r>
              <w:rPr>
                <w:spacing w:val="-8"/>
                <w:w w:val="75"/>
                <w:sz w:val="5"/>
              </w:rPr>
              <w:t>m</w:t>
            </w:r>
            <w:r>
              <w:rPr>
                <w:spacing w:val="-8"/>
                <w:w w:val="75"/>
                <w:position w:val="3"/>
                <w:sz w:val="5"/>
              </w:rPr>
              <w:t>on</w:t>
            </w:r>
            <w:r>
              <w:rPr>
                <w:spacing w:val="-8"/>
                <w:w w:val="75"/>
                <w:sz w:val="5"/>
              </w:rPr>
              <w:t>e</w:t>
            </w:r>
            <w:r>
              <w:rPr>
                <w:spacing w:val="-8"/>
                <w:w w:val="75"/>
                <w:position w:val="3"/>
                <w:sz w:val="5"/>
              </w:rPr>
              <w:t>e</w:t>
            </w:r>
            <w:r>
              <w:rPr>
                <w:spacing w:val="-8"/>
                <w:w w:val="75"/>
                <w:sz w:val="5"/>
              </w:rPr>
              <w:t>r</w:t>
            </w:r>
            <w:r>
              <w:rPr>
                <w:spacing w:val="-8"/>
                <w:w w:val="75"/>
                <w:position w:val="3"/>
                <w:sz w:val="5"/>
              </w:rPr>
              <w:t>s</w:t>
            </w:r>
            <w:r>
              <w:rPr>
                <w:spacing w:val="-8"/>
                <w:w w:val="75"/>
                <w:sz w:val="5"/>
              </w:rPr>
              <w:t>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8"/>
                <w:w w:val="75"/>
                <w:position w:val="3"/>
                <w:sz w:val="5"/>
              </w:rPr>
              <w:t>r</w:t>
            </w:r>
            <w:r>
              <w:rPr>
                <w:spacing w:val="-8"/>
                <w:w w:val="75"/>
                <w:sz w:val="5"/>
              </w:rPr>
              <w:t>d</w:t>
            </w:r>
            <w:r>
              <w:rPr>
                <w:spacing w:val="-8"/>
                <w:w w:val="75"/>
                <w:position w:val="3"/>
                <w:sz w:val="5"/>
              </w:rPr>
              <w:t>e</w:t>
            </w:r>
            <w:r>
              <w:rPr>
                <w:spacing w:val="-8"/>
                <w:w w:val="75"/>
                <w:sz w:val="5"/>
              </w:rPr>
              <w:t>e</w:t>
            </w:r>
            <w:r>
              <w:rPr>
                <w:spacing w:val="-8"/>
                <w:w w:val="75"/>
                <w:position w:val="3"/>
                <w:sz w:val="5"/>
              </w:rPr>
              <w:t>qu</w:t>
            </w:r>
            <w:r>
              <w:rPr>
                <w:spacing w:val="-8"/>
                <w:w w:val="75"/>
                <w:sz w:val="5"/>
              </w:rPr>
              <w:t>lis</w:t>
            </w:r>
            <w:r>
              <w:rPr>
                <w:spacing w:val="-8"/>
                <w:w w:val="75"/>
                <w:position w:val="3"/>
                <w:sz w:val="5"/>
              </w:rPr>
              <w:t>e</w:t>
            </w:r>
            <w:r>
              <w:rPr>
                <w:spacing w:val="-8"/>
                <w:w w:val="75"/>
                <w:sz w:val="5"/>
              </w:rPr>
              <w:t>t</w:t>
            </w:r>
            <w:r>
              <w:rPr>
                <w:spacing w:val="-8"/>
                <w:w w:val="75"/>
                <w:position w:val="3"/>
                <w:sz w:val="5"/>
              </w:rPr>
              <w:t>ri</w:t>
            </w:r>
            <w:r>
              <w:rPr>
                <w:spacing w:val="-8"/>
                <w:w w:val="75"/>
                <w:sz w:val="5"/>
              </w:rPr>
              <w:t>a</w:t>
            </w:r>
            <w:r>
              <w:rPr>
                <w:spacing w:val="-8"/>
                <w:w w:val="75"/>
                <w:position w:val="3"/>
                <w:sz w:val="5"/>
              </w:rPr>
              <w:t>do</w:t>
            </w:r>
            <w:r>
              <w:rPr>
                <w:spacing w:val="-8"/>
                <w:w w:val="75"/>
                <w:sz w:val="5"/>
              </w:rPr>
              <w:t>d</w:t>
            </w:r>
            <w:r>
              <w:rPr>
                <w:spacing w:val="-8"/>
                <w:w w:val="75"/>
                <w:position w:val="3"/>
                <w:sz w:val="5"/>
              </w:rPr>
              <w:t>s</w:t>
            </w:r>
            <w:r>
              <w:rPr>
                <w:spacing w:val="-8"/>
                <w:w w:val="75"/>
                <w:sz w:val="5"/>
              </w:rPr>
              <w:t>e</w:t>
            </w:r>
            <w:r>
              <w:rPr>
                <w:spacing w:val="-8"/>
                <w:w w:val="75"/>
                <w:position w:val="3"/>
                <w:sz w:val="5"/>
              </w:rPr>
              <w:t>.</w:t>
            </w:r>
            <w:r>
              <w:rPr>
                <w:spacing w:val="1"/>
                <w:position w:val="3"/>
                <w:sz w:val="5"/>
              </w:rPr>
              <w:t xml:space="preserve"> </w:t>
            </w:r>
            <w:r>
              <w:rPr>
                <w:spacing w:val="-8"/>
                <w:w w:val="75"/>
                <w:sz w:val="5"/>
              </w:rPr>
              <w:t>chequeo</w:t>
            </w:r>
            <w:r>
              <w:rPr>
                <w:spacing w:val="21"/>
                <w:sz w:val="5"/>
              </w:rPr>
              <w:t xml:space="preserve"> </w:t>
            </w:r>
            <w:r>
              <w:rPr>
                <w:spacing w:val="-8"/>
                <w:w w:val="75"/>
                <w:sz w:val="5"/>
              </w:rPr>
              <w:t>diligenciadas</w:t>
            </w:r>
          </w:p>
        </w:tc>
      </w:tr>
      <w:tr w:rsidR="00A06783" w14:paraId="6C6AF24F" w14:textId="77777777">
        <w:trPr>
          <w:trHeight w:val="311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A939"/>
          </w:tcPr>
          <w:p w14:paraId="481C0ED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7729111" w14:textId="77777777" w:rsidR="00A06783" w:rsidRDefault="00A06783">
            <w:pPr>
              <w:pStyle w:val="TableParagraph"/>
              <w:spacing w:before="18"/>
              <w:rPr>
                <w:rFonts w:ascii="Times New Roman"/>
                <w:sz w:val="5"/>
              </w:rPr>
            </w:pPr>
          </w:p>
          <w:p w14:paraId="01342B25" w14:textId="77777777" w:rsidR="00A06783" w:rsidRDefault="001743F1">
            <w:pPr>
              <w:pStyle w:val="TableParagraph"/>
              <w:ind w:left="130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17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7E88F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32517FAE" w14:textId="77777777" w:rsidR="00A06783" w:rsidRDefault="001743F1">
            <w:pPr>
              <w:pStyle w:val="TableParagraph"/>
              <w:spacing w:line="249" w:lineRule="auto"/>
              <w:ind w:left="17" w:right="5"/>
              <w:jc w:val="both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Promo</w:t>
            </w:r>
            <w:r>
              <w:rPr>
                <w:spacing w:val="-2"/>
                <w:w w:val="80"/>
                <w:sz w:val="5"/>
              </w:rPr>
              <w:t>cion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Fomento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actividad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fisica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uso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del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tiempo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libre.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C1152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2D517233" w14:textId="77777777" w:rsidR="00A06783" w:rsidRDefault="001743F1">
            <w:pPr>
              <w:pStyle w:val="TableParagraph"/>
              <w:spacing w:line="249" w:lineRule="auto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Mecanimos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insuficientes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verificar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suministrada</w:t>
            </w:r>
          </w:p>
          <w:p w14:paraId="2896C84C" w14:textId="77777777" w:rsidR="00A06783" w:rsidRDefault="001743F1">
            <w:pPr>
              <w:pStyle w:val="TableParagraph"/>
              <w:spacing w:before="1"/>
              <w:ind w:left="16"/>
              <w:rPr>
                <w:sz w:val="5"/>
              </w:rPr>
            </w:pPr>
            <w:r>
              <w:rPr>
                <w:w w:val="75"/>
                <w:sz w:val="5"/>
              </w:rPr>
              <w:t>Favorecimiento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un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tercero</w:t>
            </w: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EE72C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74475B79" w14:textId="77777777" w:rsidR="00A06783" w:rsidRDefault="001743F1">
            <w:pPr>
              <w:pStyle w:val="TableParagraph"/>
              <w:spacing w:line="249" w:lineRule="auto"/>
              <w:ind w:left="16" w:right="2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Privilegiar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tráfico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influencias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para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selección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sede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para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eventos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8D1EA6" w14:textId="77777777" w:rsidR="00A06783" w:rsidRDefault="00A06783">
            <w:pPr>
              <w:pStyle w:val="TableParagraph"/>
              <w:spacing w:before="20"/>
              <w:rPr>
                <w:rFonts w:ascii="Times New Roman"/>
                <w:sz w:val="5"/>
              </w:rPr>
            </w:pPr>
          </w:p>
          <w:p w14:paraId="70DDC382" w14:textId="77777777" w:rsidR="00A06783" w:rsidRDefault="001743F1">
            <w:pPr>
              <w:pStyle w:val="TableParagraph"/>
              <w:spacing w:line="249" w:lineRule="auto"/>
              <w:ind w:left="14" w:right="39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Pérdida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confianza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credibilidad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entidad.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Intervención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órganos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control.</w:t>
            </w:r>
          </w:p>
          <w:p w14:paraId="06A24026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Sanciones.</w:t>
            </w:r>
          </w:p>
          <w:p w14:paraId="1983B744" w14:textId="77777777" w:rsidR="00A06783" w:rsidRDefault="001743F1">
            <w:pPr>
              <w:pStyle w:val="TableParagraph"/>
              <w:spacing w:before="3" w:line="34" w:lineRule="exact"/>
              <w:ind w:left="14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Pérdida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recursos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económicos.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A6DC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9F2C02A" w14:textId="77777777" w:rsidR="00A06783" w:rsidRDefault="00A06783">
            <w:pPr>
              <w:pStyle w:val="TableParagraph"/>
              <w:spacing w:before="18"/>
              <w:rPr>
                <w:rFonts w:ascii="Times New Roman"/>
                <w:sz w:val="5"/>
              </w:rPr>
            </w:pPr>
          </w:p>
          <w:p w14:paraId="60C2E6BE" w14:textId="77777777" w:rsidR="00A06783" w:rsidRDefault="001743F1">
            <w:pPr>
              <w:pStyle w:val="TableParagraph"/>
              <w:ind w:left="11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1AFEE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6B1FC1A" w14:textId="77777777" w:rsidR="00A06783" w:rsidRDefault="00A06783">
            <w:pPr>
              <w:pStyle w:val="TableParagraph"/>
              <w:spacing w:before="18"/>
              <w:rPr>
                <w:rFonts w:ascii="Times New Roman"/>
                <w:sz w:val="5"/>
              </w:rPr>
            </w:pPr>
          </w:p>
          <w:p w14:paraId="4521218D" w14:textId="77777777" w:rsidR="00A06783" w:rsidRDefault="001743F1">
            <w:pPr>
              <w:pStyle w:val="TableParagraph"/>
              <w:ind w:left="15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2310E93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AD02917" w14:textId="77777777" w:rsidR="00A06783" w:rsidRDefault="00A06783">
            <w:pPr>
              <w:pStyle w:val="TableParagraph"/>
              <w:spacing w:before="18"/>
              <w:rPr>
                <w:rFonts w:ascii="Times New Roman"/>
                <w:sz w:val="5"/>
              </w:rPr>
            </w:pPr>
          </w:p>
          <w:p w14:paraId="7EC53B15" w14:textId="77777777" w:rsidR="00A06783" w:rsidRDefault="001743F1">
            <w:pPr>
              <w:pStyle w:val="TableParagraph"/>
              <w:ind w:left="15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88BC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E96B0D8" w14:textId="77777777" w:rsidR="00A06783" w:rsidRDefault="00A06783">
            <w:pPr>
              <w:pStyle w:val="TableParagraph"/>
              <w:spacing w:before="22"/>
              <w:rPr>
                <w:rFonts w:ascii="Times New Roman"/>
                <w:sz w:val="5"/>
              </w:rPr>
            </w:pPr>
          </w:p>
          <w:p w14:paraId="760B5C28" w14:textId="77777777" w:rsidR="00A06783" w:rsidRDefault="001743F1">
            <w:pPr>
              <w:pStyle w:val="TableParagraph"/>
              <w:spacing w:before="1" w:line="249" w:lineRule="auto"/>
              <w:ind w:left="14" w:right="28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Definir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criterios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procedimientos</w:t>
            </w:r>
            <w:r>
              <w:rPr>
                <w:spacing w:val="1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inscripcion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w w:val="90"/>
                <w:sz w:val="5"/>
              </w:rPr>
              <w:t>y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selección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participantes</w:t>
            </w: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B56F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5A3A22F" w14:textId="77777777" w:rsidR="00A06783" w:rsidRDefault="00A06783">
            <w:pPr>
              <w:pStyle w:val="TableParagraph"/>
              <w:spacing w:before="18"/>
              <w:rPr>
                <w:rFonts w:ascii="Times New Roman"/>
                <w:sz w:val="5"/>
              </w:rPr>
            </w:pPr>
          </w:p>
          <w:p w14:paraId="2191D339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Improbable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60E5C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A5C0CB7" w14:textId="77777777" w:rsidR="00A06783" w:rsidRDefault="00A06783">
            <w:pPr>
              <w:pStyle w:val="TableParagraph"/>
              <w:spacing w:before="18"/>
              <w:rPr>
                <w:rFonts w:ascii="Times New Roman"/>
                <w:sz w:val="5"/>
              </w:rPr>
            </w:pPr>
          </w:p>
          <w:p w14:paraId="0860810E" w14:textId="77777777" w:rsidR="00A06783" w:rsidRDefault="001743F1">
            <w:pPr>
              <w:pStyle w:val="TableParagraph"/>
              <w:ind w:left="18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50"/>
          </w:tcPr>
          <w:p w14:paraId="7943AEE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498E1CE" w14:textId="77777777" w:rsidR="00A06783" w:rsidRDefault="00A06783">
            <w:pPr>
              <w:pStyle w:val="TableParagraph"/>
              <w:spacing w:before="18"/>
              <w:rPr>
                <w:rFonts w:ascii="Times New Roman"/>
                <w:sz w:val="5"/>
              </w:rPr>
            </w:pPr>
          </w:p>
          <w:p w14:paraId="681B5D3F" w14:textId="77777777" w:rsidR="00A06783" w:rsidRDefault="001743F1">
            <w:pPr>
              <w:pStyle w:val="TableParagraph"/>
              <w:ind w:left="20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529A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8ACD25A" w14:textId="77777777" w:rsidR="00A06783" w:rsidRDefault="00A06783">
            <w:pPr>
              <w:pStyle w:val="TableParagraph"/>
              <w:spacing w:before="18"/>
              <w:rPr>
                <w:rFonts w:ascii="Times New Roman"/>
                <w:sz w:val="5"/>
              </w:rPr>
            </w:pPr>
          </w:p>
          <w:p w14:paraId="390E8DF4" w14:textId="77777777" w:rsidR="00A06783" w:rsidRDefault="001743F1">
            <w:pPr>
              <w:pStyle w:val="TableParagraph"/>
              <w:ind w:left="21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Bimensual</w:t>
            </w:r>
          </w:p>
        </w:tc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89983" w14:textId="77777777" w:rsidR="00A06783" w:rsidRDefault="00A06783">
            <w:pPr>
              <w:pStyle w:val="TableParagraph"/>
              <w:spacing w:before="46"/>
              <w:rPr>
                <w:rFonts w:ascii="Times New Roman"/>
                <w:sz w:val="5"/>
              </w:rPr>
            </w:pPr>
          </w:p>
          <w:p w14:paraId="0DD6288F" w14:textId="77777777" w:rsidR="00A06783" w:rsidRDefault="001743F1">
            <w:pPr>
              <w:pStyle w:val="TableParagraph"/>
              <w:spacing w:line="249" w:lineRule="auto"/>
              <w:ind w:left="22" w:right="26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Definir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mecanismos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revisión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verificación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documentos,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Implementación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mecanismos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toma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decisiones.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EB410" w14:textId="77777777" w:rsidR="00A06783" w:rsidRDefault="001743F1">
            <w:pPr>
              <w:pStyle w:val="TableParagraph"/>
              <w:spacing w:before="44"/>
              <w:ind w:left="23"/>
              <w:rPr>
                <w:sz w:val="5"/>
              </w:rPr>
            </w:pPr>
            <w:r>
              <w:rPr>
                <w:w w:val="75"/>
                <w:sz w:val="5"/>
              </w:rPr>
              <w:t>Lista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chequeo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5"/>
                <w:w w:val="75"/>
                <w:sz w:val="5"/>
              </w:rPr>
              <w:t>los</w:t>
            </w:r>
          </w:p>
          <w:p w14:paraId="59AEB9E7" w14:textId="77777777" w:rsidR="00A06783" w:rsidRDefault="001743F1">
            <w:pPr>
              <w:pStyle w:val="TableParagraph"/>
              <w:spacing w:before="2" w:line="249" w:lineRule="auto"/>
              <w:ind w:left="23" w:right="19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documentos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presentados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formato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criterios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para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toma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decisiones</w:t>
            </w:r>
          </w:p>
        </w:tc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EC8EF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7B0F2F85" w14:textId="77777777" w:rsidR="00A06783" w:rsidRDefault="001743F1">
            <w:pPr>
              <w:pStyle w:val="TableParagraph"/>
              <w:ind w:left="21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109EF216" w14:textId="77777777" w:rsidR="00A06783" w:rsidRDefault="001743F1">
            <w:pPr>
              <w:pStyle w:val="TableParagraph"/>
              <w:spacing w:before="3"/>
              <w:ind w:left="21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3CB9F7B4" w14:textId="77777777" w:rsidR="00A06783" w:rsidRDefault="001743F1">
            <w:pPr>
              <w:pStyle w:val="TableParagraph"/>
              <w:spacing w:before="2"/>
              <w:ind w:left="21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6099B2" w14:textId="77777777" w:rsidR="00A06783" w:rsidRDefault="001743F1">
            <w:pPr>
              <w:pStyle w:val="TableParagraph"/>
              <w:spacing w:line="60" w:lineRule="atLeast"/>
              <w:ind w:left="25" w:right="8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Realizar</w:t>
            </w:r>
            <w:r>
              <w:rPr>
                <w:spacing w:val="-6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diligencioamiento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lista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chequeo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revisiòn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verificaciòn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documentos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formatos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criterios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toma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desiciones</w:t>
            </w:r>
          </w:p>
        </w:tc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50B5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4C01178" w14:textId="77777777" w:rsidR="00A06783" w:rsidRDefault="00A06783">
            <w:pPr>
              <w:pStyle w:val="TableParagraph"/>
              <w:spacing w:before="10"/>
              <w:rPr>
                <w:rFonts w:ascii="Times New Roman"/>
                <w:sz w:val="5"/>
              </w:rPr>
            </w:pPr>
          </w:p>
          <w:p w14:paraId="176B09C7" w14:textId="77777777" w:rsidR="00A06783" w:rsidRDefault="001743F1">
            <w:pPr>
              <w:pStyle w:val="TableParagraph"/>
              <w:spacing w:before="1"/>
              <w:ind w:left="26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Recreación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2E154" w14:textId="77777777" w:rsidR="00A06783" w:rsidRDefault="001743F1">
            <w:pPr>
              <w:pStyle w:val="TableParagraph"/>
              <w:spacing w:before="44" w:line="249" w:lineRule="auto"/>
              <w:ind w:left="30" w:right="-15"/>
              <w:jc w:val="both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revisión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verificación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documentos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así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0"/>
                <w:sz w:val="5"/>
              </w:rPr>
              <w:t>como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formatos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con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criterios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para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toma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decisiones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/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Número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total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lista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chequeo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revisión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y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verificación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documentos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y</w:t>
            </w:r>
          </w:p>
        </w:tc>
      </w:tr>
      <w:tr w:rsidR="00A06783" w14:paraId="7DD0829F" w14:textId="77777777">
        <w:trPr>
          <w:trHeight w:val="266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A939"/>
          </w:tcPr>
          <w:p w14:paraId="5DDEB3A4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439E74DE" w14:textId="77777777" w:rsidR="00A06783" w:rsidRDefault="001743F1">
            <w:pPr>
              <w:pStyle w:val="TableParagraph"/>
              <w:ind w:left="130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18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0F63DC5" w14:textId="77777777" w:rsidR="00A06783" w:rsidRDefault="001743F1">
            <w:pPr>
              <w:pStyle w:val="TableParagraph"/>
              <w:spacing w:before="49" w:line="249" w:lineRule="auto"/>
              <w:ind w:left="17" w:right="5"/>
              <w:jc w:val="both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Promocion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Fomento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actividad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fisica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uso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del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tiempo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libre.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1AC6F3A" w14:textId="77777777" w:rsidR="00A06783" w:rsidRDefault="00A06783">
            <w:pPr>
              <w:pStyle w:val="TableParagraph"/>
              <w:spacing w:before="20"/>
              <w:rPr>
                <w:rFonts w:ascii="Times New Roman"/>
                <w:sz w:val="5"/>
              </w:rPr>
            </w:pPr>
          </w:p>
          <w:p w14:paraId="7F33FAE7" w14:textId="77777777" w:rsidR="00A06783" w:rsidRDefault="001743F1">
            <w:pPr>
              <w:pStyle w:val="TableParagraph"/>
              <w:spacing w:line="249" w:lineRule="auto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Mecanimos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insuficientes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alamacenamiento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información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suministrada</w:t>
            </w:r>
          </w:p>
        </w:tc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82D736C" w14:textId="77777777" w:rsidR="00A06783" w:rsidRDefault="001743F1">
            <w:pPr>
              <w:pStyle w:val="TableParagraph"/>
              <w:spacing w:before="49" w:line="249" w:lineRule="auto"/>
              <w:ind w:left="16" w:right="17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Uso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ilegitimo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procesos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seguimiento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evaluación.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2B1A151" w14:textId="77777777" w:rsidR="00A06783" w:rsidRDefault="001743F1">
            <w:pPr>
              <w:pStyle w:val="TableParagraph"/>
              <w:spacing w:before="17" w:line="249" w:lineRule="auto"/>
              <w:ind w:left="14" w:right="39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Pérdida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confianza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credibilidad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entidad.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Intervención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órganos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control.</w:t>
            </w:r>
          </w:p>
          <w:p w14:paraId="03868B47" w14:textId="77777777" w:rsidR="00A06783" w:rsidRDefault="001743F1">
            <w:pPr>
              <w:pStyle w:val="TableParagraph"/>
              <w:spacing w:before="1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Sanciones.</w:t>
            </w:r>
          </w:p>
          <w:p w14:paraId="5B99D704" w14:textId="77777777" w:rsidR="00A06783" w:rsidRDefault="001743F1">
            <w:pPr>
              <w:pStyle w:val="TableParagraph"/>
              <w:spacing w:before="2" w:line="48" w:lineRule="exact"/>
              <w:ind w:left="14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Pérdida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recursos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económicos.</w:t>
            </w:r>
          </w:p>
        </w:tc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7DAA572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5A09DCF4" w14:textId="77777777" w:rsidR="00A06783" w:rsidRDefault="001743F1">
            <w:pPr>
              <w:pStyle w:val="TableParagraph"/>
              <w:ind w:left="11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Probable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476E74FA" w14:textId="77777777" w:rsidR="00A06783" w:rsidRDefault="00A06783">
            <w:pPr>
              <w:pStyle w:val="TableParagraph"/>
              <w:spacing w:before="41"/>
              <w:rPr>
                <w:rFonts w:ascii="Times New Roman"/>
                <w:sz w:val="5"/>
              </w:rPr>
            </w:pPr>
          </w:p>
          <w:p w14:paraId="738A69B8" w14:textId="77777777" w:rsidR="00A06783" w:rsidRDefault="001743F1">
            <w:pPr>
              <w:pStyle w:val="TableParagraph"/>
              <w:spacing w:before="1"/>
              <w:ind w:left="15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38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00"/>
          </w:tcPr>
          <w:p w14:paraId="20069BF3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38998687" w14:textId="77777777" w:rsidR="00A06783" w:rsidRDefault="001743F1">
            <w:pPr>
              <w:pStyle w:val="TableParagraph"/>
              <w:ind w:left="15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74CACD4B" w14:textId="77777777" w:rsidR="00A06783" w:rsidRDefault="001743F1">
            <w:pPr>
              <w:pStyle w:val="TableParagraph"/>
              <w:spacing w:before="49" w:line="249" w:lineRule="auto"/>
              <w:ind w:left="14" w:right="28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Definir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criterios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procedimientos</w:t>
            </w:r>
            <w:r>
              <w:rPr>
                <w:spacing w:val="1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inscripcion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w w:val="90"/>
                <w:sz w:val="5"/>
              </w:rPr>
              <w:t>y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selección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participantes</w:t>
            </w:r>
          </w:p>
        </w:tc>
        <w:tc>
          <w:tcPr>
            <w:tcW w:w="39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332B7CD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6BC1E932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Improbable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91C0613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1321B164" w14:textId="77777777" w:rsidR="00A06783" w:rsidRDefault="001743F1">
            <w:pPr>
              <w:pStyle w:val="TableParagraph"/>
              <w:ind w:left="18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00AF50"/>
          </w:tcPr>
          <w:p w14:paraId="0E9EFC6F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0446DD29" w14:textId="77777777" w:rsidR="00A06783" w:rsidRDefault="001743F1">
            <w:pPr>
              <w:pStyle w:val="TableParagraph"/>
              <w:ind w:left="20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40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D9F0F2A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4A158A9C" w14:textId="77777777" w:rsidR="00A06783" w:rsidRDefault="001743F1">
            <w:pPr>
              <w:pStyle w:val="TableParagraph"/>
              <w:ind w:left="21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Bimensual</w:t>
            </w:r>
          </w:p>
        </w:tc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773600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037F92F" w14:textId="77777777" w:rsidR="00A06783" w:rsidRDefault="00A06783">
            <w:pPr>
              <w:pStyle w:val="TableParagraph"/>
              <w:spacing w:before="22"/>
              <w:rPr>
                <w:rFonts w:ascii="Times New Roman"/>
                <w:sz w:val="5"/>
              </w:rPr>
            </w:pPr>
          </w:p>
          <w:p w14:paraId="5E5F5797" w14:textId="77777777" w:rsidR="00A06783" w:rsidRDefault="001743F1">
            <w:pPr>
              <w:pStyle w:val="TableParagraph"/>
              <w:ind w:left="22"/>
              <w:rPr>
                <w:sz w:val="5"/>
              </w:rPr>
            </w:pPr>
            <w:r>
              <w:rPr>
                <w:w w:val="75"/>
                <w:sz w:val="5"/>
              </w:rPr>
              <w:t>Implementación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w w:val="75"/>
                <w:sz w:val="5"/>
              </w:rPr>
              <w:t>mecanismos</w:t>
            </w:r>
            <w:r>
              <w:rPr>
                <w:sz w:val="5"/>
              </w:rPr>
              <w:t xml:space="preserve"> </w:t>
            </w:r>
            <w:r>
              <w:rPr>
                <w:w w:val="75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w w:val="75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w w:val="75"/>
                <w:sz w:val="5"/>
              </w:rPr>
              <w:t>toma</w:t>
            </w:r>
            <w:r>
              <w:rPr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decisiones</w:t>
            </w:r>
          </w:p>
        </w:tc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0AB01BB1" w14:textId="77777777" w:rsidR="00A06783" w:rsidRDefault="00A06783">
            <w:pPr>
              <w:pStyle w:val="TableParagraph"/>
              <w:spacing w:before="20"/>
              <w:rPr>
                <w:rFonts w:ascii="Times New Roman"/>
                <w:sz w:val="5"/>
              </w:rPr>
            </w:pPr>
          </w:p>
          <w:p w14:paraId="212314FE" w14:textId="77777777" w:rsidR="00A06783" w:rsidRDefault="001743F1">
            <w:pPr>
              <w:pStyle w:val="TableParagraph"/>
              <w:spacing w:line="249" w:lineRule="auto"/>
              <w:ind w:left="23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Formato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criterios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toma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decisiones</w:t>
            </w:r>
          </w:p>
        </w:tc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9E916E2" w14:textId="77777777" w:rsidR="00A06783" w:rsidRDefault="001743F1">
            <w:pPr>
              <w:pStyle w:val="TableParagraph"/>
              <w:spacing w:before="49"/>
              <w:ind w:left="21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5E1FC84C" w14:textId="77777777" w:rsidR="00A06783" w:rsidRDefault="001743F1">
            <w:pPr>
              <w:pStyle w:val="TableParagraph"/>
              <w:spacing w:before="2"/>
              <w:ind w:left="21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0453F08B" w14:textId="77777777" w:rsidR="00A06783" w:rsidRDefault="001743F1">
            <w:pPr>
              <w:pStyle w:val="TableParagraph"/>
              <w:spacing w:before="3"/>
              <w:ind w:left="21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33FAB50" w14:textId="77777777" w:rsidR="00A06783" w:rsidRDefault="001743F1">
            <w:pPr>
              <w:pStyle w:val="TableParagraph"/>
              <w:spacing w:before="49" w:line="249" w:lineRule="auto"/>
              <w:ind w:left="25" w:right="12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Realizar</w:t>
            </w:r>
            <w:r>
              <w:rPr>
                <w:spacing w:val="-6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diligenciamiento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formatos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criterios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toma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desiciones</w:t>
            </w:r>
          </w:p>
        </w:tc>
        <w:tc>
          <w:tcPr>
            <w:tcW w:w="74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C9BD2FC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60F9ECDB" w14:textId="77777777" w:rsidR="00A06783" w:rsidRDefault="001743F1">
            <w:pPr>
              <w:pStyle w:val="TableParagraph"/>
              <w:ind w:left="26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Recreación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6F006931" w14:textId="77777777" w:rsidR="00A06783" w:rsidRDefault="001743F1">
            <w:pPr>
              <w:pStyle w:val="TableParagraph"/>
              <w:spacing w:before="6" w:line="60" w:lineRule="atLeast"/>
              <w:ind w:left="30" w:right="28"/>
              <w:jc w:val="both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1.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Número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formatos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criterios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toma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decisiones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diligenciados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/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Número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total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formatos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criterios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toma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decisiones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requeridos.</w:t>
            </w:r>
          </w:p>
        </w:tc>
      </w:tr>
    </w:tbl>
    <w:p w14:paraId="432FF77C" w14:textId="77777777" w:rsidR="00A06783" w:rsidRDefault="00A06783">
      <w:pPr>
        <w:pStyle w:val="TableParagraph"/>
        <w:spacing w:line="60" w:lineRule="atLeast"/>
        <w:jc w:val="both"/>
        <w:rPr>
          <w:sz w:val="5"/>
        </w:rPr>
        <w:sectPr w:rsidR="00A06783">
          <w:type w:val="continuous"/>
          <w:pgSz w:w="16840" w:h="11910" w:orient="landscape"/>
          <w:pgMar w:top="1060" w:right="2409" w:bottom="1771" w:left="1700" w:header="720" w:footer="720" w:gutter="0"/>
          <w:cols w:space="720"/>
        </w:sect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"/>
        <w:gridCol w:w="476"/>
        <w:gridCol w:w="1050"/>
        <w:gridCol w:w="627"/>
        <w:gridCol w:w="987"/>
        <w:gridCol w:w="437"/>
        <w:gridCol w:w="389"/>
        <w:gridCol w:w="382"/>
        <w:gridCol w:w="867"/>
        <w:gridCol w:w="394"/>
        <w:gridCol w:w="502"/>
        <w:gridCol w:w="404"/>
        <w:gridCol w:w="404"/>
        <w:gridCol w:w="1446"/>
        <w:gridCol w:w="665"/>
        <w:gridCol w:w="538"/>
        <w:gridCol w:w="634"/>
        <w:gridCol w:w="747"/>
        <w:gridCol w:w="827"/>
      </w:tblGrid>
      <w:tr w:rsidR="00A06783" w14:paraId="715E03DA" w14:textId="77777777" w:rsidTr="002325D5">
        <w:trPr>
          <w:trHeight w:val="110"/>
        </w:trPr>
        <w:tc>
          <w:tcPr>
            <w:tcW w:w="3438" w:type="dxa"/>
            <w:gridSpan w:val="5"/>
            <w:vMerge w:val="restart"/>
            <w:tcBorders>
              <w:bottom w:val="single" w:sz="2" w:space="0" w:color="000000"/>
            </w:tcBorders>
            <w:vAlign w:val="center"/>
          </w:tcPr>
          <w:p w14:paraId="22363547" w14:textId="565AF719" w:rsidR="00A06783" w:rsidRDefault="002325D5" w:rsidP="002325D5">
            <w:pPr>
              <w:pStyle w:val="TableParagraph"/>
              <w:spacing w:before="5"/>
              <w:jc w:val="center"/>
              <w:rPr>
                <w:rFonts w:ascii="Times New Roman"/>
                <w:sz w:val="4"/>
              </w:rPr>
            </w:pPr>
            <w:r w:rsidRPr="00CF686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s-ES_tradnl" w:eastAsia="es-ES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53461CA6" wp14:editId="5DD51C57">
                  <wp:simplePos x="0" y="0"/>
                  <wp:positionH relativeFrom="column">
                    <wp:posOffset>462915</wp:posOffset>
                  </wp:positionH>
                  <wp:positionV relativeFrom="paragraph">
                    <wp:posOffset>17145</wp:posOffset>
                  </wp:positionV>
                  <wp:extent cx="1292225" cy="226695"/>
                  <wp:effectExtent l="0" t="0" r="3175" b="1905"/>
                  <wp:wrapNone/>
                  <wp:docPr id="5" name="Imagen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28AE36-BFBC-FDC4-7E6B-5D0DFEB26F1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2">
                            <a:extLst>
                              <a:ext uri="{FF2B5EF4-FFF2-40B4-BE49-F238E27FC236}">
                                <a16:creationId xmlns:a16="http://schemas.microsoft.com/office/drawing/2014/main" id="{C528AE36-BFBC-FDC4-7E6B-5D0DFEB26F1F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225" cy="226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A6A77B" w14:textId="359CAB0E" w:rsidR="00A06783" w:rsidRDefault="00A06783" w:rsidP="002325D5">
            <w:pPr>
              <w:pStyle w:val="TableParagraph"/>
              <w:ind w:left="78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636" w:type="dxa"/>
            <w:gridSpan w:val="14"/>
          </w:tcPr>
          <w:p w14:paraId="5873E67C" w14:textId="77777777" w:rsidR="00A06783" w:rsidRDefault="001743F1">
            <w:pPr>
              <w:pStyle w:val="TableParagraph"/>
              <w:spacing w:before="23"/>
              <w:ind w:right="4"/>
              <w:jc w:val="center"/>
              <w:rPr>
                <w:rFonts w:ascii="Arial" w:hAnsi="Arial"/>
                <w:b/>
                <w:sz w:val="5"/>
              </w:rPr>
            </w:pPr>
            <w:r>
              <w:rPr>
                <w:rFonts w:ascii="Arial" w:hAnsi="Arial"/>
                <w:b/>
                <w:w w:val="90"/>
                <w:sz w:val="5"/>
              </w:rPr>
              <w:t>INSTITUTO</w:t>
            </w:r>
            <w:r>
              <w:rPr>
                <w:rFonts w:ascii="Arial" w:hAnsi="Arial"/>
                <w:b/>
                <w:spacing w:val="-1"/>
                <w:w w:val="90"/>
                <w:sz w:val="5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5"/>
              </w:rPr>
              <w:t>DISTRITAL</w:t>
            </w:r>
            <w:r>
              <w:rPr>
                <w:rFonts w:ascii="Arial" w:hAnsi="Arial"/>
                <w:b/>
                <w:spacing w:val="-1"/>
                <w:sz w:val="5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5"/>
              </w:rPr>
              <w:t>DE</w:t>
            </w:r>
            <w:r>
              <w:rPr>
                <w:rFonts w:ascii="Arial" w:hAnsi="Arial"/>
                <w:b/>
                <w:spacing w:val="-1"/>
                <w:sz w:val="5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5"/>
              </w:rPr>
              <w:t>DEPORTE</w:t>
            </w:r>
            <w:r>
              <w:rPr>
                <w:rFonts w:ascii="Arial" w:hAnsi="Arial"/>
                <w:b/>
                <w:spacing w:val="-1"/>
                <w:sz w:val="5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5"/>
              </w:rPr>
              <w:t>Y</w:t>
            </w:r>
            <w:r>
              <w:rPr>
                <w:rFonts w:ascii="Arial" w:hAnsi="Arial"/>
                <w:b/>
                <w:sz w:val="5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5"/>
              </w:rPr>
              <w:t>RECREACIÓN</w:t>
            </w:r>
            <w:r>
              <w:rPr>
                <w:rFonts w:ascii="Arial" w:hAnsi="Arial"/>
                <w:b/>
                <w:spacing w:val="-1"/>
                <w:w w:val="90"/>
                <w:sz w:val="5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5"/>
              </w:rPr>
              <w:t>-</w:t>
            </w:r>
            <w:r>
              <w:rPr>
                <w:rFonts w:ascii="Arial" w:hAnsi="Arial"/>
                <w:b/>
                <w:spacing w:val="-1"/>
                <w:w w:val="90"/>
                <w:sz w:val="5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90"/>
                <w:sz w:val="5"/>
              </w:rPr>
              <w:t>IDER</w:t>
            </w:r>
          </w:p>
        </w:tc>
      </w:tr>
      <w:tr w:rsidR="00A06783" w14:paraId="1E92D026" w14:textId="77777777">
        <w:trPr>
          <w:trHeight w:val="78"/>
        </w:trPr>
        <w:tc>
          <w:tcPr>
            <w:tcW w:w="3438" w:type="dxa"/>
            <w:gridSpan w:val="5"/>
            <w:vMerge/>
            <w:tcBorders>
              <w:top w:val="nil"/>
              <w:bottom w:val="single" w:sz="2" w:space="0" w:color="000000"/>
            </w:tcBorders>
          </w:tcPr>
          <w:p w14:paraId="3EC6B61C" w14:textId="77777777" w:rsidR="00A06783" w:rsidRDefault="00A06783">
            <w:pPr>
              <w:rPr>
                <w:sz w:val="2"/>
                <w:szCs w:val="2"/>
              </w:rPr>
            </w:pPr>
          </w:p>
        </w:tc>
        <w:tc>
          <w:tcPr>
            <w:tcW w:w="826" w:type="dxa"/>
            <w:gridSpan w:val="2"/>
          </w:tcPr>
          <w:p w14:paraId="68452A02" w14:textId="77777777" w:rsidR="00A06783" w:rsidRDefault="001743F1">
            <w:pPr>
              <w:pStyle w:val="TableParagraph"/>
              <w:spacing w:before="9" w:line="49" w:lineRule="exact"/>
              <w:ind w:left="5"/>
              <w:jc w:val="center"/>
              <w:rPr>
                <w:sz w:val="5"/>
              </w:rPr>
            </w:pPr>
            <w:r>
              <w:rPr>
                <w:spacing w:val="-2"/>
                <w:sz w:val="5"/>
              </w:rPr>
              <w:t>Proceso:</w:t>
            </w:r>
          </w:p>
        </w:tc>
        <w:tc>
          <w:tcPr>
            <w:tcW w:w="5602" w:type="dxa"/>
            <w:gridSpan w:val="9"/>
          </w:tcPr>
          <w:p w14:paraId="406986C3" w14:textId="77777777" w:rsidR="00A06783" w:rsidRDefault="001743F1">
            <w:pPr>
              <w:pStyle w:val="TableParagraph"/>
              <w:spacing w:before="9" w:line="49" w:lineRule="exact"/>
              <w:ind w:left="1" w:right="2"/>
              <w:jc w:val="center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Planeación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sz w:val="5"/>
              </w:rPr>
              <w:t>Institucional</w:t>
            </w:r>
          </w:p>
        </w:tc>
        <w:tc>
          <w:tcPr>
            <w:tcW w:w="634" w:type="dxa"/>
          </w:tcPr>
          <w:p w14:paraId="2B63C03B" w14:textId="77777777" w:rsidR="00A06783" w:rsidRDefault="001743F1">
            <w:pPr>
              <w:pStyle w:val="TableParagraph"/>
              <w:spacing w:before="19" w:line="40" w:lineRule="exact"/>
              <w:ind w:left="7"/>
              <w:rPr>
                <w:sz w:val="5"/>
              </w:rPr>
            </w:pPr>
            <w:r>
              <w:rPr>
                <w:spacing w:val="-2"/>
                <w:sz w:val="5"/>
              </w:rPr>
              <w:t>Código:</w:t>
            </w:r>
          </w:p>
        </w:tc>
        <w:tc>
          <w:tcPr>
            <w:tcW w:w="1574" w:type="dxa"/>
            <w:gridSpan w:val="2"/>
          </w:tcPr>
          <w:p w14:paraId="2CD265A9" w14:textId="77777777" w:rsidR="00A06783" w:rsidRDefault="001743F1">
            <w:pPr>
              <w:pStyle w:val="TableParagraph"/>
              <w:spacing w:before="9" w:line="49" w:lineRule="exact"/>
              <w:ind w:right="5"/>
              <w:jc w:val="center"/>
              <w:rPr>
                <w:sz w:val="5"/>
              </w:rPr>
            </w:pPr>
            <w:r>
              <w:rPr>
                <w:w w:val="90"/>
                <w:sz w:val="5"/>
              </w:rPr>
              <w:t>ESPLOFPFO</w:t>
            </w:r>
            <w:r>
              <w:rPr>
                <w:spacing w:val="-1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-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spacing w:val="-5"/>
                <w:w w:val="90"/>
                <w:sz w:val="5"/>
              </w:rPr>
              <w:t>02</w:t>
            </w:r>
          </w:p>
        </w:tc>
      </w:tr>
      <w:tr w:rsidR="00A06783" w14:paraId="46BFA857" w14:textId="77777777">
        <w:trPr>
          <w:trHeight w:val="64"/>
        </w:trPr>
        <w:tc>
          <w:tcPr>
            <w:tcW w:w="3438" w:type="dxa"/>
            <w:gridSpan w:val="5"/>
            <w:vMerge/>
            <w:tcBorders>
              <w:top w:val="nil"/>
              <w:bottom w:val="single" w:sz="2" w:space="0" w:color="000000"/>
            </w:tcBorders>
          </w:tcPr>
          <w:p w14:paraId="01480DC9" w14:textId="77777777" w:rsidR="00A06783" w:rsidRDefault="00A06783">
            <w:pPr>
              <w:rPr>
                <w:sz w:val="2"/>
                <w:szCs w:val="2"/>
              </w:rPr>
            </w:pPr>
          </w:p>
        </w:tc>
        <w:tc>
          <w:tcPr>
            <w:tcW w:w="826" w:type="dxa"/>
            <w:gridSpan w:val="2"/>
          </w:tcPr>
          <w:p w14:paraId="4445928A" w14:textId="77777777" w:rsidR="00A06783" w:rsidRDefault="001743F1">
            <w:pPr>
              <w:pStyle w:val="TableParagraph"/>
              <w:spacing w:before="2" w:line="42" w:lineRule="exact"/>
              <w:ind w:left="5" w:right="2"/>
              <w:jc w:val="center"/>
              <w:rPr>
                <w:sz w:val="5"/>
              </w:rPr>
            </w:pPr>
            <w:r>
              <w:rPr>
                <w:spacing w:val="-2"/>
                <w:sz w:val="5"/>
              </w:rPr>
              <w:t>Documento:</w:t>
            </w:r>
          </w:p>
        </w:tc>
        <w:tc>
          <w:tcPr>
            <w:tcW w:w="5602" w:type="dxa"/>
            <w:gridSpan w:val="9"/>
          </w:tcPr>
          <w:p w14:paraId="3C138CA7" w14:textId="77777777" w:rsidR="00A06783" w:rsidRDefault="001743F1">
            <w:pPr>
              <w:pStyle w:val="TableParagraph"/>
              <w:spacing w:before="2" w:line="42" w:lineRule="exact"/>
              <w:ind w:left="1" w:right="1"/>
              <w:jc w:val="center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Formato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Mapa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Riesgo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Corrupción</w:t>
            </w:r>
          </w:p>
        </w:tc>
        <w:tc>
          <w:tcPr>
            <w:tcW w:w="634" w:type="dxa"/>
          </w:tcPr>
          <w:p w14:paraId="5507C3C6" w14:textId="77777777" w:rsidR="00A06783" w:rsidRDefault="001743F1">
            <w:pPr>
              <w:pStyle w:val="TableParagraph"/>
              <w:spacing w:before="11" w:line="33" w:lineRule="exact"/>
              <w:ind w:left="7"/>
              <w:rPr>
                <w:sz w:val="5"/>
              </w:rPr>
            </w:pPr>
            <w:r>
              <w:rPr>
                <w:spacing w:val="-2"/>
                <w:sz w:val="5"/>
              </w:rPr>
              <w:t>Versión:</w:t>
            </w:r>
          </w:p>
        </w:tc>
        <w:tc>
          <w:tcPr>
            <w:tcW w:w="1574" w:type="dxa"/>
            <w:gridSpan w:val="2"/>
          </w:tcPr>
          <w:p w14:paraId="25EE6C5B" w14:textId="2505E085" w:rsidR="00A06783" w:rsidRDefault="00024532">
            <w:pPr>
              <w:pStyle w:val="TableParagraph"/>
              <w:spacing w:before="9" w:line="35" w:lineRule="exact"/>
              <w:ind w:left="1" w:right="5"/>
              <w:jc w:val="center"/>
              <w:rPr>
                <w:sz w:val="5"/>
              </w:rPr>
            </w:pPr>
            <w:r>
              <w:rPr>
                <w:spacing w:val="-5"/>
                <w:sz w:val="5"/>
              </w:rPr>
              <w:t>2.</w:t>
            </w:r>
            <w:r w:rsidR="001743F1">
              <w:rPr>
                <w:spacing w:val="-5"/>
                <w:sz w:val="5"/>
              </w:rPr>
              <w:t>0</w:t>
            </w:r>
          </w:p>
        </w:tc>
      </w:tr>
      <w:tr w:rsidR="00A06783" w14:paraId="715B14A5" w14:textId="77777777">
        <w:trPr>
          <w:trHeight w:val="118"/>
        </w:trPr>
        <w:tc>
          <w:tcPr>
            <w:tcW w:w="3438" w:type="dxa"/>
            <w:gridSpan w:val="5"/>
            <w:vMerge/>
            <w:tcBorders>
              <w:top w:val="nil"/>
              <w:bottom w:val="single" w:sz="2" w:space="0" w:color="000000"/>
            </w:tcBorders>
          </w:tcPr>
          <w:p w14:paraId="41A9DDCF" w14:textId="77777777" w:rsidR="00A06783" w:rsidRDefault="00A06783">
            <w:pPr>
              <w:rPr>
                <w:sz w:val="2"/>
                <w:szCs w:val="2"/>
              </w:rPr>
            </w:pPr>
          </w:p>
        </w:tc>
        <w:tc>
          <w:tcPr>
            <w:tcW w:w="826" w:type="dxa"/>
            <w:gridSpan w:val="2"/>
            <w:tcBorders>
              <w:bottom w:val="single" w:sz="2" w:space="0" w:color="000000"/>
            </w:tcBorders>
          </w:tcPr>
          <w:p w14:paraId="2CAF1DA0" w14:textId="77777777" w:rsidR="00A06783" w:rsidRDefault="001743F1">
            <w:pPr>
              <w:pStyle w:val="TableParagraph"/>
              <w:spacing w:before="28"/>
              <w:ind w:left="201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Fecha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Aprobación</w:t>
            </w:r>
          </w:p>
        </w:tc>
        <w:tc>
          <w:tcPr>
            <w:tcW w:w="5602" w:type="dxa"/>
            <w:gridSpan w:val="9"/>
            <w:tcBorders>
              <w:bottom w:val="single" w:sz="2" w:space="0" w:color="000000"/>
            </w:tcBorders>
          </w:tcPr>
          <w:p w14:paraId="55104B48" w14:textId="27ADF5E2" w:rsidR="00A06783" w:rsidRDefault="002325D5">
            <w:pPr>
              <w:pStyle w:val="TableParagraph"/>
              <w:spacing w:before="28"/>
              <w:ind w:left="2" w:right="1"/>
              <w:jc w:val="center"/>
              <w:rPr>
                <w:sz w:val="5"/>
              </w:rPr>
            </w:pPr>
            <w:r>
              <w:rPr>
                <w:spacing w:val="-2"/>
                <w:sz w:val="5"/>
              </w:rPr>
              <w:t>17</w:t>
            </w:r>
            <w:r w:rsidR="001743F1">
              <w:rPr>
                <w:spacing w:val="-2"/>
                <w:sz w:val="5"/>
              </w:rPr>
              <w:t>/12/202</w:t>
            </w:r>
            <w:r>
              <w:rPr>
                <w:spacing w:val="-2"/>
                <w:sz w:val="5"/>
              </w:rPr>
              <w:t>4</w:t>
            </w:r>
          </w:p>
        </w:tc>
        <w:tc>
          <w:tcPr>
            <w:tcW w:w="634" w:type="dxa"/>
            <w:tcBorders>
              <w:bottom w:val="single" w:sz="2" w:space="0" w:color="000000"/>
            </w:tcBorders>
          </w:tcPr>
          <w:p w14:paraId="6D24DFEC" w14:textId="77777777" w:rsidR="00A06783" w:rsidRDefault="001743F1">
            <w:pPr>
              <w:pStyle w:val="TableParagraph"/>
              <w:spacing w:before="38"/>
              <w:ind w:left="7"/>
              <w:rPr>
                <w:sz w:val="5"/>
              </w:rPr>
            </w:pPr>
            <w:r>
              <w:rPr>
                <w:spacing w:val="-2"/>
                <w:sz w:val="5"/>
              </w:rPr>
              <w:t>Página:</w:t>
            </w:r>
          </w:p>
        </w:tc>
        <w:tc>
          <w:tcPr>
            <w:tcW w:w="1574" w:type="dxa"/>
            <w:gridSpan w:val="2"/>
            <w:tcBorders>
              <w:bottom w:val="single" w:sz="2" w:space="0" w:color="000000"/>
            </w:tcBorders>
          </w:tcPr>
          <w:p w14:paraId="3AAF479D" w14:textId="77777777" w:rsidR="00A06783" w:rsidRDefault="001743F1">
            <w:pPr>
              <w:pStyle w:val="TableParagraph"/>
              <w:spacing w:before="9"/>
              <w:ind w:right="5"/>
              <w:jc w:val="center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Página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1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90"/>
                <w:sz w:val="5"/>
              </w:rPr>
              <w:t>2</w:t>
            </w:r>
          </w:p>
        </w:tc>
      </w:tr>
      <w:tr w:rsidR="00A06783" w14:paraId="7477FCEC" w14:textId="77777777">
        <w:trPr>
          <w:trHeight w:val="780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3AC2"/>
          </w:tcPr>
          <w:p w14:paraId="4E33EA2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8AA25A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272F81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FA5742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9670E7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1A2811D" w14:textId="77777777" w:rsidR="00A06783" w:rsidRDefault="00A06783">
            <w:pPr>
              <w:pStyle w:val="TableParagraph"/>
              <w:spacing w:before="23"/>
              <w:rPr>
                <w:rFonts w:ascii="Times New Roman"/>
                <w:sz w:val="5"/>
              </w:rPr>
            </w:pPr>
          </w:p>
          <w:p w14:paraId="223FEA83" w14:textId="77777777" w:rsidR="00A06783" w:rsidRDefault="001743F1">
            <w:pPr>
              <w:pStyle w:val="TableParagraph"/>
              <w:ind w:left="130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19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4672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EC6FD0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2E664B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BB2928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CAC1AE9" w14:textId="77777777" w:rsidR="00A06783" w:rsidRDefault="00A06783">
            <w:pPr>
              <w:pStyle w:val="TableParagraph"/>
              <w:spacing w:before="49"/>
              <w:rPr>
                <w:rFonts w:ascii="Times New Roman"/>
                <w:sz w:val="5"/>
              </w:rPr>
            </w:pPr>
          </w:p>
          <w:p w14:paraId="01913CA2" w14:textId="77777777" w:rsidR="00A06783" w:rsidRDefault="001743F1">
            <w:pPr>
              <w:pStyle w:val="TableParagraph"/>
              <w:spacing w:before="1" w:line="249" w:lineRule="auto"/>
              <w:ind w:left="113" w:right="46" w:firstLine="31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Gestion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Infraestructura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CFBA1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B23CB4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739E81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38A766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1ED2D6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2F3960B" w14:textId="77777777" w:rsidR="00A06783" w:rsidRDefault="00A06783">
            <w:pPr>
              <w:pStyle w:val="TableParagraph"/>
              <w:spacing w:before="23"/>
              <w:rPr>
                <w:rFonts w:ascii="Times New Roman"/>
                <w:sz w:val="5"/>
              </w:rPr>
            </w:pPr>
          </w:p>
          <w:p w14:paraId="65D004BA" w14:textId="77777777" w:rsidR="00A06783" w:rsidRDefault="001743F1">
            <w:pPr>
              <w:pStyle w:val="TableParagraph"/>
              <w:ind w:left="5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Favorecimiento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un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tercero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2408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681E5D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05B338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5D3EA3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DCD9168" w14:textId="77777777" w:rsidR="00A06783" w:rsidRDefault="00A06783">
            <w:pPr>
              <w:pStyle w:val="TableParagraph"/>
              <w:spacing w:before="21"/>
              <w:rPr>
                <w:rFonts w:ascii="Times New Roman"/>
                <w:sz w:val="5"/>
              </w:rPr>
            </w:pPr>
          </w:p>
          <w:p w14:paraId="4250108F" w14:textId="77777777" w:rsidR="00A06783" w:rsidRDefault="001743F1">
            <w:pPr>
              <w:pStyle w:val="TableParagraph"/>
              <w:spacing w:line="249" w:lineRule="auto"/>
              <w:ind w:left="18" w:right="8"/>
              <w:jc w:val="center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Priorizacion</w:t>
            </w:r>
            <w:r>
              <w:rPr>
                <w:spacing w:val="-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erronea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escenarios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que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encuentran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contenidos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en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ruta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trabajo.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8064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734D05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028921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F78331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14D244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7752AE7" w14:textId="77777777" w:rsidR="00A06783" w:rsidRDefault="00A06783">
            <w:pPr>
              <w:pStyle w:val="TableParagraph"/>
              <w:spacing w:before="23"/>
              <w:rPr>
                <w:rFonts w:ascii="Times New Roman"/>
                <w:sz w:val="5"/>
              </w:rPr>
            </w:pPr>
          </w:p>
          <w:p w14:paraId="14FBD6D5" w14:textId="77777777" w:rsidR="00A06783" w:rsidRDefault="001743F1">
            <w:pPr>
              <w:pStyle w:val="TableParagraph"/>
              <w:ind w:left="34" w:right="28"/>
              <w:jc w:val="center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Desviación</w:t>
            </w:r>
            <w:r>
              <w:rPr>
                <w:spacing w:val="16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recursos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D66F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C141DC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AC6FB1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E9A6F4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5AACD4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493081E" w14:textId="77777777" w:rsidR="00A06783" w:rsidRDefault="00A06783">
            <w:pPr>
              <w:pStyle w:val="TableParagraph"/>
              <w:spacing w:before="23"/>
              <w:rPr>
                <w:rFonts w:ascii="Times New Roman"/>
                <w:sz w:val="5"/>
              </w:rPr>
            </w:pPr>
          </w:p>
          <w:p w14:paraId="77AB5E7B" w14:textId="77777777" w:rsidR="00A06783" w:rsidRDefault="001743F1">
            <w:pPr>
              <w:pStyle w:val="TableParagraph"/>
              <w:ind w:right="83"/>
              <w:jc w:val="right"/>
              <w:rPr>
                <w:sz w:val="5"/>
              </w:rPr>
            </w:pPr>
            <w:r>
              <w:rPr>
                <w:w w:val="75"/>
                <w:sz w:val="5"/>
              </w:rPr>
              <w:t>Poco</w:t>
            </w:r>
            <w:r>
              <w:rPr>
                <w:spacing w:val="-1"/>
                <w:w w:val="9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problable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5490F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B4B20F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C3B67A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E049B6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1C9C20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425BF65" w14:textId="77777777" w:rsidR="00A06783" w:rsidRDefault="00A06783">
            <w:pPr>
              <w:pStyle w:val="TableParagraph"/>
              <w:spacing w:before="23"/>
              <w:rPr>
                <w:rFonts w:ascii="Times New Roman"/>
                <w:sz w:val="5"/>
              </w:rPr>
            </w:pPr>
          </w:p>
          <w:p w14:paraId="572C3D4A" w14:textId="77777777" w:rsidR="00A06783" w:rsidRDefault="001743F1">
            <w:pPr>
              <w:pStyle w:val="TableParagraph"/>
              <w:ind w:right="98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50"/>
          </w:tcPr>
          <w:p w14:paraId="5738112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CF7EEA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E8A2C9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5DD8D1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F7AD5D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66995AF" w14:textId="77777777" w:rsidR="00A06783" w:rsidRDefault="00A06783">
            <w:pPr>
              <w:pStyle w:val="TableParagraph"/>
              <w:spacing w:before="23"/>
              <w:rPr>
                <w:rFonts w:ascii="Times New Roman"/>
                <w:sz w:val="5"/>
              </w:rPr>
            </w:pPr>
          </w:p>
          <w:p w14:paraId="1BA01D7D" w14:textId="77777777" w:rsidR="00A06783" w:rsidRDefault="001743F1">
            <w:pPr>
              <w:pStyle w:val="TableParagraph"/>
              <w:ind w:right="146"/>
              <w:jc w:val="right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97FFC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A3B638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36733A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934505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6FA59C5" w14:textId="77777777" w:rsidR="00A06783" w:rsidRDefault="00A06783">
            <w:pPr>
              <w:pStyle w:val="TableParagraph"/>
              <w:spacing w:before="21"/>
              <w:rPr>
                <w:rFonts w:ascii="Times New Roman"/>
                <w:sz w:val="5"/>
              </w:rPr>
            </w:pPr>
          </w:p>
          <w:p w14:paraId="1D529756" w14:textId="77777777" w:rsidR="00A06783" w:rsidRDefault="001743F1">
            <w:pPr>
              <w:pStyle w:val="TableParagraph"/>
              <w:spacing w:line="249" w:lineRule="auto"/>
              <w:ind w:left="21" w:right="16"/>
              <w:jc w:val="center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Creación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documento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dignóstico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ruta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diagnósstica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fichas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escenarios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deportivos</w:t>
            </w: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47DA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9D47CF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7CA72F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CA9046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B1BF19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A0FEA79" w14:textId="77777777" w:rsidR="00A06783" w:rsidRDefault="00A06783">
            <w:pPr>
              <w:pStyle w:val="TableParagraph"/>
              <w:spacing w:before="23"/>
              <w:rPr>
                <w:rFonts w:ascii="Times New Roman"/>
                <w:sz w:val="5"/>
              </w:rPr>
            </w:pPr>
          </w:p>
          <w:p w14:paraId="5FA2FBC5" w14:textId="77777777" w:rsidR="00A06783" w:rsidRDefault="001743F1">
            <w:pPr>
              <w:pStyle w:val="TableParagraph"/>
              <w:ind w:right="111"/>
              <w:jc w:val="right"/>
              <w:rPr>
                <w:sz w:val="5"/>
              </w:rPr>
            </w:pPr>
            <w:r>
              <w:rPr>
                <w:w w:val="75"/>
                <w:sz w:val="5"/>
              </w:rPr>
              <w:t>Rara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spacing w:val="-5"/>
                <w:w w:val="90"/>
                <w:sz w:val="5"/>
              </w:rPr>
              <w:t>vez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1B04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7F442F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0BB1B1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50BDF5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3848C5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F0896C2" w14:textId="77777777" w:rsidR="00A06783" w:rsidRDefault="00A06783">
            <w:pPr>
              <w:pStyle w:val="TableParagraph"/>
              <w:spacing w:before="23"/>
              <w:rPr>
                <w:rFonts w:ascii="Times New Roman"/>
                <w:sz w:val="5"/>
              </w:rPr>
            </w:pPr>
          </w:p>
          <w:p w14:paraId="178C7050" w14:textId="77777777" w:rsidR="00A06783" w:rsidRDefault="001743F1">
            <w:pPr>
              <w:pStyle w:val="TableParagraph"/>
              <w:ind w:right="157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50"/>
          </w:tcPr>
          <w:p w14:paraId="01BD6CC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B01EAB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396A76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5A1165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FE33EF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BF302C4" w14:textId="77777777" w:rsidR="00A06783" w:rsidRDefault="00A06783">
            <w:pPr>
              <w:pStyle w:val="TableParagraph"/>
              <w:spacing w:before="23"/>
              <w:rPr>
                <w:rFonts w:ascii="Times New Roman"/>
                <w:sz w:val="5"/>
              </w:rPr>
            </w:pPr>
          </w:p>
          <w:p w14:paraId="04BDD0CE" w14:textId="77777777" w:rsidR="00A06783" w:rsidRDefault="001743F1">
            <w:pPr>
              <w:pStyle w:val="TableParagraph"/>
              <w:ind w:right="158"/>
              <w:jc w:val="right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0019C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BE9777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699662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5F0BBA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F5C25E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D26CACA" w14:textId="77777777" w:rsidR="00A06783" w:rsidRDefault="00A06783">
            <w:pPr>
              <w:pStyle w:val="TableParagraph"/>
              <w:spacing w:before="23"/>
              <w:rPr>
                <w:rFonts w:ascii="Times New Roman"/>
                <w:sz w:val="5"/>
              </w:rPr>
            </w:pPr>
          </w:p>
          <w:p w14:paraId="243E5FF5" w14:textId="77777777" w:rsidR="00A06783" w:rsidRDefault="001743F1">
            <w:pPr>
              <w:pStyle w:val="TableParagraph"/>
              <w:ind w:right="89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Permanente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3F2C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4B6702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5FA2FA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A04356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E81685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58BB263" w14:textId="77777777" w:rsidR="00A06783" w:rsidRDefault="00A06783">
            <w:pPr>
              <w:pStyle w:val="TableParagraph"/>
              <w:spacing w:before="23"/>
              <w:rPr>
                <w:rFonts w:ascii="Times New Roman"/>
                <w:sz w:val="5"/>
              </w:rPr>
            </w:pPr>
          </w:p>
          <w:p w14:paraId="2B4733F7" w14:textId="77777777" w:rsidR="00A06783" w:rsidRDefault="001743F1">
            <w:pPr>
              <w:pStyle w:val="TableParagraph"/>
              <w:ind w:left="11"/>
              <w:rPr>
                <w:sz w:val="5"/>
              </w:rPr>
            </w:pPr>
            <w:r>
              <w:rPr>
                <w:w w:val="75"/>
                <w:sz w:val="5"/>
              </w:rPr>
              <w:t>Control,</w:t>
            </w:r>
            <w:r>
              <w:rPr>
                <w:sz w:val="5"/>
              </w:rPr>
              <w:t xml:space="preserve"> </w:t>
            </w:r>
            <w:r>
              <w:rPr>
                <w:w w:val="75"/>
                <w:sz w:val="5"/>
              </w:rPr>
              <w:t>monitoreo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w w:val="75"/>
                <w:sz w:val="5"/>
              </w:rPr>
              <w:t>seguimiento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al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Plan.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A166D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BF242D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7FAB63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82DA89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AAA44D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11F8940" w14:textId="77777777" w:rsidR="00A06783" w:rsidRDefault="00A06783">
            <w:pPr>
              <w:pStyle w:val="TableParagraph"/>
              <w:spacing w:before="23"/>
              <w:rPr>
                <w:rFonts w:ascii="Times New Roman"/>
                <w:sz w:val="5"/>
              </w:rPr>
            </w:pPr>
          </w:p>
          <w:p w14:paraId="41E14F57" w14:textId="77777777" w:rsidR="00A06783" w:rsidRDefault="001743F1">
            <w:pPr>
              <w:pStyle w:val="TableParagraph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Formato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seguimiento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4"/>
                <w:w w:val="75"/>
                <w:sz w:val="5"/>
              </w:rPr>
              <w:t>plan</w:t>
            </w:r>
          </w:p>
        </w:tc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D967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D71651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23FD68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615FB9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460D38E" w14:textId="77777777" w:rsidR="00A06783" w:rsidRDefault="00A06783">
            <w:pPr>
              <w:pStyle w:val="TableParagraph"/>
              <w:spacing w:before="21"/>
              <w:rPr>
                <w:rFonts w:ascii="Times New Roman"/>
                <w:sz w:val="5"/>
              </w:rPr>
            </w:pPr>
          </w:p>
          <w:p w14:paraId="11A094F4" w14:textId="77777777" w:rsidR="00A06783" w:rsidRDefault="001743F1">
            <w:pPr>
              <w:pStyle w:val="TableParagraph"/>
              <w:ind w:left="44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587F081D" w14:textId="77777777" w:rsidR="00A06783" w:rsidRDefault="001743F1">
            <w:pPr>
              <w:pStyle w:val="TableParagraph"/>
              <w:spacing w:before="2"/>
              <w:ind w:left="56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1C673893" w14:textId="77777777" w:rsidR="00A06783" w:rsidRDefault="001743F1">
            <w:pPr>
              <w:pStyle w:val="TableParagraph"/>
              <w:spacing w:before="3"/>
              <w:ind w:left="58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2126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7B9D42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F0E013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75080C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669332D" w14:textId="77777777" w:rsidR="00A06783" w:rsidRDefault="00A06783">
            <w:pPr>
              <w:pStyle w:val="TableParagraph"/>
              <w:spacing w:before="49"/>
              <w:rPr>
                <w:rFonts w:ascii="Times New Roman"/>
                <w:sz w:val="5"/>
              </w:rPr>
            </w:pPr>
          </w:p>
          <w:p w14:paraId="2CDD19DE" w14:textId="77777777" w:rsidR="00A06783" w:rsidRDefault="001743F1">
            <w:pPr>
              <w:pStyle w:val="TableParagraph"/>
              <w:tabs>
                <w:tab w:val="left" w:pos="374"/>
              </w:tabs>
              <w:spacing w:before="1" w:line="249" w:lineRule="auto"/>
              <w:ind w:left="10" w:right="11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Realizar</w:t>
            </w:r>
            <w:r>
              <w:rPr>
                <w:sz w:val="5"/>
              </w:rPr>
              <w:tab/>
            </w:r>
            <w:r>
              <w:rPr>
                <w:spacing w:val="-2"/>
                <w:w w:val="85"/>
                <w:sz w:val="5"/>
              </w:rPr>
              <w:t>mesualmente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seguimiento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al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plan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62F4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EC11B5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142192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FCB59C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73F65F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6373E51" w14:textId="77777777" w:rsidR="00A06783" w:rsidRDefault="00A06783">
            <w:pPr>
              <w:pStyle w:val="TableParagraph"/>
              <w:spacing w:before="23"/>
              <w:rPr>
                <w:rFonts w:ascii="Times New Roman"/>
                <w:sz w:val="5"/>
              </w:rPr>
            </w:pPr>
          </w:p>
          <w:p w14:paraId="405EB338" w14:textId="77777777" w:rsidR="00A06783" w:rsidRDefault="001743F1">
            <w:pPr>
              <w:pStyle w:val="TableParagraph"/>
              <w:ind w:left="242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Infraestructura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E46A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ABA6B2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CADD79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434919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FC18672" w14:textId="77777777" w:rsidR="00A06783" w:rsidRDefault="00A06783">
            <w:pPr>
              <w:pStyle w:val="TableParagraph"/>
              <w:spacing w:before="21"/>
              <w:rPr>
                <w:rFonts w:ascii="Times New Roman"/>
                <w:sz w:val="5"/>
              </w:rPr>
            </w:pPr>
          </w:p>
          <w:p w14:paraId="1E4FBFA6" w14:textId="77777777" w:rsidR="00A06783" w:rsidRDefault="001743F1">
            <w:pPr>
              <w:pStyle w:val="TableParagraph"/>
              <w:spacing w:line="249" w:lineRule="auto"/>
              <w:ind w:left="9" w:right="13"/>
              <w:jc w:val="both"/>
              <w:rPr>
                <w:sz w:val="5"/>
              </w:rPr>
            </w:pPr>
            <w:r>
              <w:rPr>
                <w:w w:val="80"/>
                <w:sz w:val="5"/>
              </w:rPr>
              <w:t>1.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Número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seguimiento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al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plan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realizado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/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Número total de seguimiento al plan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programados.</w:t>
            </w:r>
          </w:p>
        </w:tc>
      </w:tr>
      <w:tr w:rsidR="00A06783" w14:paraId="73290E30" w14:textId="77777777">
        <w:trPr>
          <w:trHeight w:val="717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3AC2"/>
          </w:tcPr>
          <w:p w14:paraId="3A2EDDB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2FCE2F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A9AFE2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7143C3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E57BA7C" w14:textId="77777777" w:rsidR="00A06783" w:rsidRDefault="00A06783">
            <w:pPr>
              <w:pStyle w:val="TableParagraph"/>
              <w:spacing w:before="49"/>
              <w:rPr>
                <w:rFonts w:ascii="Times New Roman"/>
                <w:sz w:val="5"/>
              </w:rPr>
            </w:pPr>
          </w:p>
          <w:p w14:paraId="069A2E72" w14:textId="77777777" w:rsidR="00A06783" w:rsidRDefault="001743F1">
            <w:pPr>
              <w:pStyle w:val="TableParagraph"/>
              <w:ind w:left="130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20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4879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702338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A7E7D3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1962D9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95F39A4" w14:textId="77777777" w:rsidR="00A06783" w:rsidRDefault="00A06783">
            <w:pPr>
              <w:pStyle w:val="TableParagraph"/>
              <w:spacing w:before="20"/>
              <w:rPr>
                <w:rFonts w:ascii="Times New Roman"/>
                <w:sz w:val="5"/>
              </w:rPr>
            </w:pPr>
          </w:p>
          <w:p w14:paraId="65332F3A" w14:textId="77777777" w:rsidR="00A06783" w:rsidRDefault="001743F1">
            <w:pPr>
              <w:pStyle w:val="TableParagraph"/>
              <w:spacing w:line="249" w:lineRule="auto"/>
              <w:ind w:left="113" w:right="46" w:firstLine="31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Gestion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Infraestructura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7BE6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9414D3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93B125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A3C513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704F6F0" w14:textId="77777777" w:rsidR="00A06783" w:rsidRDefault="00A06783">
            <w:pPr>
              <w:pStyle w:val="TableParagraph"/>
              <w:spacing w:before="49"/>
              <w:rPr>
                <w:rFonts w:ascii="Times New Roman"/>
                <w:sz w:val="5"/>
              </w:rPr>
            </w:pPr>
          </w:p>
          <w:p w14:paraId="648218FF" w14:textId="77777777" w:rsidR="00A06783" w:rsidRDefault="001743F1">
            <w:pPr>
              <w:pStyle w:val="TableParagraph"/>
              <w:ind w:left="8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Poca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planeación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5D73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11F088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E96833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F340DDF" w14:textId="77777777" w:rsidR="00A06783" w:rsidRDefault="00A06783">
            <w:pPr>
              <w:pStyle w:val="TableParagraph"/>
              <w:spacing w:before="47"/>
              <w:rPr>
                <w:rFonts w:ascii="Times New Roman"/>
                <w:sz w:val="5"/>
              </w:rPr>
            </w:pPr>
          </w:p>
          <w:p w14:paraId="0B0515C2" w14:textId="77777777" w:rsidR="00A06783" w:rsidRDefault="001743F1">
            <w:pPr>
              <w:pStyle w:val="TableParagraph"/>
              <w:spacing w:line="249" w:lineRule="auto"/>
              <w:ind w:left="52" w:right="42"/>
              <w:jc w:val="center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Obras</w:t>
            </w:r>
            <w:r>
              <w:rPr>
                <w:spacing w:val="-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entregadas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como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fueron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planeadas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presupuestadas.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05CC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D9381E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EEB455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2CF42C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4421DB7" w14:textId="77777777" w:rsidR="00A06783" w:rsidRDefault="00A06783">
            <w:pPr>
              <w:pStyle w:val="TableParagraph"/>
              <w:spacing w:before="20"/>
              <w:rPr>
                <w:rFonts w:ascii="Times New Roman"/>
                <w:sz w:val="5"/>
              </w:rPr>
            </w:pPr>
          </w:p>
          <w:p w14:paraId="577AE99F" w14:textId="77777777" w:rsidR="00A06783" w:rsidRDefault="001743F1">
            <w:pPr>
              <w:pStyle w:val="TableParagraph"/>
              <w:spacing w:line="249" w:lineRule="auto"/>
              <w:ind w:left="89" w:right="74" w:firstLine="16"/>
              <w:rPr>
                <w:sz w:val="5"/>
              </w:rPr>
            </w:pPr>
            <w:r>
              <w:rPr>
                <w:w w:val="80"/>
                <w:sz w:val="5"/>
              </w:rPr>
              <w:t>Afectacion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a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la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comunidad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por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el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no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goce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75"/>
                <w:sz w:val="5"/>
              </w:rPr>
              <w:t>escenarios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deportivos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en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optimas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condiciones.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61581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E7C862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A344BC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34D076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D221E6F" w14:textId="77777777" w:rsidR="00A06783" w:rsidRDefault="00A06783">
            <w:pPr>
              <w:pStyle w:val="TableParagraph"/>
              <w:spacing w:before="49"/>
              <w:rPr>
                <w:rFonts w:ascii="Times New Roman"/>
                <w:sz w:val="5"/>
              </w:rPr>
            </w:pPr>
          </w:p>
          <w:p w14:paraId="20F6799E" w14:textId="77777777" w:rsidR="00A06783" w:rsidRDefault="001743F1">
            <w:pPr>
              <w:pStyle w:val="TableParagraph"/>
              <w:ind w:right="83"/>
              <w:jc w:val="right"/>
              <w:rPr>
                <w:sz w:val="5"/>
              </w:rPr>
            </w:pPr>
            <w:r>
              <w:rPr>
                <w:w w:val="75"/>
                <w:sz w:val="5"/>
              </w:rPr>
              <w:t>Poco</w:t>
            </w:r>
            <w:r>
              <w:rPr>
                <w:spacing w:val="-1"/>
                <w:w w:val="9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problable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46E7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12E19A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09A05E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FE0AB7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91F8711" w14:textId="77777777" w:rsidR="00A06783" w:rsidRDefault="00A06783">
            <w:pPr>
              <w:pStyle w:val="TableParagraph"/>
              <w:spacing w:before="49"/>
              <w:rPr>
                <w:rFonts w:ascii="Times New Roman"/>
                <w:sz w:val="5"/>
              </w:rPr>
            </w:pPr>
          </w:p>
          <w:p w14:paraId="098D7AE9" w14:textId="77777777" w:rsidR="00A06783" w:rsidRDefault="001743F1">
            <w:pPr>
              <w:pStyle w:val="TableParagraph"/>
              <w:ind w:right="98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00AF50"/>
          </w:tcPr>
          <w:p w14:paraId="13B0E70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49CD69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FE0EB7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2B53BA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DBF055C" w14:textId="77777777" w:rsidR="00A06783" w:rsidRDefault="00A06783">
            <w:pPr>
              <w:pStyle w:val="TableParagraph"/>
              <w:spacing w:before="49"/>
              <w:rPr>
                <w:rFonts w:ascii="Times New Roman"/>
                <w:sz w:val="5"/>
              </w:rPr>
            </w:pPr>
          </w:p>
          <w:p w14:paraId="643D6606" w14:textId="77777777" w:rsidR="00A06783" w:rsidRDefault="001743F1">
            <w:pPr>
              <w:pStyle w:val="TableParagraph"/>
              <w:ind w:right="146"/>
              <w:jc w:val="right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7FD89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DA4B54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2CA526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6C7564A" w14:textId="77777777" w:rsidR="00A06783" w:rsidRDefault="00A06783">
            <w:pPr>
              <w:pStyle w:val="TableParagraph"/>
              <w:spacing w:before="18"/>
              <w:rPr>
                <w:rFonts w:ascii="Times New Roman"/>
                <w:sz w:val="5"/>
              </w:rPr>
            </w:pPr>
          </w:p>
          <w:p w14:paraId="184622D0" w14:textId="77777777" w:rsidR="00A06783" w:rsidRDefault="001743F1">
            <w:pPr>
              <w:pStyle w:val="TableParagraph"/>
              <w:spacing w:line="249" w:lineRule="auto"/>
              <w:ind w:left="21" w:right="18" w:firstLine="1"/>
              <w:jc w:val="center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Controles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tecnicos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(presupesto,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diseño,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cantidades,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formato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medicion,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formato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liberacion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obra)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desde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planeación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hasta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ejecucion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del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proyecto.</w:t>
            </w: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2357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0B90C8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621DCF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C271F1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3DF8427" w14:textId="77777777" w:rsidR="00A06783" w:rsidRDefault="00A06783">
            <w:pPr>
              <w:pStyle w:val="TableParagraph"/>
              <w:spacing w:before="49"/>
              <w:rPr>
                <w:rFonts w:ascii="Times New Roman"/>
                <w:sz w:val="5"/>
              </w:rPr>
            </w:pPr>
          </w:p>
          <w:p w14:paraId="50DD8FC1" w14:textId="77777777" w:rsidR="00A06783" w:rsidRDefault="001743F1">
            <w:pPr>
              <w:pStyle w:val="TableParagraph"/>
              <w:ind w:right="111"/>
              <w:jc w:val="right"/>
              <w:rPr>
                <w:sz w:val="5"/>
              </w:rPr>
            </w:pPr>
            <w:r>
              <w:rPr>
                <w:w w:val="75"/>
                <w:sz w:val="5"/>
              </w:rPr>
              <w:t>Rara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spacing w:val="-5"/>
                <w:w w:val="90"/>
                <w:sz w:val="5"/>
              </w:rPr>
              <w:t>vez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E0B2C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D3884E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C4FFD6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3B9C7D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9335D83" w14:textId="77777777" w:rsidR="00A06783" w:rsidRDefault="00A06783">
            <w:pPr>
              <w:pStyle w:val="TableParagraph"/>
              <w:spacing w:before="49"/>
              <w:rPr>
                <w:rFonts w:ascii="Times New Roman"/>
                <w:sz w:val="5"/>
              </w:rPr>
            </w:pPr>
          </w:p>
          <w:p w14:paraId="22975A76" w14:textId="77777777" w:rsidR="00A06783" w:rsidRDefault="001743F1">
            <w:pPr>
              <w:pStyle w:val="TableParagraph"/>
              <w:ind w:right="157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50"/>
          </w:tcPr>
          <w:p w14:paraId="23761B9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50E191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8E59D5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BD2C4F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FDBED56" w14:textId="77777777" w:rsidR="00A06783" w:rsidRDefault="00A06783">
            <w:pPr>
              <w:pStyle w:val="TableParagraph"/>
              <w:spacing w:before="49"/>
              <w:rPr>
                <w:rFonts w:ascii="Times New Roman"/>
                <w:sz w:val="5"/>
              </w:rPr>
            </w:pPr>
          </w:p>
          <w:p w14:paraId="032CC467" w14:textId="77777777" w:rsidR="00A06783" w:rsidRDefault="001743F1">
            <w:pPr>
              <w:pStyle w:val="TableParagraph"/>
              <w:ind w:right="158"/>
              <w:jc w:val="right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7753D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7D7862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242F92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E5D760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286E0F6" w14:textId="77777777" w:rsidR="00A06783" w:rsidRDefault="00A06783">
            <w:pPr>
              <w:pStyle w:val="TableParagraph"/>
              <w:spacing w:before="49"/>
              <w:rPr>
                <w:rFonts w:ascii="Times New Roman"/>
                <w:sz w:val="5"/>
              </w:rPr>
            </w:pPr>
          </w:p>
          <w:p w14:paraId="5B710A2B" w14:textId="77777777" w:rsidR="00A06783" w:rsidRDefault="001743F1">
            <w:pPr>
              <w:pStyle w:val="TableParagraph"/>
              <w:ind w:right="89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Permanente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FF46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570ED8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854945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FCC31C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79DE35A" w14:textId="77777777" w:rsidR="00A06783" w:rsidRDefault="00A06783">
            <w:pPr>
              <w:pStyle w:val="TableParagraph"/>
              <w:spacing w:before="49"/>
              <w:rPr>
                <w:rFonts w:ascii="Times New Roman"/>
                <w:sz w:val="5"/>
              </w:rPr>
            </w:pPr>
          </w:p>
          <w:p w14:paraId="1F27C18C" w14:textId="77777777" w:rsidR="00A06783" w:rsidRDefault="001743F1">
            <w:pPr>
              <w:pStyle w:val="TableParagraph"/>
              <w:ind w:left="11"/>
              <w:rPr>
                <w:sz w:val="5"/>
              </w:rPr>
            </w:pPr>
            <w:r>
              <w:rPr>
                <w:w w:val="75"/>
                <w:sz w:val="5"/>
              </w:rPr>
              <w:t>Control,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monitoreo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seguimiento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ejecución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los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Proyectos.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8E72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907E3E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EC026D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C9E9F82" w14:textId="77777777" w:rsidR="00A06783" w:rsidRDefault="00A06783">
            <w:pPr>
              <w:pStyle w:val="TableParagraph"/>
              <w:spacing w:before="47"/>
              <w:rPr>
                <w:rFonts w:ascii="Times New Roman"/>
                <w:sz w:val="5"/>
              </w:rPr>
            </w:pPr>
          </w:p>
          <w:p w14:paraId="2C5A07CF" w14:textId="77777777" w:rsidR="00A06783" w:rsidRDefault="001743F1">
            <w:pPr>
              <w:pStyle w:val="TableParagraph"/>
              <w:spacing w:line="249" w:lineRule="auto"/>
              <w:ind w:left="10" w:right="10"/>
              <w:jc w:val="both"/>
              <w:rPr>
                <w:sz w:val="5"/>
              </w:rPr>
            </w:pPr>
            <w:r>
              <w:rPr>
                <w:w w:val="90"/>
                <w:sz w:val="5"/>
              </w:rPr>
              <w:t>Acta de reunión , registro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fotograficos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,listado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asistencia,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informes</w:t>
            </w:r>
          </w:p>
        </w:tc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EA51E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C553CF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D0FFFE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9DA3C95" w14:textId="77777777" w:rsidR="00A06783" w:rsidRDefault="00A06783">
            <w:pPr>
              <w:pStyle w:val="TableParagraph"/>
              <w:spacing w:before="47"/>
              <w:rPr>
                <w:rFonts w:ascii="Times New Roman"/>
                <w:sz w:val="5"/>
              </w:rPr>
            </w:pPr>
          </w:p>
          <w:p w14:paraId="6452E1FD" w14:textId="77777777" w:rsidR="00A06783" w:rsidRDefault="001743F1">
            <w:pPr>
              <w:pStyle w:val="TableParagraph"/>
              <w:ind w:left="44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5AB49A26" w14:textId="77777777" w:rsidR="00A06783" w:rsidRDefault="001743F1">
            <w:pPr>
              <w:pStyle w:val="TableParagraph"/>
              <w:spacing w:before="2"/>
              <w:ind w:left="56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5D8A8B94" w14:textId="77777777" w:rsidR="00A06783" w:rsidRDefault="001743F1">
            <w:pPr>
              <w:pStyle w:val="TableParagraph"/>
              <w:spacing w:before="3"/>
              <w:ind w:left="58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99C8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C97F41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C7BDD8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6EEC00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04A0F5C" w14:textId="77777777" w:rsidR="00A06783" w:rsidRDefault="00A06783">
            <w:pPr>
              <w:pStyle w:val="TableParagraph"/>
              <w:spacing w:before="20"/>
              <w:rPr>
                <w:rFonts w:ascii="Times New Roman"/>
                <w:sz w:val="5"/>
              </w:rPr>
            </w:pPr>
          </w:p>
          <w:p w14:paraId="043BFA18" w14:textId="77777777" w:rsidR="00A06783" w:rsidRDefault="001743F1">
            <w:pPr>
              <w:pStyle w:val="TableParagraph"/>
              <w:spacing w:line="249" w:lineRule="auto"/>
              <w:ind w:left="10" w:right="7"/>
              <w:rPr>
                <w:sz w:val="5"/>
              </w:rPr>
            </w:pPr>
            <w:r>
              <w:rPr>
                <w:w w:val="80"/>
                <w:sz w:val="5"/>
              </w:rPr>
              <w:t>Realizar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80"/>
                <w:sz w:val="5"/>
              </w:rPr>
              <w:t>informes</w:t>
            </w:r>
            <w:r>
              <w:rPr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80"/>
                <w:sz w:val="5"/>
              </w:rPr>
              <w:t>segumiento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a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w w:val="90"/>
                <w:sz w:val="5"/>
              </w:rPr>
              <w:t>las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obras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o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proyectos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F60AA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902F79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1E136A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7FB1DA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7AD8037" w14:textId="77777777" w:rsidR="00A06783" w:rsidRDefault="00A06783">
            <w:pPr>
              <w:pStyle w:val="TableParagraph"/>
              <w:spacing w:before="49"/>
              <w:rPr>
                <w:rFonts w:ascii="Times New Roman"/>
                <w:sz w:val="5"/>
              </w:rPr>
            </w:pPr>
          </w:p>
          <w:p w14:paraId="161C81B8" w14:textId="77777777" w:rsidR="00A06783" w:rsidRDefault="001743F1">
            <w:pPr>
              <w:pStyle w:val="TableParagraph"/>
              <w:ind w:left="242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Infraestructura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92B1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AE7C50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87DD6E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EA9914B" w14:textId="77777777" w:rsidR="00A06783" w:rsidRDefault="00A06783">
            <w:pPr>
              <w:pStyle w:val="TableParagraph"/>
              <w:spacing w:before="18"/>
              <w:rPr>
                <w:rFonts w:ascii="Times New Roman"/>
                <w:sz w:val="5"/>
              </w:rPr>
            </w:pPr>
          </w:p>
          <w:p w14:paraId="6A37A104" w14:textId="77777777" w:rsidR="00A06783" w:rsidRDefault="001743F1">
            <w:pPr>
              <w:pStyle w:val="TableParagraph"/>
              <w:spacing w:line="249" w:lineRule="auto"/>
              <w:ind w:left="9" w:right="13"/>
              <w:jc w:val="both"/>
              <w:rPr>
                <w:sz w:val="5"/>
              </w:rPr>
            </w:pPr>
            <w:r>
              <w:rPr>
                <w:w w:val="90"/>
                <w:sz w:val="5"/>
              </w:rPr>
              <w:t>1.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Número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seguimiento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las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obras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proyectos realizado / Número total 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seguimiento a las obras y proyectos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programados.</w:t>
            </w:r>
          </w:p>
        </w:tc>
      </w:tr>
      <w:tr w:rsidR="00A06783" w14:paraId="050B32E3" w14:textId="77777777">
        <w:trPr>
          <w:trHeight w:val="678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5D5D"/>
          </w:tcPr>
          <w:p w14:paraId="09122B5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914A13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77965D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744BF0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3621650" w14:textId="77777777" w:rsidR="00A06783" w:rsidRDefault="00A06783">
            <w:pPr>
              <w:pStyle w:val="TableParagraph"/>
              <w:spacing w:before="27"/>
              <w:rPr>
                <w:rFonts w:ascii="Times New Roman"/>
                <w:sz w:val="5"/>
              </w:rPr>
            </w:pPr>
          </w:p>
          <w:p w14:paraId="24FEC492" w14:textId="77777777" w:rsidR="00A06783" w:rsidRDefault="001743F1">
            <w:pPr>
              <w:pStyle w:val="TableParagraph"/>
              <w:spacing w:before="1"/>
              <w:ind w:left="130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21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7CFC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87B151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4E48FE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F71A9F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69378FF" w14:textId="77777777" w:rsidR="00A06783" w:rsidRDefault="00A06783">
            <w:pPr>
              <w:pStyle w:val="TableParagraph"/>
              <w:spacing w:before="27"/>
              <w:rPr>
                <w:rFonts w:ascii="Times New Roman"/>
                <w:sz w:val="5"/>
              </w:rPr>
            </w:pPr>
          </w:p>
          <w:p w14:paraId="1295B511" w14:textId="77777777" w:rsidR="00A06783" w:rsidRDefault="001743F1">
            <w:pPr>
              <w:pStyle w:val="TableParagraph"/>
              <w:spacing w:before="1"/>
              <w:ind w:left="9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Gestión</w:t>
            </w:r>
            <w:r>
              <w:rPr>
                <w:spacing w:val="-1"/>
                <w:w w:val="9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Documental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00C5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DF6442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BA1E1F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C65967F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004B459B" w14:textId="77777777" w:rsidR="00A06783" w:rsidRDefault="001743F1">
            <w:pPr>
              <w:pStyle w:val="TableParagraph"/>
              <w:spacing w:line="249" w:lineRule="auto"/>
              <w:ind w:left="67" w:right="59" w:hanging="1"/>
              <w:jc w:val="center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Baja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implementación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buenas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practicas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gestión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documental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por</w:t>
            </w:r>
            <w:r>
              <w:rPr>
                <w:spacing w:val="16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parte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personal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encargado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5"/>
                <w:sz w:val="5"/>
              </w:rPr>
              <w:t>archivos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gestión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al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interior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cada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oficina.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9F903" w14:textId="77777777" w:rsidR="00A06783" w:rsidRDefault="001743F1">
            <w:pPr>
              <w:pStyle w:val="TableParagraph"/>
              <w:spacing w:before="46" w:line="249" w:lineRule="auto"/>
              <w:ind w:left="23" w:right="13" w:firstLine="2"/>
              <w:jc w:val="center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Afectación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pilares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integridad,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disponibilidad,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autenticidad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confidencialidad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la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información.</w:t>
            </w:r>
          </w:p>
          <w:p w14:paraId="1392E0A7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04C13280" w14:textId="77777777" w:rsidR="00A06783" w:rsidRDefault="001743F1">
            <w:pPr>
              <w:pStyle w:val="TableParagraph"/>
              <w:spacing w:before="1" w:line="249" w:lineRule="auto"/>
              <w:ind w:left="37" w:right="30" w:firstLine="2"/>
              <w:jc w:val="center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Incumplimiento</w:t>
            </w:r>
            <w:r>
              <w:rPr>
                <w:spacing w:val="-5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técnico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procesos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archivisticos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organización,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depuración,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foliación,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rotulación,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inventario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disposición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final.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BB0516" w14:textId="77777777" w:rsidR="00A06783" w:rsidRDefault="001743F1">
            <w:pPr>
              <w:pStyle w:val="TableParagraph"/>
              <w:spacing w:before="15"/>
              <w:ind w:left="34" w:right="31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Disminución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efectividad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los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funcionarios</w:t>
            </w:r>
          </w:p>
          <w:p w14:paraId="5BBED364" w14:textId="77777777" w:rsidR="00A06783" w:rsidRDefault="00A06783">
            <w:pPr>
              <w:pStyle w:val="TableParagraph"/>
              <w:spacing w:before="5"/>
              <w:rPr>
                <w:rFonts w:ascii="Times New Roman"/>
                <w:sz w:val="5"/>
              </w:rPr>
            </w:pPr>
          </w:p>
          <w:p w14:paraId="42C07839" w14:textId="77777777" w:rsidR="00A06783" w:rsidRDefault="001743F1">
            <w:pPr>
              <w:pStyle w:val="TableParagraph"/>
              <w:spacing w:line="249" w:lineRule="auto"/>
              <w:ind w:left="34" w:right="31"/>
              <w:jc w:val="center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Apertura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procesos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disciplinarios,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administrativos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legales</w:t>
            </w:r>
          </w:p>
          <w:p w14:paraId="6CD10BD4" w14:textId="77777777" w:rsidR="00A06783" w:rsidRDefault="001743F1">
            <w:pPr>
              <w:pStyle w:val="TableParagraph"/>
              <w:ind w:left="34" w:right="28"/>
              <w:jc w:val="center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a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servidores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públicos</w:t>
            </w:r>
          </w:p>
          <w:p w14:paraId="2ABFBE26" w14:textId="77777777" w:rsidR="00A06783" w:rsidRDefault="00A06783">
            <w:pPr>
              <w:pStyle w:val="TableParagraph"/>
              <w:spacing w:before="5"/>
              <w:rPr>
                <w:rFonts w:ascii="Times New Roman"/>
                <w:sz w:val="5"/>
              </w:rPr>
            </w:pPr>
          </w:p>
          <w:p w14:paraId="18EE94A5" w14:textId="77777777" w:rsidR="00A06783" w:rsidRDefault="001743F1">
            <w:pPr>
              <w:pStyle w:val="TableParagraph"/>
              <w:spacing w:line="501" w:lineRule="auto"/>
              <w:ind w:left="34" w:right="28"/>
              <w:jc w:val="center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Pérdida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confianza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credibilidad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entidad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Intervención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órganos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control</w:t>
            </w:r>
          </w:p>
          <w:p w14:paraId="13C93371" w14:textId="77777777" w:rsidR="00A06783" w:rsidRDefault="001743F1">
            <w:pPr>
              <w:pStyle w:val="TableParagraph"/>
              <w:spacing w:line="43" w:lineRule="exact"/>
              <w:ind w:left="34" w:right="28"/>
              <w:jc w:val="center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Sanciones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7440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F8A83E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FF4402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84E6B1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36F377B" w14:textId="77777777" w:rsidR="00A06783" w:rsidRDefault="00A06783">
            <w:pPr>
              <w:pStyle w:val="TableParagraph"/>
              <w:spacing w:before="27"/>
              <w:rPr>
                <w:rFonts w:ascii="Times New Roman"/>
                <w:sz w:val="5"/>
              </w:rPr>
            </w:pPr>
          </w:p>
          <w:p w14:paraId="6CB059A0" w14:textId="77777777" w:rsidR="00A06783" w:rsidRDefault="001743F1">
            <w:pPr>
              <w:pStyle w:val="TableParagraph"/>
              <w:spacing w:before="1"/>
              <w:ind w:right="122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B373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03184E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6C488E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CC4F0D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A5849A9" w14:textId="77777777" w:rsidR="00A06783" w:rsidRDefault="00A06783">
            <w:pPr>
              <w:pStyle w:val="TableParagraph"/>
              <w:spacing w:before="27"/>
              <w:rPr>
                <w:rFonts w:ascii="Times New Roman"/>
                <w:sz w:val="5"/>
              </w:rPr>
            </w:pPr>
          </w:p>
          <w:p w14:paraId="380EC544" w14:textId="77777777" w:rsidR="00A06783" w:rsidRDefault="001743F1">
            <w:pPr>
              <w:pStyle w:val="TableParagraph"/>
              <w:spacing w:before="1"/>
              <w:ind w:right="131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Mayor</w:t>
            </w:r>
          </w:p>
        </w:tc>
        <w:tc>
          <w:tcPr>
            <w:tcW w:w="3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6D18"/>
          </w:tcPr>
          <w:p w14:paraId="29B2989F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4395DA36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66E12A46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671FA568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441968CA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1DD5D757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2FB2E2CC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7CB37CCE" w14:textId="77777777" w:rsidR="00A06783" w:rsidRDefault="001743F1">
            <w:pPr>
              <w:pStyle w:val="TableParagraph"/>
              <w:ind w:right="151"/>
              <w:jc w:val="right"/>
              <w:rPr>
                <w:rFonts w:ascii="Arial"/>
                <w:b/>
                <w:sz w:val="4"/>
              </w:rPr>
            </w:pPr>
            <w:r>
              <w:rPr>
                <w:rFonts w:ascii="Arial"/>
                <w:b/>
                <w:spacing w:val="-4"/>
                <w:sz w:val="4"/>
              </w:rPr>
              <w:t>Alta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7DCB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A6BA90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F3F789C" w14:textId="77777777" w:rsidR="00A06783" w:rsidRDefault="00A06783">
            <w:pPr>
              <w:pStyle w:val="TableParagraph"/>
              <w:spacing w:before="54"/>
              <w:rPr>
                <w:rFonts w:ascii="Times New Roman"/>
                <w:sz w:val="5"/>
              </w:rPr>
            </w:pPr>
          </w:p>
          <w:p w14:paraId="0102CC12" w14:textId="77777777" w:rsidR="00A06783" w:rsidRDefault="001743F1">
            <w:pPr>
              <w:pStyle w:val="TableParagraph"/>
              <w:spacing w:line="249" w:lineRule="auto"/>
              <w:ind w:left="16" w:right="10" w:hanging="1"/>
              <w:jc w:val="center"/>
              <w:rPr>
                <w:sz w:val="5"/>
              </w:rPr>
            </w:pPr>
            <w:r>
              <w:rPr>
                <w:w w:val="80"/>
                <w:sz w:val="5"/>
              </w:rPr>
              <w:t>Realizar</w:t>
            </w:r>
            <w:r>
              <w:rPr>
                <w:spacing w:val="-2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programa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capacitación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y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visitas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0"/>
                <w:sz w:val="5"/>
              </w:rPr>
              <w:t>seguimiento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y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control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a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los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archivos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gestión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verificar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aplicación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Ley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Archivos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(Ley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594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2000).</w:t>
            </w: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B886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98BFA2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A07CA3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7E4532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D55DB99" w14:textId="77777777" w:rsidR="00A06783" w:rsidRDefault="00A06783">
            <w:pPr>
              <w:pStyle w:val="TableParagraph"/>
              <w:spacing w:before="20"/>
              <w:rPr>
                <w:rFonts w:ascii="Times New Roman"/>
                <w:sz w:val="5"/>
              </w:rPr>
            </w:pPr>
          </w:p>
          <w:p w14:paraId="71D668C7" w14:textId="77777777" w:rsidR="00A06783" w:rsidRDefault="001743F1">
            <w:pPr>
              <w:pStyle w:val="TableParagraph"/>
              <w:ind w:right="84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Improbable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7E7F3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4E37AF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5F0ED4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6CAD82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ED39F59" w14:textId="77777777" w:rsidR="00A06783" w:rsidRDefault="00A06783">
            <w:pPr>
              <w:pStyle w:val="TableParagraph"/>
              <w:spacing w:before="27"/>
              <w:rPr>
                <w:rFonts w:ascii="Times New Roman"/>
                <w:sz w:val="5"/>
              </w:rPr>
            </w:pPr>
          </w:p>
          <w:p w14:paraId="3794D5E0" w14:textId="77777777" w:rsidR="00A06783" w:rsidRDefault="001743F1">
            <w:pPr>
              <w:pStyle w:val="TableParagraph"/>
              <w:spacing w:before="1"/>
              <w:ind w:right="157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63DDC33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D973B2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DC5DC2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A9C985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48D3453" w14:textId="77777777" w:rsidR="00A06783" w:rsidRDefault="00A06783">
            <w:pPr>
              <w:pStyle w:val="TableParagraph"/>
              <w:spacing w:before="20"/>
              <w:rPr>
                <w:rFonts w:ascii="Times New Roman"/>
                <w:sz w:val="5"/>
              </w:rPr>
            </w:pPr>
          </w:p>
          <w:p w14:paraId="081D0B27" w14:textId="77777777" w:rsidR="00A06783" w:rsidRDefault="001743F1">
            <w:pPr>
              <w:pStyle w:val="TableParagraph"/>
              <w:ind w:right="100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1971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84DD82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D69E34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240DA7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D0A89A9" w14:textId="77777777" w:rsidR="00A06783" w:rsidRDefault="00A06783">
            <w:pPr>
              <w:pStyle w:val="TableParagraph"/>
              <w:spacing w:before="27"/>
              <w:rPr>
                <w:rFonts w:ascii="Times New Roman"/>
                <w:sz w:val="5"/>
              </w:rPr>
            </w:pPr>
          </w:p>
          <w:p w14:paraId="684FDE3A" w14:textId="77777777" w:rsidR="00A06783" w:rsidRDefault="001743F1">
            <w:pPr>
              <w:pStyle w:val="TableParagraph"/>
              <w:spacing w:before="1"/>
              <w:ind w:left="113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Trimestral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D52F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935B57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C7F4BE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A8ED2AE" w14:textId="77777777" w:rsidR="00A06783" w:rsidRDefault="00A06783">
            <w:pPr>
              <w:pStyle w:val="TableParagraph"/>
              <w:spacing w:before="56"/>
              <w:rPr>
                <w:rFonts w:ascii="Times New Roman"/>
                <w:sz w:val="5"/>
              </w:rPr>
            </w:pPr>
          </w:p>
          <w:p w14:paraId="24350BD2" w14:textId="77777777" w:rsidR="00A06783" w:rsidRDefault="001743F1">
            <w:pPr>
              <w:pStyle w:val="TableParagraph"/>
              <w:spacing w:line="249" w:lineRule="auto"/>
              <w:ind w:left="11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Control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monitoreo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respecto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aplicación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buenas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prácticas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gestión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documental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por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parte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responsables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archivos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gestion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32A0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43FB42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AEFB1D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8870F67" w14:textId="77777777" w:rsidR="00A06783" w:rsidRDefault="00A06783">
            <w:pPr>
              <w:pStyle w:val="TableParagraph"/>
              <w:spacing w:before="56"/>
              <w:rPr>
                <w:rFonts w:ascii="Times New Roman"/>
                <w:sz w:val="5"/>
              </w:rPr>
            </w:pPr>
          </w:p>
          <w:p w14:paraId="0066AB07" w14:textId="77777777" w:rsidR="00A06783" w:rsidRDefault="001743F1">
            <w:pPr>
              <w:pStyle w:val="TableParagraph"/>
              <w:spacing w:line="249" w:lineRule="auto"/>
              <w:ind w:left="10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Visitas</w:t>
            </w:r>
            <w:r>
              <w:rPr>
                <w:spacing w:val="15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Técnicas</w:t>
            </w:r>
            <w:r>
              <w:rPr>
                <w:spacing w:val="15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,</w:t>
            </w:r>
            <w:r>
              <w:rPr>
                <w:spacing w:val="24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informes</w:t>
            </w:r>
            <w:r>
              <w:rPr>
                <w:spacing w:val="15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registrto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fotográfico</w:t>
            </w:r>
          </w:p>
        </w:tc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BBDF6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B75F3D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71878B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0DBD6C1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7CCA6E85" w14:textId="77777777" w:rsidR="00A06783" w:rsidRDefault="001743F1">
            <w:pPr>
              <w:pStyle w:val="TableParagraph"/>
              <w:ind w:left="44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7CFEDE4C" w14:textId="77777777" w:rsidR="00A06783" w:rsidRDefault="001743F1">
            <w:pPr>
              <w:pStyle w:val="TableParagraph"/>
              <w:spacing w:before="3"/>
              <w:ind w:left="56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58A2FEB9" w14:textId="77777777" w:rsidR="00A06783" w:rsidRDefault="001743F1">
            <w:pPr>
              <w:pStyle w:val="TableParagraph"/>
              <w:spacing w:before="2"/>
              <w:ind w:left="58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2D57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D93793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D9EF88B" w14:textId="77777777" w:rsidR="00A06783" w:rsidRDefault="00A06783">
            <w:pPr>
              <w:pStyle w:val="TableParagraph"/>
              <w:spacing w:before="54"/>
              <w:rPr>
                <w:rFonts w:ascii="Times New Roman"/>
                <w:sz w:val="5"/>
              </w:rPr>
            </w:pPr>
          </w:p>
          <w:p w14:paraId="66B1DCD0" w14:textId="77777777" w:rsidR="00A06783" w:rsidRDefault="001743F1">
            <w:pPr>
              <w:pStyle w:val="TableParagraph"/>
              <w:spacing w:line="249" w:lineRule="auto"/>
              <w:ind w:left="10" w:right="11"/>
              <w:jc w:val="both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Realizar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16</w:t>
            </w:r>
            <w:r>
              <w:rPr>
                <w:spacing w:val="9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informes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sobre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visitas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tècnicas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responsables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archivos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gestiòn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cada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dependecia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70FC1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984DB9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8E9481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880379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9E2228D" w14:textId="77777777" w:rsidR="00A06783" w:rsidRDefault="00A06783">
            <w:pPr>
              <w:pStyle w:val="TableParagraph"/>
              <w:spacing w:before="27"/>
              <w:rPr>
                <w:rFonts w:ascii="Times New Roman"/>
                <w:sz w:val="5"/>
              </w:rPr>
            </w:pPr>
          </w:p>
          <w:p w14:paraId="735474FA" w14:textId="77777777" w:rsidR="00A06783" w:rsidRDefault="001743F1">
            <w:pPr>
              <w:pStyle w:val="TableParagraph"/>
              <w:spacing w:before="1"/>
              <w:ind w:right="105"/>
              <w:jc w:val="right"/>
              <w:rPr>
                <w:sz w:val="5"/>
              </w:rPr>
            </w:pPr>
            <w:r>
              <w:rPr>
                <w:w w:val="75"/>
                <w:sz w:val="5"/>
              </w:rPr>
              <w:t>Archivo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w w:val="75"/>
                <w:sz w:val="5"/>
              </w:rPr>
              <w:t>Gestión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Documental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8A17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DF73BC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0BE250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9A04E0B" w14:textId="77777777" w:rsidR="00A06783" w:rsidRDefault="00A06783">
            <w:pPr>
              <w:pStyle w:val="TableParagraph"/>
              <w:spacing w:before="56"/>
              <w:rPr>
                <w:rFonts w:ascii="Times New Roman"/>
                <w:sz w:val="5"/>
              </w:rPr>
            </w:pPr>
          </w:p>
          <w:p w14:paraId="75DEF288" w14:textId="77777777" w:rsidR="00A06783" w:rsidRDefault="001743F1">
            <w:pPr>
              <w:pStyle w:val="TableParagraph"/>
              <w:spacing w:line="249" w:lineRule="auto"/>
              <w:ind w:left="9"/>
              <w:rPr>
                <w:sz w:val="5"/>
              </w:rPr>
            </w:pPr>
            <w:r>
              <w:rPr>
                <w:w w:val="80"/>
                <w:sz w:val="5"/>
              </w:rPr>
              <w:t>1.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Número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informes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realizados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/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Número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total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informes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requeridos.</w:t>
            </w:r>
          </w:p>
        </w:tc>
      </w:tr>
      <w:tr w:rsidR="00A06783" w14:paraId="215E9C77" w14:textId="77777777">
        <w:trPr>
          <w:trHeight w:val="442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5D5D"/>
          </w:tcPr>
          <w:p w14:paraId="19ABDC1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127764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1F29CA1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236F7D92" w14:textId="77777777" w:rsidR="00A06783" w:rsidRDefault="001743F1">
            <w:pPr>
              <w:pStyle w:val="TableParagraph"/>
              <w:spacing w:before="1"/>
              <w:ind w:left="130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22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0FC8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D55244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65EACF0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391D3C8B" w14:textId="77777777" w:rsidR="00A06783" w:rsidRDefault="001743F1">
            <w:pPr>
              <w:pStyle w:val="TableParagraph"/>
              <w:spacing w:before="1"/>
              <w:ind w:left="9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Gestión</w:t>
            </w:r>
            <w:r>
              <w:rPr>
                <w:spacing w:val="-1"/>
                <w:w w:val="9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Documental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873A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66A326D" w14:textId="77777777" w:rsidR="00A06783" w:rsidRDefault="00A06783">
            <w:pPr>
              <w:pStyle w:val="TableParagraph"/>
              <w:spacing w:before="54"/>
              <w:rPr>
                <w:rFonts w:ascii="Times New Roman"/>
                <w:sz w:val="5"/>
              </w:rPr>
            </w:pPr>
          </w:p>
          <w:p w14:paraId="531D4821" w14:textId="77777777" w:rsidR="00A06783" w:rsidRDefault="001743F1">
            <w:pPr>
              <w:pStyle w:val="TableParagraph"/>
              <w:spacing w:line="249" w:lineRule="auto"/>
              <w:ind w:left="52" w:right="45" w:hanging="29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Infraestructura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física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tecnologica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limitada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optima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75"/>
                <w:sz w:val="5"/>
              </w:rPr>
              <w:t>disposición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consulta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los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documentos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del</w:t>
            </w:r>
            <w:r>
              <w:rPr>
                <w:spacing w:val="-1"/>
                <w:w w:val="7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Instituto.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4ED3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BEDE912" w14:textId="77777777" w:rsidR="00A06783" w:rsidRDefault="00A06783">
            <w:pPr>
              <w:pStyle w:val="TableParagraph"/>
              <w:spacing w:before="54"/>
              <w:rPr>
                <w:rFonts w:ascii="Times New Roman"/>
                <w:sz w:val="5"/>
              </w:rPr>
            </w:pPr>
          </w:p>
          <w:p w14:paraId="61131BF2" w14:textId="77777777" w:rsidR="00A06783" w:rsidRDefault="001743F1">
            <w:pPr>
              <w:pStyle w:val="TableParagraph"/>
              <w:spacing w:line="249" w:lineRule="auto"/>
              <w:ind w:left="80" w:right="35" w:hanging="36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Inadecuada</w:t>
            </w:r>
            <w:r>
              <w:rPr>
                <w:spacing w:val="-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disposición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final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75"/>
                <w:sz w:val="5"/>
              </w:rPr>
              <w:t>los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documentos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archivo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40CE6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430FA24E" w14:textId="77777777" w:rsidR="00A06783" w:rsidRDefault="001743F1">
            <w:pPr>
              <w:pStyle w:val="TableParagraph"/>
              <w:spacing w:line="252" w:lineRule="auto"/>
              <w:ind w:left="20" w:right="14" w:hanging="3"/>
              <w:jc w:val="center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Acopio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documentos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archivos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gestión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5"/>
                <w:sz w:val="5"/>
              </w:rPr>
              <w:t>infraestructura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limitada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en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el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Archivo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Central,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ocasionando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inadecuada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dispocision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final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generación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fondos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acumulados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2608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6CD0A5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3132891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3107FE8B" w14:textId="77777777" w:rsidR="00A06783" w:rsidRDefault="001743F1">
            <w:pPr>
              <w:pStyle w:val="TableParagraph"/>
              <w:spacing w:before="1"/>
              <w:ind w:right="148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CF95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EB6F03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B2B9913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429C2EDE" w14:textId="77777777" w:rsidR="00A06783" w:rsidRDefault="001743F1">
            <w:pPr>
              <w:pStyle w:val="TableParagraph"/>
              <w:spacing w:before="1"/>
              <w:ind w:right="98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7CBEC0A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CF0D35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DE90F10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70F3E42D" w14:textId="77777777" w:rsidR="00A06783" w:rsidRDefault="001743F1">
            <w:pPr>
              <w:pStyle w:val="TableParagraph"/>
              <w:spacing w:before="1"/>
              <w:ind w:right="96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58CDB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397986CD" w14:textId="77777777" w:rsidR="00A06783" w:rsidRDefault="001743F1">
            <w:pPr>
              <w:pStyle w:val="TableParagraph"/>
              <w:spacing w:line="252" w:lineRule="auto"/>
              <w:ind w:left="21" w:right="18"/>
              <w:jc w:val="center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Desarrollar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programas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proyectos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inversión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que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viabilicen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optimización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y/o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ampliación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infraestructura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física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disponible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para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resguardo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documentación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del IDER</w:t>
            </w: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3526C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01CDAD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E040EF9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6CBF2804" w14:textId="77777777" w:rsidR="00A06783" w:rsidRDefault="001743F1">
            <w:pPr>
              <w:pStyle w:val="TableParagraph"/>
              <w:spacing w:before="1"/>
              <w:ind w:right="92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Improbable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F1F2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E0C201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2391B34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23D580D8" w14:textId="77777777" w:rsidR="00A06783" w:rsidRDefault="001743F1">
            <w:pPr>
              <w:pStyle w:val="TableParagraph"/>
              <w:spacing w:before="1"/>
              <w:ind w:right="157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50"/>
          </w:tcPr>
          <w:p w14:paraId="50BCA7F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084DC9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40E69BD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27FB4104" w14:textId="77777777" w:rsidR="00A06783" w:rsidRDefault="001743F1">
            <w:pPr>
              <w:pStyle w:val="TableParagraph"/>
              <w:spacing w:before="1"/>
              <w:ind w:right="158"/>
              <w:jc w:val="right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FA099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F500A6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CACE691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201622E4" w14:textId="77777777" w:rsidR="00A06783" w:rsidRDefault="001743F1">
            <w:pPr>
              <w:pStyle w:val="TableParagraph"/>
              <w:spacing w:before="1"/>
              <w:ind w:left="113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Trimestral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552F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A8D2BF7" w14:textId="77777777" w:rsidR="00A06783" w:rsidRDefault="00A06783">
            <w:pPr>
              <w:pStyle w:val="TableParagraph"/>
              <w:spacing w:before="54"/>
              <w:rPr>
                <w:rFonts w:ascii="Times New Roman"/>
                <w:sz w:val="5"/>
              </w:rPr>
            </w:pPr>
          </w:p>
          <w:p w14:paraId="74DC9930" w14:textId="77777777" w:rsidR="00A06783" w:rsidRDefault="001743F1">
            <w:pPr>
              <w:pStyle w:val="TableParagraph"/>
              <w:spacing w:line="249" w:lineRule="auto"/>
              <w:ind w:left="11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Organización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adecuada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disposición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final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documentos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espacios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habilitados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para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tal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fin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DCD4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6EA27BE" w14:textId="77777777" w:rsidR="00A06783" w:rsidRDefault="00A06783">
            <w:pPr>
              <w:pStyle w:val="TableParagraph"/>
              <w:spacing w:before="54"/>
              <w:rPr>
                <w:rFonts w:ascii="Times New Roman"/>
                <w:sz w:val="5"/>
              </w:rPr>
            </w:pPr>
          </w:p>
          <w:p w14:paraId="500367E8" w14:textId="77777777" w:rsidR="00A06783" w:rsidRDefault="001743F1">
            <w:pPr>
              <w:pStyle w:val="TableParagraph"/>
              <w:spacing w:line="249" w:lineRule="auto"/>
              <w:ind w:left="10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Registrto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fotográfico,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verificación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4"/>
                <w:w w:val="90"/>
                <w:sz w:val="5"/>
              </w:rPr>
              <w:t>FUID</w:t>
            </w:r>
          </w:p>
        </w:tc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61ED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ECA566E" w14:textId="77777777" w:rsidR="00A06783" w:rsidRDefault="00A06783">
            <w:pPr>
              <w:pStyle w:val="TableParagraph"/>
              <w:spacing w:before="22"/>
              <w:rPr>
                <w:rFonts w:ascii="Times New Roman"/>
                <w:sz w:val="5"/>
              </w:rPr>
            </w:pPr>
          </w:p>
          <w:p w14:paraId="73628D81" w14:textId="77777777" w:rsidR="00A06783" w:rsidRDefault="001743F1">
            <w:pPr>
              <w:pStyle w:val="TableParagraph"/>
              <w:spacing w:before="1"/>
              <w:ind w:left="44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26DB7C02" w14:textId="77777777" w:rsidR="00A06783" w:rsidRDefault="001743F1">
            <w:pPr>
              <w:pStyle w:val="TableParagraph"/>
              <w:spacing w:before="3"/>
              <w:ind w:left="56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4D31332A" w14:textId="77777777" w:rsidR="00A06783" w:rsidRDefault="001743F1">
            <w:pPr>
              <w:pStyle w:val="TableParagraph"/>
              <w:spacing w:before="2"/>
              <w:ind w:left="58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4B54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52C9CD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B8A0221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588088E6" w14:textId="77777777" w:rsidR="00A06783" w:rsidRDefault="001743F1">
            <w:pPr>
              <w:pStyle w:val="TableParagraph"/>
              <w:spacing w:before="1"/>
              <w:ind w:left="10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Verificaciòn</w:t>
            </w:r>
            <w:r>
              <w:rPr>
                <w:spacing w:val="10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del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4"/>
                <w:w w:val="75"/>
                <w:sz w:val="5"/>
              </w:rPr>
              <w:t>FUID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0C26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BFE19D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E32510E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2B5C5AE8" w14:textId="77777777" w:rsidR="00A06783" w:rsidRDefault="001743F1">
            <w:pPr>
              <w:pStyle w:val="TableParagraph"/>
              <w:spacing w:before="1"/>
              <w:ind w:right="105"/>
              <w:jc w:val="right"/>
              <w:rPr>
                <w:sz w:val="5"/>
              </w:rPr>
            </w:pPr>
            <w:r>
              <w:rPr>
                <w:w w:val="75"/>
                <w:sz w:val="5"/>
              </w:rPr>
              <w:t>Archivo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w w:val="75"/>
                <w:sz w:val="5"/>
              </w:rPr>
              <w:t>Gestión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Documental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8417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A932047" w14:textId="77777777" w:rsidR="00A06783" w:rsidRDefault="00A06783">
            <w:pPr>
              <w:pStyle w:val="TableParagraph"/>
              <w:spacing w:before="22"/>
              <w:rPr>
                <w:rFonts w:ascii="Times New Roman"/>
                <w:sz w:val="5"/>
              </w:rPr>
            </w:pPr>
          </w:p>
          <w:p w14:paraId="294A45A5" w14:textId="77777777" w:rsidR="00A06783" w:rsidRDefault="001743F1">
            <w:pPr>
              <w:pStyle w:val="TableParagraph"/>
              <w:spacing w:before="1" w:line="252" w:lineRule="auto"/>
              <w:ind w:left="9" w:right="12"/>
              <w:jc w:val="both"/>
              <w:rPr>
                <w:sz w:val="5"/>
              </w:rPr>
            </w:pPr>
            <w:r>
              <w:rPr>
                <w:w w:val="90"/>
                <w:sz w:val="5"/>
              </w:rPr>
              <w:t>1. Número de verificaciones del FUID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realizada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/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Número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total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verificaciones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FUID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requeridas.</w:t>
            </w:r>
          </w:p>
        </w:tc>
      </w:tr>
      <w:tr w:rsidR="00A06783" w14:paraId="651E3682" w14:textId="77777777">
        <w:trPr>
          <w:trHeight w:val="383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5D5D"/>
          </w:tcPr>
          <w:p w14:paraId="45A54CA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17BAC0A" w14:textId="77777777" w:rsidR="00A06783" w:rsidRDefault="00A06783">
            <w:pPr>
              <w:pStyle w:val="TableParagraph"/>
              <w:spacing w:before="54"/>
              <w:rPr>
                <w:rFonts w:ascii="Times New Roman"/>
                <w:sz w:val="5"/>
              </w:rPr>
            </w:pPr>
          </w:p>
          <w:p w14:paraId="3083ED00" w14:textId="77777777" w:rsidR="00A06783" w:rsidRDefault="001743F1">
            <w:pPr>
              <w:pStyle w:val="TableParagraph"/>
              <w:ind w:left="130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23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7EC1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6993F6B" w14:textId="77777777" w:rsidR="00A06783" w:rsidRDefault="00A06783">
            <w:pPr>
              <w:pStyle w:val="TableParagraph"/>
              <w:spacing w:before="54"/>
              <w:rPr>
                <w:rFonts w:ascii="Times New Roman"/>
                <w:sz w:val="5"/>
              </w:rPr>
            </w:pPr>
          </w:p>
          <w:p w14:paraId="6022B885" w14:textId="77777777" w:rsidR="00A06783" w:rsidRDefault="001743F1">
            <w:pPr>
              <w:pStyle w:val="TableParagraph"/>
              <w:ind w:left="9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Gestión</w:t>
            </w:r>
            <w:r>
              <w:rPr>
                <w:spacing w:val="-1"/>
                <w:w w:val="9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Documental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DBF8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D7A5A04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19DC2478" w14:textId="77777777" w:rsidR="00A06783" w:rsidRDefault="001743F1">
            <w:pPr>
              <w:pStyle w:val="TableParagraph"/>
              <w:spacing w:line="249" w:lineRule="auto"/>
              <w:ind w:left="441" w:hanging="408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Producción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utilización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excesiva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documentos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físico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impresos.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6FE158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3824A6F7" w14:textId="77777777" w:rsidR="00A06783" w:rsidRDefault="001743F1">
            <w:pPr>
              <w:pStyle w:val="TableParagraph"/>
              <w:spacing w:line="249" w:lineRule="auto"/>
              <w:ind w:left="40" w:right="35" w:firstLine="14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Crecimiento</w:t>
            </w:r>
            <w:r>
              <w:rPr>
                <w:spacing w:val="-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exponencial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documentación</w:t>
            </w:r>
            <w:r>
              <w:rPr>
                <w:spacing w:val="-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física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producida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por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las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diferentes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dependencias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61BD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E06ACDE" w14:textId="77777777" w:rsidR="00A06783" w:rsidRDefault="00A06783">
            <w:pPr>
              <w:pStyle w:val="TableParagraph"/>
              <w:spacing w:before="54"/>
              <w:rPr>
                <w:rFonts w:ascii="Times New Roman"/>
                <w:sz w:val="5"/>
              </w:rPr>
            </w:pPr>
          </w:p>
          <w:p w14:paraId="4122AF78" w14:textId="77777777" w:rsidR="00A06783" w:rsidRDefault="001743F1">
            <w:pPr>
              <w:pStyle w:val="TableParagraph"/>
              <w:ind w:left="34" w:right="32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Congestión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los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archivos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gestión.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25AD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754F367" w14:textId="77777777" w:rsidR="00A06783" w:rsidRDefault="00A06783">
            <w:pPr>
              <w:pStyle w:val="TableParagraph"/>
              <w:spacing w:before="54"/>
              <w:rPr>
                <w:rFonts w:ascii="Times New Roman"/>
                <w:sz w:val="5"/>
              </w:rPr>
            </w:pPr>
          </w:p>
          <w:p w14:paraId="710AA0D0" w14:textId="77777777" w:rsidR="00A06783" w:rsidRDefault="001743F1">
            <w:pPr>
              <w:pStyle w:val="TableParagraph"/>
              <w:ind w:right="148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8491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1A7F49C" w14:textId="77777777" w:rsidR="00A06783" w:rsidRDefault="00A06783">
            <w:pPr>
              <w:pStyle w:val="TableParagraph"/>
              <w:spacing w:before="54"/>
              <w:rPr>
                <w:rFonts w:ascii="Times New Roman"/>
                <w:sz w:val="5"/>
              </w:rPr>
            </w:pPr>
          </w:p>
          <w:p w14:paraId="235FB993" w14:textId="77777777" w:rsidR="00A06783" w:rsidRDefault="001743F1">
            <w:pPr>
              <w:pStyle w:val="TableParagraph"/>
              <w:ind w:right="98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2A5EF90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8841823" w14:textId="77777777" w:rsidR="00A06783" w:rsidRDefault="00A06783">
            <w:pPr>
              <w:pStyle w:val="TableParagraph"/>
              <w:spacing w:before="54"/>
              <w:rPr>
                <w:rFonts w:ascii="Times New Roman"/>
                <w:sz w:val="5"/>
              </w:rPr>
            </w:pPr>
          </w:p>
          <w:p w14:paraId="1E9EB459" w14:textId="77777777" w:rsidR="00A06783" w:rsidRDefault="001743F1">
            <w:pPr>
              <w:pStyle w:val="TableParagraph"/>
              <w:ind w:right="96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7969F3" w14:textId="77777777" w:rsidR="00A06783" w:rsidRDefault="001743F1">
            <w:pPr>
              <w:pStyle w:val="TableParagraph"/>
              <w:spacing w:before="49" w:line="249" w:lineRule="auto"/>
              <w:ind w:left="14" w:right="10" w:firstLine="2"/>
              <w:jc w:val="center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Controlar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uso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excesivo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(indiscriminado)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medios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impresos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través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implementación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utilización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tecnologías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comunicación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(en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cumplimiento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política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"CERO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PAPEL")</w:t>
            </w: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E2668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5844A11" w14:textId="77777777" w:rsidR="00A06783" w:rsidRDefault="00A06783">
            <w:pPr>
              <w:pStyle w:val="TableParagraph"/>
              <w:spacing w:before="54"/>
              <w:rPr>
                <w:rFonts w:ascii="Times New Roman"/>
                <w:sz w:val="5"/>
              </w:rPr>
            </w:pPr>
          </w:p>
          <w:p w14:paraId="6F1A6622" w14:textId="77777777" w:rsidR="00A06783" w:rsidRDefault="001743F1">
            <w:pPr>
              <w:pStyle w:val="TableParagraph"/>
              <w:ind w:right="92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Improbable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D1F3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2333401" w14:textId="77777777" w:rsidR="00A06783" w:rsidRDefault="00A06783">
            <w:pPr>
              <w:pStyle w:val="TableParagraph"/>
              <w:spacing w:before="54"/>
              <w:rPr>
                <w:rFonts w:ascii="Times New Roman"/>
                <w:sz w:val="5"/>
              </w:rPr>
            </w:pPr>
          </w:p>
          <w:p w14:paraId="315EFEF4" w14:textId="77777777" w:rsidR="00A06783" w:rsidRDefault="001743F1">
            <w:pPr>
              <w:pStyle w:val="TableParagraph"/>
              <w:ind w:right="157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50"/>
          </w:tcPr>
          <w:p w14:paraId="2467A26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6CDC8AB" w14:textId="77777777" w:rsidR="00A06783" w:rsidRDefault="00A06783">
            <w:pPr>
              <w:pStyle w:val="TableParagraph"/>
              <w:spacing w:before="54"/>
              <w:rPr>
                <w:rFonts w:ascii="Times New Roman"/>
                <w:sz w:val="5"/>
              </w:rPr>
            </w:pPr>
          </w:p>
          <w:p w14:paraId="0F982902" w14:textId="77777777" w:rsidR="00A06783" w:rsidRDefault="001743F1">
            <w:pPr>
              <w:pStyle w:val="TableParagraph"/>
              <w:ind w:right="158"/>
              <w:jc w:val="right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9DFE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7BEB6C0" w14:textId="77777777" w:rsidR="00A06783" w:rsidRDefault="00A06783">
            <w:pPr>
              <w:pStyle w:val="TableParagraph"/>
              <w:spacing w:before="54"/>
              <w:rPr>
                <w:rFonts w:ascii="Times New Roman"/>
                <w:sz w:val="5"/>
              </w:rPr>
            </w:pPr>
          </w:p>
          <w:p w14:paraId="3A758877" w14:textId="77777777" w:rsidR="00A06783" w:rsidRDefault="001743F1">
            <w:pPr>
              <w:pStyle w:val="TableParagraph"/>
              <w:ind w:left="113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Trimestral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1173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6E49EF4" w14:textId="77777777" w:rsidR="00A06783" w:rsidRDefault="00A06783">
            <w:pPr>
              <w:pStyle w:val="TableParagraph"/>
              <w:spacing w:before="54"/>
              <w:rPr>
                <w:rFonts w:ascii="Times New Roman"/>
                <w:sz w:val="5"/>
              </w:rPr>
            </w:pPr>
          </w:p>
          <w:p w14:paraId="2BB2C7CA" w14:textId="77777777" w:rsidR="00A06783" w:rsidRDefault="001743F1">
            <w:pPr>
              <w:pStyle w:val="TableParagraph"/>
              <w:ind w:left="11"/>
              <w:rPr>
                <w:sz w:val="5"/>
              </w:rPr>
            </w:pPr>
            <w:r>
              <w:rPr>
                <w:w w:val="75"/>
                <w:sz w:val="5"/>
              </w:rPr>
              <w:t>Racionalizar</w:t>
            </w:r>
            <w:r>
              <w:rPr>
                <w:spacing w:val="-1"/>
                <w:w w:val="75"/>
                <w:sz w:val="5"/>
              </w:rPr>
              <w:t xml:space="preserve"> </w:t>
            </w:r>
            <w:r>
              <w:rPr>
                <w:w w:val="75"/>
                <w:sz w:val="5"/>
              </w:rPr>
              <w:t>los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medios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impresos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w w:val="75"/>
                <w:sz w:val="5"/>
              </w:rPr>
              <w:t>promover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el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uso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herramientas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digitales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75F5C" w14:textId="77777777" w:rsidR="00A06783" w:rsidRDefault="00A06783">
            <w:pPr>
              <w:pStyle w:val="TableParagraph"/>
              <w:spacing w:before="22"/>
              <w:rPr>
                <w:rFonts w:ascii="Times New Roman"/>
                <w:sz w:val="5"/>
              </w:rPr>
            </w:pPr>
          </w:p>
          <w:p w14:paraId="24021122" w14:textId="77777777" w:rsidR="00A06783" w:rsidRDefault="001743F1">
            <w:pPr>
              <w:pStyle w:val="TableParagraph"/>
              <w:spacing w:line="249" w:lineRule="auto"/>
              <w:ind w:left="10" w:right="10"/>
              <w:jc w:val="both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Archivo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digital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cada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dependencia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entregado y un respaldo 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seguridad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que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tiene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oficina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sistemas</w:t>
            </w:r>
          </w:p>
        </w:tc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80E7A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13306951" w14:textId="77777777" w:rsidR="00A06783" w:rsidRDefault="001743F1">
            <w:pPr>
              <w:pStyle w:val="TableParagraph"/>
              <w:ind w:left="44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4344F9CE" w14:textId="77777777" w:rsidR="00A06783" w:rsidRDefault="001743F1">
            <w:pPr>
              <w:pStyle w:val="TableParagraph"/>
              <w:spacing w:before="3"/>
              <w:ind w:left="56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48302236" w14:textId="77777777" w:rsidR="00A06783" w:rsidRDefault="001743F1">
            <w:pPr>
              <w:pStyle w:val="TableParagraph"/>
              <w:spacing w:before="2"/>
              <w:ind w:left="58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D4B4E" w14:textId="77777777" w:rsidR="00A06783" w:rsidRDefault="001743F1">
            <w:pPr>
              <w:pStyle w:val="TableParagraph"/>
              <w:spacing w:before="49" w:line="249" w:lineRule="auto"/>
              <w:ind w:left="10" w:right="11"/>
              <w:jc w:val="both"/>
              <w:rPr>
                <w:sz w:val="5"/>
              </w:rPr>
            </w:pPr>
            <w:r>
              <w:rPr>
                <w:w w:val="90"/>
                <w:sz w:val="5"/>
              </w:rPr>
              <w:t>Segumiento de los archivos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didgitales entragdo por</w:t>
            </w:r>
            <w:r>
              <w:rPr>
                <w:spacing w:val="-1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cada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dependencia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y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el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respaldo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5"/>
                <w:sz w:val="5"/>
              </w:rPr>
              <w:t>seguridad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que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tiene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la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oficna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sistemas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ED97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BC858F5" w14:textId="77777777" w:rsidR="00A06783" w:rsidRDefault="00A06783">
            <w:pPr>
              <w:pStyle w:val="TableParagraph"/>
              <w:spacing w:before="54"/>
              <w:rPr>
                <w:rFonts w:ascii="Times New Roman"/>
                <w:sz w:val="5"/>
              </w:rPr>
            </w:pPr>
          </w:p>
          <w:p w14:paraId="40097C7B" w14:textId="77777777" w:rsidR="00A06783" w:rsidRDefault="001743F1">
            <w:pPr>
              <w:pStyle w:val="TableParagraph"/>
              <w:ind w:right="105"/>
              <w:jc w:val="right"/>
              <w:rPr>
                <w:sz w:val="5"/>
              </w:rPr>
            </w:pPr>
            <w:r>
              <w:rPr>
                <w:w w:val="75"/>
                <w:sz w:val="5"/>
              </w:rPr>
              <w:t>Archivo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w w:val="75"/>
                <w:sz w:val="5"/>
              </w:rPr>
              <w:t>Gestión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Documental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94D7B" w14:textId="77777777" w:rsidR="00A06783" w:rsidRDefault="001743F1">
            <w:pPr>
              <w:pStyle w:val="TableParagraph"/>
              <w:spacing w:before="49" w:line="249" w:lineRule="auto"/>
              <w:ind w:left="9" w:right="13"/>
              <w:jc w:val="both"/>
              <w:rPr>
                <w:sz w:val="5"/>
              </w:rPr>
            </w:pPr>
            <w:r>
              <w:rPr>
                <w:w w:val="90"/>
                <w:sz w:val="5"/>
              </w:rPr>
              <w:t>1.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Número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seguimientos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los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archivos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digitales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entregados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por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cada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dependencia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respaldo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seguridad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que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tiene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oficina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sistemas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realizados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/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Número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total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seguimientos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programados</w:t>
            </w:r>
          </w:p>
        </w:tc>
      </w:tr>
      <w:tr w:rsidR="00A06783" w14:paraId="574CFB92" w14:textId="77777777">
        <w:trPr>
          <w:trHeight w:val="357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FF"/>
          </w:tcPr>
          <w:p w14:paraId="531DF65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F811F28" w14:textId="77777777" w:rsidR="00A06783" w:rsidRDefault="00A06783">
            <w:pPr>
              <w:pStyle w:val="TableParagraph"/>
              <w:spacing w:before="42"/>
              <w:rPr>
                <w:rFonts w:ascii="Times New Roman"/>
                <w:sz w:val="5"/>
              </w:rPr>
            </w:pPr>
          </w:p>
          <w:p w14:paraId="57952569" w14:textId="77777777" w:rsidR="00A06783" w:rsidRDefault="001743F1">
            <w:pPr>
              <w:pStyle w:val="TableParagraph"/>
              <w:ind w:left="130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24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90BDB" w14:textId="77777777" w:rsidR="00A06783" w:rsidRDefault="00A06783">
            <w:pPr>
              <w:pStyle w:val="TableParagraph"/>
              <w:spacing w:before="39"/>
              <w:rPr>
                <w:rFonts w:ascii="Times New Roman"/>
                <w:sz w:val="5"/>
              </w:rPr>
            </w:pPr>
          </w:p>
          <w:p w14:paraId="2ED89AD0" w14:textId="77777777" w:rsidR="00A06783" w:rsidRDefault="001743F1">
            <w:pPr>
              <w:pStyle w:val="TableParagraph"/>
              <w:spacing w:line="249" w:lineRule="auto"/>
              <w:ind w:left="166" w:hanging="101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Gestion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bienes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servicios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7F7A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AA39BB4" w14:textId="77777777" w:rsidR="00A06783" w:rsidRDefault="00A06783">
            <w:pPr>
              <w:pStyle w:val="TableParagraph"/>
              <w:spacing w:before="10"/>
              <w:rPr>
                <w:rFonts w:ascii="Times New Roman"/>
                <w:sz w:val="5"/>
              </w:rPr>
            </w:pPr>
          </w:p>
          <w:p w14:paraId="1199156C" w14:textId="77777777" w:rsidR="00A06783" w:rsidRDefault="001743F1">
            <w:pPr>
              <w:pStyle w:val="TableParagraph"/>
              <w:spacing w:before="1" w:line="249" w:lineRule="auto"/>
              <w:ind w:left="374" w:right="45" w:hanging="327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Por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apropiación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por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parte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comunidad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espacios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que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son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publicos.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77939" w14:textId="77777777" w:rsidR="00A06783" w:rsidRDefault="00A06783">
            <w:pPr>
              <w:pStyle w:val="TableParagraph"/>
              <w:spacing w:before="8"/>
              <w:rPr>
                <w:rFonts w:ascii="Times New Roman"/>
                <w:sz w:val="5"/>
              </w:rPr>
            </w:pPr>
          </w:p>
          <w:p w14:paraId="3D5240E5" w14:textId="77777777" w:rsidR="00A06783" w:rsidRDefault="001743F1">
            <w:pPr>
              <w:pStyle w:val="TableParagraph"/>
              <w:spacing w:line="249" w:lineRule="auto"/>
              <w:ind w:left="10" w:right="2"/>
              <w:jc w:val="center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Trafico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influencias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-cobro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por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utilizacion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escenarios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deportivos</w:t>
            </w:r>
            <w:r>
              <w:rPr>
                <w:spacing w:val="-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publicos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por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terceras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personas.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06C1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A8F21C5" w14:textId="77777777" w:rsidR="00A06783" w:rsidRDefault="00A06783">
            <w:pPr>
              <w:pStyle w:val="TableParagraph"/>
              <w:spacing w:before="10"/>
              <w:rPr>
                <w:rFonts w:ascii="Times New Roman"/>
                <w:sz w:val="5"/>
              </w:rPr>
            </w:pPr>
          </w:p>
          <w:p w14:paraId="000F48A1" w14:textId="77777777" w:rsidR="00A06783" w:rsidRDefault="001743F1">
            <w:pPr>
              <w:pStyle w:val="TableParagraph"/>
              <w:spacing w:before="1" w:line="249" w:lineRule="auto"/>
              <w:ind w:left="190" w:right="33" w:hanging="152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Afectación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ciudadania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general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por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goce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escenarios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deportivos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gratuitos.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1F59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A17AF65" w14:textId="77777777" w:rsidR="00A06783" w:rsidRDefault="00A06783">
            <w:pPr>
              <w:pStyle w:val="TableParagraph"/>
              <w:spacing w:before="42"/>
              <w:rPr>
                <w:rFonts w:ascii="Times New Roman"/>
                <w:sz w:val="5"/>
              </w:rPr>
            </w:pPr>
          </w:p>
          <w:p w14:paraId="79B0A1BC" w14:textId="77777777" w:rsidR="00A06783" w:rsidRDefault="001743F1">
            <w:pPr>
              <w:pStyle w:val="TableParagraph"/>
              <w:ind w:right="148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9A6C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6C0E9E8" w14:textId="77777777" w:rsidR="00A06783" w:rsidRDefault="00A06783">
            <w:pPr>
              <w:pStyle w:val="TableParagraph"/>
              <w:spacing w:before="42"/>
              <w:rPr>
                <w:rFonts w:ascii="Times New Roman"/>
                <w:sz w:val="5"/>
              </w:rPr>
            </w:pPr>
          </w:p>
          <w:p w14:paraId="51DA1E2E" w14:textId="77777777" w:rsidR="00A06783" w:rsidRDefault="001743F1">
            <w:pPr>
              <w:pStyle w:val="TableParagraph"/>
              <w:ind w:right="98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37C4ADB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F48371F" w14:textId="77777777" w:rsidR="00A06783" w:rsidRDefault="00A06783">
            <w:pPr>
              <w:pStyle w:val="TableParagraph"/>
              <w:spacing w:before="32"/>
              <w:rPr>
                <w:rFonts w:ascii="Times New Roman"/>
                <w:sz w:val="5"/>
              </w:rPr>
            </w:pPr>
          </w:p>
          <w:p w14:paraId="60774F3D" w14:textId="77777777" w:rsidR="00A06783" w:rsidRDefault="001743F1">
            <w:pPr>
              <w:pStyle w:val="TableParagraph"/>
              <w:ind w:right="89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7D317" w14:textId="77777777" w:rsidR="00A06783" w:rsidRDefault="00A06783">
            <w:pPr>
              <w:pStyle w:val="TableParagraph"/>
              <w:spacing w:before="8"/>
              <w:rPr>
                <w:rFonts w:ascii="Times New Roman"/>
                <w:sz w:val="5"/>
              </w:rPr>
            </w:pPr>
          </w:p>
          <w:p w14:paraId="7EDA03D3" w14:textId="77777777" w:rsidR="00A06783" w:rsidRDefault="001743F1">
            <w:pPr>
              <w:pStyle w:val="TableParagraph"/>
              <w:spacing w:line="249" w:lineRule="auto"/>
              <w:ind w:left="33" w:right="26" w:hanging="2"/>
              <w:jc w:val="center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Campañas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permanentes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sobre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uso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gratuito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escenarios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deportivos,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Socializaciones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sobre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tramite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solicitar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permisos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uso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gratuito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escenarios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deportivos.</w:t>
            </w: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D1BA2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4DE3CDB" w14:textId="77777777" w:rsidR="00A06783" w:rsidRDefault="00A06783">
            <w:pPr>
              <w:pStyle w:val="TableParagraph"/>
              <w:spacing w:before="32"/>
              <w:rPr>
                <w:rFonts w:ascii="Times New Roman"/>
                <w:sz w:val="5"/>
              </w:rPr>
            </w:pPr>
          </w:p>
          <w:p w14:paraId="3CD19897" w14:textId="77777777" w:rsidR="00A06783" w:rsidRDefault="001743F1">
            <w:pPr>
              <w:pStyle w:val="TableParagraph"/>
              <w:ind w:right="84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Improbable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7BC6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264D787" w14:textId="77777777" w:rsidR="00A06783" w:rsidRDefault="00A06783">
            <w:pPr>
              <w:pStyle w:val="TableParagraph"/>
              <w:spacing w:before="32"/>
              <w:rPr>
                <w:rFonts w:ascii="Times New Roman"/>
                <w:sz w:val="5"/>
              </w:rPr>
            </w:pPr>
          </w:p>
          <w:p w14:paraId="11AD0A6C" w14:textId="77777777" w:rsidR="00A06783" w:rsidRDefault="001743F1">
            <w:pPr>
              <w:pStyle w:val="TableParagraph"/>
              <w:ind w:right="150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50"/>
          </w:tcPr>
          <w:p w14:paraId="3675837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5402DFD" w14:textId="77777777" w:rsidR="00A06783" w:rsidRDefault="00A06783">
            <w:pPr>
              <w:pStyle w:val="TableParagraph"/>
              <w:spacing w:before="32"/>
              <w:rPr>
                <w:rFonts w:ascii="Times New Roman"/>
                <w:sz w:val="5"/>
              </w:rPr>
            </w:pPr>
          </w:p>
          <w:p w14:paraId="1A3115A2" w14:textId="77777777" w:rsidR="00A06783" w:rsidRDefault="001743F1">
            <w:pPr>
              <w:pStyle w:val="TableParagraph"/>
              <w:ind w:right="150"/>
              <w:jc w:val="right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7AFB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FBC9402" w14:textId="77777777" w:rsidR="00A06783" w:rsidRDefault="00A06783">
            <w:pPr>
              <w:pStyle w:val="TableParagraph"/>
              <w:spacing w:before="32"/>
              <w:rPr>
                <w:rFonts w:ascii="Times New Roman"/>
                <w:sz w:val="5"/>
              </w:rPr>
            </w:pPr>
          </w:p>
          <w:p w14:paraId="30870817" w14:textId="77777777" w:rsidR="00A06783" w:rsidRDefault="001743F1">
            <w:pPr>
              <w:pStyle w:val="TableParagraph"/>
              <w:ind w:right="82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Permanente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E1B7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A809E84" w14:textId="77777777" w:rsidR="00A06783" w:rsidRDefault="00A06783">
            <w:pPr>
              <w:pStyle w:val="TableParagraph"/>
              <w:spacing w:before="10"/>
              <w:rPr>
                <w:rFonts w:ascii="Times New Roman"/>
                <w:sz w:val="5"/>
              </w:rPr>
            </w:pPr>
          </w:p>
          <w:p w14:paraId="534DF236" w14:textId="77777777" w:rsidR="00A06783" w:rsidRDefault="001743F1">
            <w:pPr>
              <w:pStyle w:val="TableParagraph"/>
              <w:spacing w:before="1" w:line="249" w:lineRule="auto"/>
              <w:ind w:left="11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Socialización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con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comunidad,</w:t>
            </w:r>
            <w:r>
              <w:rPr>
                <w:spacing w:val="9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ligas,</w:t>
            </w:r>
            <w:r>
              <w:rPr>
                <w:spacing w:val="9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clubes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pacing w:val="1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usuarios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los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escenarios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deportivos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51EDA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21769C1" w14:textId="77777777" w:rsidR="00A06783" w:rsidRDefault="00A06783">
            <w:pPr>
              <w:pStyle w:val="TableParagraph"/>
              <w:spacing w:before="10"/>
              <w:rPr>
                <w:rFonts w:ascii="Times New Roman"/>
                <w:sz w:val="5"/>
              </w:rPr>
            </w:pPr>
          </w:p>
          <w:p w14:paraId="2740C03F" w14:textId="77777777" w:rsidR="00A06783" w:rsidRDefault="001743F1">
            <w:pPr>
              <w:pStyle w:val="TableParagraph"/>
              <w:spacing w:before="1" w:line="249" w:lineRule="auto"/>
              <w:ind w:left="10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Listado</w:t>
            </w:r>
            <w:r>
              <w:rPr>
                <w:spacing w:val="19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2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asistencia,</w:t>
            </w:r>
            <w:r>
              <w:rPr>
                <w:spacing w:val="2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registro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fotográfico</w:t>
            </w:r>
          </w:p>
        </w:tc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BEE06" w14:textId="77777777" w:rsidR="00A06783" w:rsidRDefault="00A06783">
            <w:pPr>
              <w:pStyle w:val="TableParagraph"/>
              <w:spacing w:before="39"/>
              <w:rPr>
                <w:rFonts w:ascii="Times New Roman"/>
                <w:sz w:val="5"/>
              </w:rPr>
            </w:pPr>
          </w:p>
          <w:p w14:paraId="1C8764C7" w14:textId="77777777" w:rsidR="00A06783" w:rsidRDefault="001743F1">
            <w:pPr>
              <w:pStyle w:val="TableParagraph"/>
              <w:ind w:left="44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1131DEDE" w14:textId="77777777" w:rsidR="00A06783" w:rsidRDefault="001743F1">
            <w:pPr>
              <w:pStyle w:val="TableParagraph"/>
              <w:spacing w:before="3"/>
              <w:ind w:left="56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413FA372" w14:textId="77777777" w:rsidR="00A06783" w:rsidRDefault="001743F1">
            <w:pPr>
              <w:pStyle w:val="TableParagraph"/>
              <w:spacing w:before="2"/>
              <w:ind w:left="58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E1A1D" w14:textId="77777777" w:rsidR="00A06783" w:rsidRDefault="00A06783">
            <w:pPr>
              <w:pStyle w:val="TableParagraph"/>
              <w:spacing w:before="8"/>
              <w:rPr>
                <w:rFonts w:ascii="Times New Roman"/>
                <w:sz w:val="5"/>
              </w:rPr>
            </w:pPr>
          </w:p>
          <w:p w14:paraId="37ECB23D" w14:textId="77777777" w:rsidR="00A06783" w:rsidRDefault="001743F1">
            <w:pPr>
              <w:pStyle w:val="TableParagraph"/>
              <w:spacing w:line="249" w:lineRule="auto"/>
              <w:ind w:left="10" w:right="11"/>
              <w:jc w:val="both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Realizar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6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socializaciones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comunidad , ligas , clubes 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usuarios de los escenarios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deportivos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E90A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87F0206" w14:textId="77777777" w:rsidR="00A06783" w:rsidRDefault="00A06783">
            <w:pPr>
              <w:pStyle w:val="TableParagraph"/>
              <w:spacing w:before="42"/>
              <w:rPr>
                <w:rFonts w:ascii="Times New Roman"/>
                <w:sz w:val="5"/>
              </w:rPr>
            </w:pPr>
          </w:p>
          <w:p w14:paraId="2B7D66FD" w14:textId="77777777" w:rsidR="00A06783" w:rsidRDefault="001743F1">
            <w:pPr>
              <w:pStyle w:val="TableParagraph"/>
              <w:ind w:left="48"/>
              <w:rPr>
                <w:sz w:val="5"/>
              </w:rPr>
            </w:pPr>
            <w:r>
              <w:rPr>
                <w:w w:val="75"/>
                <w:sz w:val="5"/>
              </w:rPr>
              <w:t>Dirección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Administrativa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Financiera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4C457" w14:textId="77777777" w:rsidR="00A06783" w:rsidRDefault="001743F1">
            <w:pPr>
              <w:pStyle w:val="TableParagraph"/>
              <w:spacing w:before="37" w:line="249" w:lineRule="auto"/>
              <w:ind w:left="9" w:right="13"/>
              <w:jc w:val="both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1.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Número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socializaciones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sobre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uso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préstamo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los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escenarios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deportivos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realizadas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/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Número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total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socializaciones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5"/>
                <w:sz w:val="5"/>
              </w:rPr>
              <w:t>sobre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el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uso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y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préstamo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los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escenarios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deportivos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programadas</w:t>
            </w:r>
          </w:p>
        </w:tc>
      </w:tr>
      <w:tr w:rsidR="00A06783" w14:paraId="6D6F79C8" w14:textId="77777777">
        <w:trPr>
          <w:trHeight w:val="299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FF"/>
          </w:tcPr>
          <w:p w14:paraId="3F5BF23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567400E" w14:textId="77777777" w:rsidR="00A06783" w:rsidRDefault="00A06783">
            <w:pPr>
              <w:pStyle w:val="TableParagraph"/>
              <w:spacing w:before="13"/>
              <w:rPr>
                <w:rFonts w:ascii="Times New Roman"/>
                <w:sz w:val="5"/>
              </w:rPr>
            </w:pPr>
          </w:p>
          <w:p w14:paraId="25113566" w14:textId="77777777" w:rsidR="00A06783" w:rsidRDefault="001743F1">
            <w:pPr>
              <w:pStyle w:val="TableParagraph"/>
              <w:ind w:left="130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25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3A5B81" w14:textId="77777777" w:rsidR="00A06783" w:rsidRDefault="00A06783">
            <w:pPr>
              <w:pStyle w:val="TableParagraph"/>
              <w:spacing w:before="39"/>
              <w:rPr>
                <w:rFonts w:ascii="Times New Roman"/>
                <w:sz w:val="5"/>
              </w:rPr>
            </w:pPr>
          </w:p>
          <w:p w14:paraId="79D52858" w14:textId="77777777" w:rsidR="00A06783" w:rsidRDefault="001743F1">
            <w:pPr>
              <w:pStyle w:val="TableParagraph"/>
              <w:spacing w:line="249" w:lineRule="auto"/>
              <w:ind w:left="166" w:hanging="101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Gestion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bienes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servicios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79B8ED" w14:textId="77777777" w:rsidR="00A06783" w:rsidRDefault="00A06783">
            <w:pPr>
              <w:pStyle w:val="TableParagraph"/>
              <w:spacing w:before="39"/>
              <w:rPr>
                <w:rFonts w:ascii="Times New Roman"/>
                <w:sz w:val="5"/>
              </w:rPr>
            </w:pPr>
          </w:p>
          <w:p w14:paraId="35B80070" w14:textId="77777777" w:rsidR="00A06783" w:rsidRDefault="001743F1">
            <w:pPr>
              <w:pStyle w:val="TableParagraph"/>
              <w:spacing w:line="249" w:lineRule="auto"/>
              <w:ind w:left="455" w:right="45" w:hanging="387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Falta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planeación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construcción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entidad.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5A632" w14:textId="77777777" w:rsidR="00A06783" w:rsidRDefault="00A06783">
            <w:pPr>
              <w:pStyle w:val="TableParagraph"/>
              <w:spacing w:before="39"/>
              <w:rPr>
                <w:rFonts w:ascii="Times New Roman"/>
                <w:sz w:val="5"/>
              </w:rPr>
            </w:pPr>
          </w:p>
          <w:p w14:paraId="60F5CBD7" w14:textId="77777777" w:rsidR="00A06783" w:rsidRDefault="001743F1">
            <w:pPr>
              <w:pStyle w:val="TableParagraph"/>
              <w:spacing w:line="249" w:lineRule="auto"/>
              <w:ind w:left="268" w:hanging="243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Incumlimiento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ejecución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4"/>
                <w:w w:val="90"/>
                <w:sz w:val="5"/>
              </w:rPr>
              <w:t>PAA.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99E4B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AE88372" w14:textId="77777777" w:rsidR="00A06783" w:rsidRDefault="00A06783">
            <w:pPr>
              <w:pStyle w:val="TableParagraph"/>
              <w:spacing w:before="13"/>
              <w:rPr>
                <w:rFonts w:ascii="Times New Roman"/>
                <w:sz w:val="5"/>
              </w:rPr>
            </w:pPr>
          </w:p>
          <w:p w14:paraId="05077805" w14:textId="77777777" w:rsidR="00A06783" w:rsidRDefault="001743F1">
            <w:pPr>
              <w:pStyle w:val="TableParagraph"/>
              <w:ind w:left="34" w:right="29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Mala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ejecución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los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recursos.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415D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E175BAE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11251C59" w14:textId="77777777" w:rsidR="00A06783" w:rsidRDefault="001743F1">
            <w:pPr>
              <w:pStyle w:val="TableParagraph"/>
              <w:ind w:right="78"/>
              <w:jc w:val="right"/>
              <w:rPr>
                <w:sz w:val="5"/>
              </w:rPr>
            </w:pPr>
            <w:r>
              <w:rPr>
                <w:w w:val="75"/>
                <w:sz w:val="5"/>
              </w:rPr>
              <w:t>Poco</w:t>
            </w:r>
            <w:r>
              <w:rPr>
                <w:spacing w:val="-1"/>
                <w:w w:val="9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probable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BD38C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13912B4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558F2B07" w14:textId="77777777" w:rsidR="00A06783" w:rsidRDefault="001743F1">
            <w:pPr>
              <w:pStyle w:val="TableParagraph"/>
              <w:ind w:right="91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50"/>
          </w:tcPr>
          <w:p w14:paraId="707288C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4F52C73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7CB73DF8" w14:textId="77777777" w:rsidR="00A06783" w:rsidRDefault="001743F1">
            <w:pPr>
              <w:pStyle w:val="TableParagraph"/>
              <w:ind w:right="139"/>
              <w:jc w:val="right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15F96" w14:textId="77777777" w:rsidR="00A06783" w:rsidRDefault="00A06783">
            <w:pPr>
              <w:pStyle w:val="TableParagraph"/>
              <w:spacing w:before="10"/>
              <w:rPr>
                <w:rFonts w:ascii="Times New Roman"/>
                <w:sz w:val="5"/>
              </w:rPr>
            </w:pPr>
          </w:p>
          <w:p w14:paraId="274CC726" w14:textId="77777777" w:rsidR="00A06783" w:rsidRDefault="001743F1">
            <w:pPr>
              <w:pStyle w:val="TableParagraph"/>
              <w:spacing w:line="249" w:lineRule="auto"/>
              <w:ind w:left="21" w:right="16"/>
              <w:jc w:val="center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Participación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un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equipo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interdisciplinar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construcción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PAA(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DAYF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,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planeación,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Jurídica,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Almacén)</w:t>
            </w: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0C57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225073B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51932C76" w14:textId="77777777" w:rsidR="00A06783" w:rsidRDefault="001743F1">
            <w:pPr>
              <w:pStyle w:val="TableParagraph"/>
              <w:ind w:right="128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1D966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81F46E9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32EFFE2F" w14:textId="77777777" w:rsidR="00A06783" w:rsidRDefault="001743F1">
            <w:pPr>
              <w:pStyle w:val="TableParagraph"/>
              <w:ind w:right="154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3BF72AF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439048E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6A706A7D" w14:textId="77777777" w:rsidR="00A06783" w:rsidRDefault="001743F1">
            <w:pPr>
              <w:pStyle w:val="TableParagraph"/>
              <w:ind w:right="100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B2325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043551B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4224CA8B" w14:textId="77777777" w:rsidR="00A06783" w:rsidRDefault="001743F1">
            <w:pPr>
              <w:pStyle w:val="TableParagraph"/>
              <w:ind w:left="120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Trimestral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B194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5849586" w14:textId="77777777" w:rsidR="00A06783" w:rsidRDefault="00A06783">
            <w:pPr>
              <w:pStyle w:val="TableParagraph"/>
              <w:spacing w:before="13"/>
              <w:rPr>
                <w:rFonts w:ascii="Times New Roman"/>
                <w:sz w:val="5"/>
              </w:rPr>
            </w:pPr>
          </w:p>
          <w:p w14:paraId="0A691764" w14:textId="77777777" w:rsidR="00A06783" w:rsidRDefault="001743F1">
            <w:pPr>
              <w:pStyle w:val="TableParagraph"/>
              <w:ind w:left="11"/>
              <w:rPr>
                <w:sz w:val="5"/>
              </w:rPr>
            </w:pPr>
            <w:r>
              <w:rPr>
                <w:w w:val="75"/>
                <w:sz w:val="5"/>
              </w:rPr>
              <w:t>Control,</w:t>
            </w:r>
            <w:r>
              <w:rPr>
                <w:sz w:val="5"/>
              </w:rPr>
              <w:t xml:space="preserve"> </w:t>
            </w:r>
            <w:r>
              <w:rPr>
                <w:w w:val="75"/>
                <w:sz w:val="5"/>
              </w:rPr>
              <w:t>monitoreo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w w:val="75"/>
                <w:sz w:val="5"/>
              </w:rPr>
              <w:t>seguimiento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al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Plan.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B30568" w14:textId="77777777" w:rsidR="00A06783" w:rsidRDefault="00A06783">
            <w:pPr>
              <w:pStyle w:val="TableParagraph"/>
              <w:spacing w:before="10"/>
              <w:rPr>
                <w:rFonts w:ascii="Times New Roman"/>
                <w:sz w:val="5"/>
              </w:rPr>
            </w:pPr>
          </w:p>
          <w:p w14:paraId="7AE35BD1" w14:textId="77777777" w:rsidR="00A06783" w:rsidRDefault="001743F1">
            <w:pPr>
              <w:pStyle w:val="TableParagraph"/>
              <w:spacing w:line="249" w:lineRule="auto"/>
              <w:ind w:left="10" w:right="10"/>
              <w:jc w:val="both"/>
              <w:rPr>
                <w:sz w:val="5"/>
              </w:rPr>
            </w:pPr>
            <w:r>
              <w:rPr>
                <w:w w:val="90"/>
                <w:sz w:val="5"/>
              </w:rPr>
              <w:t>Acta</w:t>
            </w:r>
            <w:r>
              <w:rPr>
                <w:spacing w:val="-1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1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reuniones, listados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asistencia,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Informe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seguimiento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al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plan</w:t>
            </w:r>
          </w:p>
        </w:tc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656A2" w14:textId="77777777" w:rsidR="00A06783" w:rsidRDefault="00A06783">
            <w:pPr>
              <w:pStyle w:val="TableParagraph"/>
              <w:spacing w:before="10"/>
              <w:rPr>
                <w:rFonts w:ascii="Times New Roman"/>
                <w:sz w:val="5"/>
              </w:rPr>
            </w:pPr>
          </w:p>
          <w:p w14:paraId="487692D7" w14:textId="77777777" w:rsidR="00A06783" w:rsidRDefault="001743F1">
            <w:pPr>
              <w:pStyle w:val="TableParagraph"/>
              <w:ind w:left="44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07EC240A" w14:textId="77777777" w:rsidR="00A06783" w:rsidRDefault="001743F1">
            <w:pPr>
              <w:pStyle w:val="TableParagraph"/>
              <w:spacing w:before="3"/>
              <w:ind w:left="56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092F569F" w14:textId="77777777" w:rsidR="00A06783" w:rsidRDefault="001743F1">
            <w:pPr>
              <w:pStyle w:val="TableParagraph"/>
              <w:spacing w:before="2"/>
              <w:ind w:left="58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AD412" w14:textId="77777777" w:rsidR="00A06783" w:rsidRDefault="00A06783">
            <w:pPr>
              <w:pStyle w:val="TableParagraph"/>
              <w:spacing w:before="10"/>
              <w:rPr>
                <w:rFonts w:ascii="Times New Roman"/>
                <w:sz w:val="5"/>
              </w:rPr>
            </w:pPr>
          </w:p>
          <w:p w14:paraId="3846AD3A" w14:textId="77777777" w:rsidR="00A06783" w:rsidRDefault="001743F1">
            <w:pPr>
              <w:pStyle w:val="TableParagraph"/>
              <w:spacing w:line="249" w:lineRule="auto"/>
              <w:ind w:left="10" w:right="11"/>
              <w:jc w:val="both"/>
              <w:rPr>
                <w:sz w:val="5"/>
              </w:rPr>
            </w:pPr>
            <w:r>
              <w:rPr>
                <w:w w:val="90"/>
                <w:sz w:val="5"/>
              </w:rPr>
              <w:t>Realizar 4 seguimiento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trimestrales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al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Plan</w:t>
            </w:r>
            <w:r>
              <w:rPr>
                <w:spacing w:val="-1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Anual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Adquisiciones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70592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317C5F1" w14:textId="77777777" w:rsidR="00A06783" w:rsidRDefault="00A06783">
            <w:pPr>
              <w:pStyle w:val="TableParagraph"/>
              <w:spacing w:before="13"/>
              <w:rPr>
                <w:rFonts w:ascii="Times New Roman"/>
                <w:sz w:val="5"/>
              </w:rPr>
            </w:pPr>
          </w:p>
          <w:p w14:paraId="12117390" w14:textId="77777777" w:rsidR="00A06783" w:rsidRDefault="001743F1">
            <w:pPr>
              <w:pStyle w:val="TableParagraph"/>
              <w:ind w:left="48"/>
              <w:rPr>
                <w:sz w:val="5"/>
              </w:rPr>
            </w:pPr>
            <w:r>
              <w:rPr>
                <w:w w:val="75"/>
                <w:sz w:val="5"/>
              </w:rPr>
              <w:t>Dirección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Administrativa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Financiera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B19F4" w14:textId="77777777" w:rsidR="00A06783" w:rsidRDefault="001743F1">
            <w:pPr>
              <w:pStyle w:val="TableParagraph"/>
              <w:spacing w:before="37" w:line="249" w:lineRule="auto"/>
              <w:ind w:left="9" w:right="13"/>
              <w:jc w:val="both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1.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Número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seguimientos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plan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anual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adquisiciones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realizado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/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Número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total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seguimiento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plan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anual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adquisiciones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programado.</w:t>
            </w:r>
          </w:p>
        </w:tc>
      </w:tr>
      <w:tr w:rsidR="00A06783" w14:paraId="267EE91F" w14:textId="77777777">
        <w:trPr>
          <w:trHeight w:val="297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FF"/>
          </w:tcPr>
          <w:p w14:paraId="689FED2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A5B03E8" w14:textId="77777777" w:rsidR="00A06783" w:rsidRDefault="00A06783">
            <w:pPr>
              <w:pStyle w:val="TableParagraph"/>
              <w:spacing w:before="13"/>
              <w:rPr>
                <w:rFonts w:ascii="Times New Roman"/>
                <w:sz w:val="5"/>
              </w:rPr>
            </w:pPr>
          </w:p>
          <w:p w14:paraId="70B1C155" w14:textId="77777777" w:rsidR="00A06783" w:rsidRDefault="001743F1">
            <w:pPr>
              <w:pStyle w:val="TableParagraph"/>
              <w:ind w:left="130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26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52C2DA" w14:textId="77777777" w:rsidR="00A06783" w:rsidRDefault="00A06783">
            <w:pPr>
              <w:pStyle w:val="TableParagraph"/>
              <w:spacing w:before="39"/>
              <w:rPr>
                <w:rFonts w:ascii="Times New Roman"/>
                <w:sz w:val="5"/>
              </w:rPr>
            </w:pPr>
          </w:p>
          <w:p w14:paraId="780A1177" w14:textId="77777777" w:rsidR="00A06783" w:rsidRDefault="001743F1">
            <w:pPr>
              <w:pStyle w:val="TableParagraph"/>
              <w:spacing w:line="249" w:lineRule="auto"/>
              <w:ind w:left="17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Gestion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bienes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servicios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CEE34" w14:textId="77777777" w:rsidR="00A06783" w:rsidRDefault="001743F1">
            <w:pPr>
              <w:pStyle w:val="TableParagraph"/>
              <w:spacing w:before="37" w:line="249" w:lineRule="auto"/>
              <w:ind w:left="16" w:right="45"/>
              <w:rPr>
                <w:sz w:val="5"/>
              </w:rPr>
            </w:pPr>
            <w:r>
              <w:rPr>
                <w:w w:val="85"/>
                <w:sz w:val="5"/>
              </w:rPr>
              <w:t>Poco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control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en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la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verificación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del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cumplimiento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requisitos.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ausencia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procedimientos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verificación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estandarizados.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B10FD" w14:textId="77777777" w:rsidR="00A06783" w:rsidRDefault="001743F1">
            <w:pPr>
              <w:pStyle w:val="TableParagraph"/>
              <w:spacing w:line="60" w:lineRule="atLeast"/>
              <w:ind w:left="16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Adquirir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bienes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y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servicios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que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incumplen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con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los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requisitos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exigidos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contratación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especificaciones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técnicas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requeridas.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79A6B" w14:textId="77777777" w:rsidR="00A06783" w:rsidRDefault="00A06783">
            <w:pPr>
              <w:pStyle w:val="TableParagraph"/>
              <w:spacing w:before="39"/>
              <w:rPr>
                <w:rFonts w:ascii="Times New Roman"/>
                <w:sz w:val="5"/>
              </w:rPr>
            </w:pPr>
          </w:p>
          <w:p w14:paraId="33DBD2EA" w14:textId="77777777" w:rsidR="00A06783" w:rsidRDefault="001743F1">
            <w:pPr>
              <w:pStyle w:val="TableParagraph"/>
              <w:spacing w:line="249" w:lineRule="auto"/>
              <w:ind w:left="15" w:right="74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Acumulación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bienes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innecesarios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que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van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acorde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necesidades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áreas.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71EE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4A90065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22810E4A" w14:textId="77777777" w:rsidR="00A06783" w:rsidRDefault="001743F1">
            <w:pPr>
              <w:pStyle w:val="TableParagraph"/>
              <w:ind w:right="112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Improbable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E006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03343BE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59BAAA50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00AF50"/>
          </w:tcPr>
          <w:p w14:paraId="6924942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B558FBD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5C781622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5F35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785140A" w14:textId="77777777" w:rsidR="00A06783" w:rsidRDefault="00A06783">
            <w:pPr>
              <w:pStyle w:val="TableParagraph"/>
              <w:spacing w:before="13"/>
              <w:rPr>
                <w:rFonts w:ascii="Times New Roman"/>
                <w:sz w:val="5"/>
              </w:rPr>
            </w:pPr>
          </w:p>
          <w:p w14:paraId="575EAFC1" w14:textId="77777777" w:rsidR="00A06783" w:rsidRDefault="001743F1">
            <w:pPr>
              <w:pStyle w:val="TableParagraph"/>
              <w:ind w:left="21" w:right="19"/>
              <w:jc w:val="center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95D1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EC47333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11844871" w14:textId="77777777" w:rsidR="00A06783" w:rsidRDefault="001743F1">
            <w:pPr>
              <w:pStyle w:val="TableParagraph"/>
              <w:ind w:left="13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Improbable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BD38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E4E5F31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1FA6DEC0" w14:textId="77777777" w:rsidR="00A06783" w:rsidRDefault="001743F1">
            <w:pPr>
              <w:pStyle w:val="TableParagraph"/>
              <w:ind w:left="13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50"/>
          </w:tcPr>
          <w:p w14:paraId="5FBC40A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408CC10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70895EA5" w14:textId="77777777" w:rsidR="00A06783" w:rsidRDefault="001743F1">
            <w:pPr>
              <w:pStyle w:val="TableParagraph"/>
              <w:ind w:left="13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0E22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9F159C5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3B0DC5B7" w14:textId="77777777" w:rsidR="00A06783" w:rsidRDefault="001743F1">
            <w:pPr>
              <w:pStyle w:val="TableParagraph"/>
              <w:ind w:left="12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Trimestral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6CDBB" w14:textId="77777777" w:rsidR="00A06783" w:rsidRDefault="00A06783">
            <w:pPr>
              <w:pStyle w:val="TableParagraph"/>
              <w:spacing w:before="10"/>
              <w:rPr>
                <w:rFonts w:ascii="Times New Roman"/>
                <w:sz w:val="5"/>
              </w:rPr>
            </w:pPr>
          </w:p>
          <w:p w14:paraId="74EF4703" w14:textId="77777777" w:rsidR="00A06783" w:rsidRDefault="001743F1">
            <w:pPr>
              <w:pStyle w:val="TableParagraph"/>
              <w:spacing w:line="249" w:lineRule="auto"/>
              <w:ind w:left="11" w:right="97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Aplicar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normatividad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exigida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vigente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contratación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Bienes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Servicios,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Revisión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cuidadosa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exhaustiva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cumplimiento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especificaciones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técnicas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requeridas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bienes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servicios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adquirir..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43441" w14:textId="77777777" w:rsidR="00A06783" w:rsidRDefault="00A06783">
            <w:pPr>
              <w:pStyle w:val="TableParagraph"/>
              <w:spacing w:before="39"/>
              <w:rPr>
                <w:rFonts w:ascii="Times New Roman"/>
                <w:sz w:val="5"/>
              </w:rPr>
            </w:pPr>
          </w:p>
          <w:p w14:paraId="5CD56652" w14:textId="77777777" w:rsidR="00A06783" w:rsidRDefault="001743F1">
            <w:pPr>
              <w:pStyle w:val="TableParagraph"/>
              <w:spacing w:line="249" w:lineRule="auto"/>
              <w:ind w:left="10" w:right="66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Acta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reunión,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listados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aistencia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,</w:t>
            </w:r>
            <w:r>
              <w:rPr>
                <w:spacing w:val="1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registro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fotográfico</w:t>
            </w:r>
          </w:p>
        </w:tc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34749" w14:textId="77777777" w:rsidR="00A06783" w:rsidRDefault="00A06783">
            <w:pPr>
              <w:pStyle w:val="TableParagraph"/>
              <w:spacing w:before="10"/>
              <w:rPr>
                <w:rFonts w:ascii="Times New Roman"/>
                <w:sz w:val="5"/>
              </w:rPr>
            </w:pPr>
          </w:p>
          <w:p w14:paraId="3B9279C9" w14:textId="77777777" w:rsidR="00A06783" w:rsidRDefault="001743F1">
            <w:pPr>
              <w:pStyle w:val="TableParagraph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7D56EBAF" w14:textId="77777777" w:rsidR="00A06783" w:rsidRDefault="001743F1">
            <w:pPr>
              <w:pStyle w:val="TableParagraph"/>
              <w:spacing w:before="3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0A9C9D5A" w14:textId="77777777" w:rsidR="00A06783" w:rsidRDefault="001743F1">
            <w:pPr>
              <w:pStyle w:val="TableParagraph"/>
              <w:spacing w:before="2"/>
              <w:ind w:left="10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D3414" w14:textId="77777777" w:rsidR="00A06783" w:rsidRDefault="00A06783">
            <w:pPr>
              <w:pStyle w:val="TableParagraph"/>
              <w:spacing w:before="10"/>
              <w:rPr>
                <w:rFonts w:ascii="Times New Roman"/>
                <w:sz w:val="5"/>
              </w:rPr>
            </w:pPr>
          </w:p>
          <w:p w14:paraId="6DD3A773" w14:textId="77777777" w:rsidR="00A06783" w:rsidRDefault="001743F1">
            <w:pPr>
              <w:pStyle w:val="TableParagraph"/>
              <w:spacing w:line="249" w:lineRule="auto"/>
              <w:ind w:left="10" w:right="55"/>
              <w:jc w:val="both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Realizar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mesas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trabajo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sobre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especificaciones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tècnicas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bienes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servicios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adquirir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BCBD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4586BC0" w14:textId="77777777" w:rsidR="00A06783" w:rsidRDefault="00A06783">
            <w:pPr>
              <w:pStyle w:val="TableParagraph"/>
              <w:spacing w:before="13"/>
              <w:rPr>
                <w:rFonts w:ascii="Times New Roman"/>
                <w:sz w:val="5"/>
              </w:rPr>
            </w:pPr>
          </w:p>
          <w:p w14:paraId="4F2A5A79" w14:textId="77777777" w:rsidR="00A06783" w:rsidRDefault="001743F1">
            <w:pPr>
              <w:pStyle w:val="TableParagraph"/>
              <w:ind w:left="9"/>
              <w:rPr>
                <w:sz w:val="5"/>
              </w:rPr>
            </w:pPr>
            <w:r>
              <w:rPr>
                <w:w w:val="75"/>
                <w:sz w:val="5"/>
              </w:rPr>
              <w:t>Dirección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Administrativa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Financiera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DB6DD" w14:textId="77777777" w:rsidR="00A06783" w:rsidRDefault="00A06783">
            <w:pPr>
              <w:pStyle w:val="TableParagraph"/>
              <w:spacing w:before="10"/>
              <w:rPr>
                <w:rFonts w:ascii="Times New Roman"/>
                <w:sz w:val="5"/>
              </w:rPr>
            </w:pPr>
          </w:p>
          <w:p w14:paraId="22BD0D23" w14:textId="77777777" w:rsidR="00A06783" w:rsidRDefault="001743F1">
            <w:pPr>
              <w:pStyle w:val="TableParagraph"/>
              <w:ind w:left="9"/>
              <w:rPr>
                <w:sz w:val="5"/>
              </w:rPr>
            </w:pPr>
            <w:r>
              <w:rPr>
                <w:w w:val="75"/>
                <w:sz w:val="5"/>
              </w:rPr>
              <w:t>1.</w:t>
            </w:r>
            <w:r>
              <w:rPr>
                <w:sz w:val="5"/>
              </w:rPr>
              <w:t xml:space="preserve"> </w:t>
            </w:r>
            <w:r>
              <w:rPr>
                <w:w w:val="75"/>
                <w:sz w:val="5"/>
              </w:rPr>
              <w:t>Número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mesas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trabajo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desarrolladas</w:t>
            </w:r>
          </w:p>
          <w:p w14:paraId="49ADAAD1" w14:textId="77777777" w:rsidR="00A06783" w:rsidRDefault="001743F1">
            <w:pPr>
              <w:pStyle w:val="TableParagraph"/>
              <w:spacing w:before="3" w:line="249" w:lineRule="auto"/>
              <w:ind w:left="9" w:right="24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/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Número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total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mesas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trabajo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programadas</w:t>
            </w:r>
          </w:p>
        </w:tc>
      </w:tr>
      <w:tr w:rsidR="00A06783" w14:paraId="2BE45E6C" w14:textId="77777777">
        <w:trPr>
          <w:trHeight w:val="351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6DC211E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9354A8B" w14:textId="77777777" w:rsidR="00A06783" w:rsidRDefault="00A06783">
            <w:pPr>
              <w:pStyle w:val="TableParagraph"/>
              <w:spacing w:before="36"/>
              <w:rPr>
                <w:rFonts w:ascii="Times New Roman"/>
                <w:sz w:val="5"/>
              </w:rPr>
            </w:pPr>
          </w:p>
          <w:p w14:paraId="1C7993EF" w14:textId="77777777" w:rsidR="00A06783" w:rsidRDefault="001743F1">
            <w:pPr>
              <w:pStyle w:val="TableParagraph"/>
              <w:spacing w:before="1"/>
              <w:ind w:right="4"/>
              <w:jc w:val="right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27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CFEB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C343925" w14:textId="77777777" w:rsidR="00A06783" w:rsidRDefault="00A06783">
            <w:pPr>
              <w:pStyle w:val="TableParagraph"/>
              <w:spacing w:before="36"/>
              <w:rPr>
                <w:rFonts w:ascii="Times New Roman"/>
                <w:sz w:val="5"/>
              </w:rPr>
            </w:pPr>
          </w:p>
          <w:p w14:paraId="7A814716" w14:textId="77777777" w:rsidR="00A06783" w:rsidRDefault="001743F1">
            <w:pPr>
              <w:pStyle w:val="TableParagraph"/>
              <w:spacing w:before="1"/>
              <w:ind w:right="110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Gestión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Financiera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910091" w14:textId="77777777" w:rsidR="00A06783" w:rsidRDefault="001743F1">
            <w:pPr>
              <w:pStyle w:val="TableParagraph"/>
              <w:spacing w:before="32" w:line="249" w:lineRule="auto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Ausencia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mecanismos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verificación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Procesamiento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información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sin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revisar</w:t>
            </w:r>
          </w:p>
          <w:p w14:paraId="71CF91F7" w14:textId="77777777" w:rsidR="00A06783" w:rsidRDefault="001743F1">
            <w:pPr>
              <w:pStyle w:val="TableParagraph"/>
              <w:spacing w:line="249" w:lineRule="auto"/>
              <w:ind w:left="16" w:right="347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Fragmentación</w:t>
            </w:r>
            <w:r>
              <w:rPr>
                <w:spacing w:val="-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Personal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no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idóneo</w:t>
            </w:r>
          </w:p>
          <w:p w14:paraId="431FA206" w14:textId="77777777" w:rsidR="00A06783" w:rsidRDefault="001743F1">
            <w:pPr>
              <w:pStyle w:val="TableParagraph"/>
              <w:ind w:left="16"/>
              <w:rPr>
                <w:sz w:val="5"/>
              </w:rPr>
            </w:pPr>
            <w:r>
              <w:rPr>
                <w:w w:val="75"/>
                <w:sz w:val="5"/>
              </w:rPr>
              <w:t>Software</w:t>
            </w:r>
            <w:r>
              <w:rPr>
                <w:sz w:val="5"/>
              </w:rPr>
              <w:t xml:space="preserve"> </w:t>
            </w:r>
            <w:r>
              <w:rPr>
                <w:w w:val="75"/>
                <w:sz w:val="5"/>
              </w:rPr>
              <w:t>con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fallas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78C3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3EB9B48" w14:textId="77777777" w:rsidR="00A06783" w:rsidRDefault="00A06783">
            <w:pPr>
              <w:pStyle w:val="TableParagraph"/>
              <w:spacing w:before="36"/>
              <w:rPr>
                <w:rFonts w:ascii="Times New Roman"/>
                <w:sz w:val="5"/>
              </w:rPr>
            </w:pPr>
          </w:p>
          <w:p w14:paraId="60B10FEA" w14:textId="77777777" w:rsidR="00A06783" w:rsidRDefault="001743F1">
            <w:pPr>
              <w:pStyle w:val="TableParagraph"/>
              <w:spacing w:before="1"/>
              <w:ind w:left="16"/>
              <w:rPr>
                <w:sz w:val="5"/>
              </w:rPr>
            </w:pPr>
            <w:r>
              <w:rPr>
                <w:w w:val="75"/>
                <w:sz w:val="5"/>
              </w:rPr>
              <w:t>Brindar</w:t>
            </w:r>
            <w:r>
              <w:rPr>
                <w:spacing w:val="-1"/>
                <w:w w:val="75"/>
                <w:sz w:val="5"/>
              </w:rPr>
              <w:t xml:space="preserve"> </w:t>
            </w:r>
            <w:r>
              <w:rPr>
                <w:w w:val="75"/>
                <w:sz w:val="5"/>
              </w:rPr>
              <w:t>información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errónea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C8065" w14:textId="77777777" w:rsidR="00A06783" w:rsidRDefault="001743F1">
            <w:pPr>
              <w:pStyle w:val="TableParagraph"/>
              <w:spacing w:before="32" w:line="249" w:lineRule="auto"/>
              <w:ind w:left="15" w:right="74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Disminución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efectividad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funcionarios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Incumplimiento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objetivos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y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metas</w:t>
            </w:r>
          </w:p>
          <w:p w14:paraId="719643E2" w14:textId="77777777" w:rsidR="00A06783" w:rsidRDefault="001743F1">
            <w:pPr>
              <w:pStyle w:val="TableParagraph"/>
              <w:spacing w:line="249" w:lineRule="auto"/>
              <w:ind w:left="15" w:right="74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Pérdida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confianza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credibilidad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entidad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Intervención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órganos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control</w:t>
            </w:r>
          </w:p>
          <w:p w14:paraId="2CB720DA" w14:textId="77777777" w:rsidR="00A06783" w:rsidRDefault="001743F1">
            <w:pPr>
              <w:pStyle w:val="TableParagraph"/>
              <w:ind w:left="15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Sanciones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4067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628D0B4" w14:textId="77777777" w:rsidR="00A06783" w:rsidRDefault="00A06783">
            <w:pPr>
              <w:pStyle w:val="TableParagraph"/>
              <w:spacing w:before="29"/>
              <w:rPr>
                <w:rFonts w:ascii="Times New Roman"/>
                <w:sz w:val="5"/>
              </w:rPr>
            </w:pPr>
          </w:p>
          <w:p w14:paraId="46DB828D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C2A0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F55EB7F" w14:textId="77777777" w:rsidR="00A06783" w:rsidRDefault="00A06783">
            <w:pPr>
              <w:pStyle w:val="TableParagraph"/>
              <w:spacing w:before="29"/>
              <w:rPr>
                <w:rFonts w:ascii="Times New Roman"/>
                <w:sz w:val="5"/>
              </w:rPr>
            </w:pPr>
          </w:p>
          <w:p w14:paraId="0E383896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Mayor</w:t>
            </w:r>
          </w:p>
        </w:tc>
        <w:tc>
          <w:tcPr>
            <w:tcW w:w="382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EB6D18"/>
          </w:tcPr>
          <w:p w14:paraId="1DDF96FB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25AFCF69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64B4B9C5" w14:textId="77777777" w:rsidR="00A06783" w:rsidRDefault="00A06783">
            <w:pPr>
              <w:pStyle w:val="TableParagraph"/>
              <w:spacing w:before="20"/>
              <w:rPr>
                <w:rFonts w:ascii="Times New Roman"/>
                <w:sz w:val="4"/>
              </w:rPr>
            </w:pPr>
          </w:p>
          <w:p w14:paraId="0447B77A" w14:textId="77777777" w:rsidR="00A06783" w:rsidRDefault="001743F1">
            <w:pPr>
              <w:pStyle w:val="TableParagraph"/>
              <w:ind w:left="12"/>
              <w:rPr>
                <w:rFonts w:ascii="Arial"/>
                <w:b/>
                <w:sz w:val="4"/>
              </w:rPr>
            </w:pPr>
            <w:r>
              <w:rPr>
                <w:rFonts w:ascii="Arial"/>
                <w:b/>
                <w:spacing w:val="-4"/>
                <w:sz w:val="4"/>
              </w:rPr>
              <w:t>Alta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66EEE" w14:textId="77777777" w:rsidR="00A06783" w:rsidRDefault="00A06783">
            <w:pPr>
              <w:pStyle w:val="TableParagraph"/>
              <w:spacing w:before="34"/>
              <w:rPr>
                <w:rFonts w:ascii="Times New Roman"/>
                <w:sz w:val="5"/>
              </w:rPr>
            </w:pPr>
          </w:p>
          <w:p w14:paraId="64EA6F5C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En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la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verificación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la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información</w:t>
            </w:r>
          </w:p>
          <w:p w14:paraId="10BF0087" w14:textId="77777777" w:rsidR="00A06783" w:rsidRDefault="001743F1">
            <w:pPr>
              <w:pStyle w:val="TableParagraph"/>
              <w:spacing w:before="3" w:line="249" w:lineRule="auto"/>
              <w:ind w:left="14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Se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verifica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entregada,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sus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respectivos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VoBo,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por el área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encargada</w:t>
            </w: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4084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63F0981" w14:textId="77777777" w:rsidR="00A06783" w:rsidRDefault="00A06783">
            <w:pPr>
              <w:pStyle w:val="TableParagraph"/>
              <w:spacing w:before="29"/>
              <w:rPr>
                <w:rFonts w:ascii="Times New Roman"/>
                <w:sz w:val="5"/>
              </w:rPr>
            </w:pPr>
          </w:p>
          <w:p w14:paraId="3B5C4EB0" w14:textId="77777777" w:rsidR="00A06783" w:rsidRDefault="001743F1">
            <w:pPr>
              <w:pStyle w:val="TableParagraph"/>
              <w:ind w:left="13"/>
              <w:rPr>
                <w:sz w:val="5"/>
              </w:rPr>
            </w:pPr>
            <w:r>
              <w:rPr>
                <w:w w:val="75"/>
                <w:sz w:val="5"/>
              </w:rPr>
              <w:t>Rara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spacing w:val="-5"/>
                <w:w w:val="90"/>
                <w:sz w:val="5"/>
              </w:rPr>
              <w:t>vez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391F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E42F337" w14:textId="77777777" w:rsidR="00A06783" w:rsidRDefault="00A06783">
            <w:pPr>
              <w:pStyle w:val="TableParagraph"/>
              <w:spacing w:before="29"/>
              <w:rPr>
                <w:rFonts w:ascii="Times New Roman"/>
                <w:sz w:val="5"/>
              </w:rPr>
            </w:pPr>
          </w:p>
          <w:p w14:paraId="297959F3" w14:textId="77777777" w:rsidR="00A06783" w:rsidRDefault="001743F1">
            <w:pPr>
              <w:pStyle w:val="TableParagraph"/>
              <w:ind w:left="13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Mayor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50"/>
          </w:tcPr>
          <w:p w14:paraId="2F7C985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9EE26DD" w14:textId="77777777" w:rsidR="00A06783" w:rsidRDefault="00A06783">
            <w:pPr>
              <w:pStyle w:val="TableParagraph"/>
              <w:spacing w:before="29"/>
              <w:rPr>
                <w:rFonts w:ascii="Times New Roman"/>
                <w:sz w:val="5"/>
              </w:rPr>
            </w:pPr>
          </w:p>
          <w:p w14:paraId="2055C886" w14:textId="77777777" w:rsidR="00A06783" w:rsidRDefault="001743F1">
            <w:pPr>
              <w:pStyle w:val="TableParagraph"/>
              <w:ind w:left="13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A872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71FF880" w14:textId="77777777" w:rsidR="00A06783" w:rsidRDefault="00A06783">
            <w:pPr>
              <w:pStyle w:val="TableParagraph"/>
              <w:spacing w:before="29"/>
              <w:rPr>
                <w:rFonts w:ascii="Times New Roman"/>
                <w:sz w:val="5"/>
              </w:rPr>
            </w:pPr>
          </w:p>
          <w:p w14:paraId="308D20B7" w14:textId="77777777" w:rsidR="00A06783" w:rsidRDefault="001743F1">
            <w:pPr>
              <w:pStyle w:val="TableParagraph"/>
              <w:ind w:left="12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Permanente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CDAA2" w14:textId="77777777" w:rsidR="00A06783" w:rsidRDefault="00A06783">
            <w:pPr>
              <w:pStyle w:val="TableParagraph"/>
              <w:spacing w:before="34"/>
              <w:rPr>
                <w:rFonts w:ascii="Times New Roman"/>
                <w:sz w:val="5"/>
              </w:rPr>
            </w:pPr>
          </w:p>
          <w:p w14:paraId="20CC3DA3" w14:textId="77777777" w:rsidR="00A06783" w:rsidRDefault="001743F1">
            <w:pPr>
              <w:pStyle w:val="TableParagraph"/>
              <w:spacing w:line="249" w:lineRule="auto"/>
              <w:ind w:left="11" w:right="97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Auditorías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internas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Sistema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Gestión.Implementar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procedimientos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Sistema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Información.</w:t>
            </w:r>
          </w:p>
          <w:p w14:paraId="56656650" w14:textId="77777777" w:rsidR="00A06783" w:rsidRDefault="001743F1">
            <w:pPr>
              <w:pStyle w:val="TableParagraph"/>
              <w:ind w:left="11"/>
              <w:rPr>
                <w:sz w:val="5"/>
              </w:rPr>
            </w:pPr>
            <w:r>
              <w:rPr>
                <w:w w:val="75"/>
                <w:sz w:val="5"/>
              </w:rPr>
              <w:t>Auditorías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internas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al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Sistema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Gestión.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2EB93" w14:textId="77777777" w:rsidR="00A06783" w:rsidRDefault="00A06783">
            <w:pPr>
              <w:pStyle w:val="TableParagraph"/>
              <w:spacing w:before="34"/>
              <w:rPr>
                <w:rFonts w:ascii="Times New Roman"/>
                <w:sz w:val="5"/>
              </w:rPr>
            </w:pPr>
          </w:p>
          <w:p w14:paraId="6FE41814" w14:textId="77777777" w:rsidR="00A06783" w:rsidRDefault="001743F1">
            <w:pPr>
              <w:pStyle w:val="TableParagraph"/>
              <w:spacing w:line="249" w:lineRule="auto"/>
              <w:ind w:left="10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Informes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auditorias,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acta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reuniones,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listados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asistencias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registrto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fotográfico</w:t>
            </w:r>
          </w:p>
        </w:tc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CA184" w14:textId="77777777" w:rsidR="00A06783" w:rsidRDefault="00A06783">
            <w:pPr>
              <w:pStyle w:val="TableParagraph"/>
              <w:spacing w:before="34"/>
              <w:rPr>
                <w:rFonts w:ascii="Times New Roman"/>
                <w:sz w:val="5"/>
              </w:rPr>
            </w:pPr>
          </w:p>
          <w:p w14:paraId="744D0E4E" w14:textId="77777777" w:rsidR="00A06783" w:rsidRDefault="001743F1">
            <w:pPr>
              <w:pStyle w:val="TableParagraph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4B2ABFDF" w14:textId="77777777" w:rsidR="00A06783" w:rsidRDefault="001743F1">
            <w:pPr>
              <w:pStyle w:val="TableParagraph"/>
              <w:spacing w:before="3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420F9977" w14:textId="77777777" w:rsidR="00A06783" w:rsidRDefault="001743F1">
            <w:pPr>
              <w:pStyle w:val="TableParagraph"/>
              <w:spacing w:before="2"/>
              <w:ind w:left="10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7F40B2" w14:textId="77777777" w:rsidR="00A06783" w:rsidRDefault="00A06783">
            <w:pPr>
              <w:pStyle w:val="TableParagraph"/>
              <w:spacing w:before="34"/>
              <w:rPr>
                <w:rFonts w:ascii="Times New Roman"/>
                <w:sz w:val="5"/>
              </w:rPr>
            </w:pPr>
          </w:p>
          <w:p w14:paraId="0BE1DE09" w14:textId="77777777" w:rsidR="00A06783" w:rsidRDefault="001743F1">
            <w:pPr>
              <w:pStyle w:val="TableParagraph"/>
              <w:spacing w:line="249" w:lineRule="auto"/>
              <w:ind w:left="10" w:right="7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Implementar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formato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lista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chequeo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información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w w:val="9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documentación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recibida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FAC0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B4666B3" w14:textId="77777777" w:rsidR="00A06783" w:rsidRDefault="00A06783">
            <w:pPr>
              <w:pStyle w:val="TableParagraph"/>
              <w:spacing w:before="36"/>
              <w:rPr>
                <w:rFonts w:ascii="Times New Roman"/>
                <w:sz w:val="5"/>
              </w:rPr>
            </w:pPr>
          </w:p>
          <w:p w14:paraId="16DEADAF" w14:textId="77777777" w:rsidR="00A06783" w:rsidRDefault="001743F1">
            <w:pPr>
              <w:pStyle w:val="TableParagraph"/>
              <w:spacing w:before="1"/>
              <w:ind w:left="9"/>
              <w:rPr>
                <w:sz w:val="5"/>
              </w:rPr>
            </w:pPr>
            <w:r>
              <w:rPr>
                <w:w w:val="75"/>
                <w:sz w:val="5"/>
              </w:rPr>
              <w:t>Dirección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Administrativa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Financiera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9BF14" w14:textId="77777777" w:rsidR="00A06783" w:rsidRDefault="001743F1">
            <w:pPr>
              <w:pStyle w:val="TableParagraph"/>
              <w:spacing w:line="60" w:lineRule="atLeast"/>
              <w:ind w:left="9" w:right="24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1.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Número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inspecciones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diligenciadas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través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lista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chequeo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</w:t>
            </w:r>
            <w:r>
              <w:rPr>
                <w:spacing w:val="1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documentación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recibida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/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Número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total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inspecciones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programadas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realizarse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través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lista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chequeo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</w:t>
            </w:r>
            <w:r>
              <w:rPr>
                <w:spacing w:val="1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documentación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recibida.</w:t>
            </w:r>
          </w:p>
        </w:tc>
      </w:tr>
      <w:tr w:rsidR="00A06783" w14:paraId="70EF77D2" w14:textId="77777777">
        <w:trPr>
          <w:trHeight w:val="164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73072E52" w14:textId="77777777" w:rsidR="00A06783" w:rsidRDefault="001743F1">
            <w:pPr>
              <w:pStyle w:val="TableParagraph"/>
              <w:spacing w:before="55"/>
              <w:ind w:right="4"/>
              <w:jc w:val="right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28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8FEDD" w14:textId="77777777" w:rsidR="00A06783" w:rsidRDefault="001743F1">
            <w:pPr>
              <w:pStyle w:val="TableParagraph"/>
              <w:spacing w:before="55"/>
              <w:ind w:right="110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Gestión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Financiera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666E3" w14:textId="77777777" w:rsidR="00A06783" w:rsidRDefault="001743F1">
            <w:pPr>
              <w:pStyle w:val="TableParagraph"/>
              <w:spacing w:line="53" w:lineRule="exact"/>
              <w:ind w:left="16"/>
              <w:rPr>
                <w:sz w:val="5"/>
              </w:rPr>
            </w:pPr>
            <w:r>
              <w:rPr>
                <w:w w:val="75"/>
                <w:sz w:val="5"/>
              </w:rPr>
              <w:t>Fallas en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el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control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registros</w:t>
            </w:r>
          </w:p>
          <w:p w14:paraId="41C5DD05" w14:textId="77777777" w:rsidR="00A06783" w:rsidRDefault="001743F1">
            <w:pPr>
              <w:pStyle w:val="TableParagraph"/>
              <w:spacing w:line="60" w:lineRule="atLeast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Mecanismos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insuficientes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verificación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registros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75"/>
                <w:sz w:val="5"/>
              </w:rPr>
              <w:t>Mecanismos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inapropiados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verificación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registros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CD864" w14:textId="77777777" w:rsidR="00A06783" w:rsidRDefault="001743F1">
            <w:pPr>
              <w:pStyle w:val="TableParagraph"/>
              <w:spacing w:before="55"/>
              <w:ind w:left="16"/>
              <w:rPr>
                <w:sz w:val="5"/>
              </w:rPr>
            </w:pPr>
            <w:r>
              <w:rPr>
                <w:w w:val="75"/>
                <w:sz w:val="5"/>
              </w:rPr>
              <w:t>Omisión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registros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necesarios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64A6D" w14:textId="77777777" w:rsidR="00A06783" w:rsidRDefault="001743F1">
            <w:pPr>
              <w:pStyle w:val="TableParagraph"/>
              <w:spacing w:line="53" w:lineRule="exact"/>
              <w:ind w:left="15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Pérdida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recursos</w:t>
            </w:r>
          </w:p>
          <w:p w14:paraId="0B21DFC3" w14:textId="77777777" w:rsidR="00A06783" w:rsidRDefault="001743F1">
            <w:pPr>
              <w:pStyle w:val="TableParagraph"/>
              <w:spacing w:before="2"/>
              <w:ind w:left="15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Sanciones</w:t>
            </w:r>
          </w:p>
          <w:p w14:paraId="2D91FD1B" w14:textId="77777777" w:rsidR="00A06783" w:rsidRDefault="001743F1">
            <w:pPr>
              <w:pStyle w:val="TableParagraph"/>
              <w:spacing w:before="3" w:line="29" w:lineRule="exact"/>
              <w:ind w:left="15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Pérdida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credibilidad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y</w:t>
            </w:r>
            <w:r>
              <w:rPr>
                <w:spacing w:val="9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confianza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en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la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institución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A7B04D" w14:textId="77777777" w:rsidR="00A06783" w:rsidRDefault="001743F1">
            <w:pPr>
              <w:pStyle w:val="TableParagraph"/>
              <w:spacing w:before="46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35C5B" w14:textId="77777777" w:rsidR="00A06783" w:rsidRDefault="001743F1">
            <w:pPr>
              <w:pStyle w:val="TableParagraph"/>
              <w:spacing w:before="46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Mayor</w:t>
            </w:r>
          </w:p>
        </w:tc>
        <w:tc>
          <w:tcPr>
            <w:tcW w:w="3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6D18"/>
          </w:tcPr>
          <w:p w14:paraId="279AD57E" w14:textId="77777777" w:rsidR="00A06783" w:rsidRDefault="00A06783">
            <w:pPr>
              <w:pStyle w:val="TableParagraph"/>
              <w:spacing w:before="16"/>
              <w:rPr>
                <w:rFonts w:ascii="Times New Roman"/>
                <w:sz w:val="4"/>
              </w:rPr>
            </w:pPr>
          </w:p>
          <w:p w14:paraId="79FD12B8" w14:textId="77777777" w:rsidR="00A06783" w:rsidRDefault="001743F1">
            <w:pPr>
              <w:pStyle w:val="TableParagraph"/>
              <w:ind w:left="12"/>
              <w:rPr>
                <w:rFonts w:ascii="Arial"/>
                <w:b/>
                <w:sz w:val="4"/>
              </w:rPr>
            </w:pPr>
            <w:r>
              <w:rPr>
                <w:rFonts w:ascii="Arial"/>
                <w:b/>
                <w:spacing w:val="-4"/>
                <w:sz w:val="4"/>
              </w:rPr>
              <w:t>Alta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C415C6" w14:textId="77777777" w:rsidR="00A06783" w:rsidRDefault="001743F1">
            <w:pPr>
              <w:pStyle w:val="TableParagraph"/>
              <w:spacing w:line="53" w:lineRule="exact"/>
              <w:ind w:left="14"/>
              <w:rPr>
                <w:sz w:val="5"/>
              </w:rPr>
            </w:pPr>
            <w:r>
              <w:rPr>
                <w:w w:val="75"/>
                <w:sz w:val="5"/>
              </w:rPr>
              <w:t>En la revisión de los registros y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documentos</w:t>
            </w:r>
          </w:p>
          <w:p w14:paraId="098453BB" w14:textId="77777777" w:rsidR="00A06783" w:rsidRDefault="001743F1">
            <w:pPr>
              <w:pStyle w:val="TableParagraph"/>
              <w:spacing w:line="60" w:lineRule="atLeast"/>
              <w:ind w:left="14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Se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revisa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compara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teniendo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cuenta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los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registros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en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el</w:t>
            </w:r>
            <w:r>
              <w:rPr>
                <w:sz w:val="5"/>
              </w:rPr>
              <w:t xml:space="preserve"> </w:t>
            </w:r>
            <w:r>
              <w:rPr>
                <w:w w:val="90"/>
                <w:sz w:val="5"/>
              </w:rPr>
              <w:t>software</w:t>
            </w: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CD7B8" w14:textId="77777777" w:rsidR="00A06783" w:rsidRDefault="001743F1">
            <w:pPr>
              <w:pStyle w:val="TableParagraph"/>
              <w:spacing w:before="46"/>
              <w:ind w:left="13"/>
              <w:rPr>
                <w:sz w:val="5"/>
              </w:rPr>
            </w:pPr>
            <w:r>
              <w:rPr>
                <w:w w:val="75"/>
                <w:sz w:val="5"/>
              </w:rPr>
              <w:t>Rara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spacing w:val="-5"/>
                <w:w w:val="90"/>
                <w:sz w:val="5"/>
              </w:rPr>
              <w:t>vez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C7CD2" w14:textId="77777777" w:rsidR="00A06783" w:rsidRDefault="001743F1">
            <w:pPr>
              <w:pStyle w:val="TableParagraph"/>
              <w:spacing w:before="46"/>
              <w:ind w:left="13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Mayor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50"/>
          </w:tcPr>
          <w:p w14:paraId="1D8D4900" w14:textId="77777777" w:rsidR="00A06783" w:rsidRDefault="001743F1">
            <w:pPr>
              <w:pStyle w:val="TableParagraph"/>
              <w:spacing w:before="46"/>
              <w:ind w:left="13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64E21" w14:textId="77777777" w:rsidR="00A06783" w:rsidRDefault="001743F1">
            <w:pPr>
              <w:pStyle w:val="TableParagraph"/>
              <w:spacing w:before="46"/>
              <w:ind w:left="12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Permanente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02C9E" w14:textId="77777777" w:rsidR="00A06783" w:rsidRDefault="001743F1">
            <w:pPr>
              <w:pStyle w:val="TableParagraph"/>
              <w:spacing w:line="53" w:lineRule="exact"/>
              <w:ind w:left="11"/>
              <w:rPr>
                <w:sz w:val="5"/>
              </w:rPr>
            </w:pPr>
            <w:r>
              <w:rPr>
                <w:w w:val="75"/>
                <w:sz w:val="5"/>
              </w:rPr>
              <w:t>Capacitar</w:t>
            </w:r>
            <w:r>
              <w:rPr>
                <w:spacing w:val="-1"/>
                <w:w w:val="75"/>
                <w:sz w:val="5"/>
              </w:rPr>
              <w:t xml:space="preserve"> </w:t>
            </w:r>
            <w:r>
              <w:rPr>
                <w:w w:val="75"/>
                <w:sz w:val="5"/>
              </w:rPr>
              <w:t>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funcionarios en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manejo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adecuado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registros,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Auditorías</w:t>
            </w:r>
          </w:p>
          <w:p w14:paraId="5A9C8110" w14:textId="77777777" w:rsidR="00A06783" w:rsidRDefault="001743F1">
            <w:pPr>
              <w:pStyle w:val="TableParagraph"/>
              <w:spacing w:line="60" w:lineRule="atLeast"/>
              <w:ind w:left="11" w:right="97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internas,Capacitar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funcionarios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uso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adecuado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back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up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75"/>
                <w:sz w:val="5"/>
              </w:rPr>
              <w:t>evitar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perdida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información.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Revisión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del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Sistema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Gestión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Documental.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03095" w14:textId="77777777" w:rsidR="00A06783" w:rsidRDefault="001743F1">
            <w:pPr>
              <w:pStyle w:val="TableParagraph"/>
              <w:spacing w:before="24" w:line="249" w:lineRule="auto"/>
              <w:ind w:left="10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Listados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asistencias,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registro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fotográfico,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infrormes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auditorias</w:t>
            </w:r>
          </w:p>
        </w:tc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4A1F1" w14:textId="77777777" w:rsidR="00A06783" w:rsidRDefault="001743F1">
            <w:pPr>
              <w:pStyle w:val="TableParagraph"/>
              <w:spacing w:line="53" w:lineRule="exact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09655DEA" w14:textId="77777777" w:rsidR="00A06783" w:rsidRDefault="001743F1">
            <w:pPr>
              <w:pStyle w:val="TableParagraph"/>
              <w:spacing w:before="2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10D098CD" w14:textId="77777777" w:rsidR="00A06783" w:rsidRDefault="001743F1">
            <w:pPr>
              <w:pStyle w:val="TableParagraph"/>
              <w:spacing w:before="3" w:line="29" w:lineRule="exact"/>
              <w:ind w:left="10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2AC31" w14:textId="77777777" w:rsidR="00A06783" w:rsidRDefault="001743F1">
            <w:pPr>
              <w:pStyle w:val="TableParagraph"/>
              <w:spacing w:line="53" w:lineRule="exact"/>
              <w:ind w:left="10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Realizar</w:t>
            </w:r>
            <w:r>
              <w:rPr>
                <w:spacing w:val="10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capacitaciones</w:t>
            </w:r>
            <w:r>
              <w:rPr>
                <w:spacing w:val="1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sobre</w:t>
            </w:r>
            <w:r>
              <w:rPr>
                <w:spacing w:val="14"/>
                <w:sz w:val="5"/>
              </w:rPr>
              <w:t xml:space="preserve"> </w:t>
            </w:r>
            <w:r>
              <w:rPr>
                <w:spacing w:val="-5"/>
                <w:w w:val="75"/>
                <w:sz w:val="5"/>
              </w:rPr>
              <w:t>el</w:t>
            </w:r>
          </w:p>
          <w:p w14:paraId="0914A4BA" w14:textId="77777777" w:rsidR="00A06783" w:rsidRDefault="001743F1">
            <w:pPr>
              <w:pStyle w:val="TableParagraph"/>
              <w:spacing w:line="60" w:lineRule="atLeast"/>
              <w:ind w:left="10" w:right="30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manejo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adecuado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registros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del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sistema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gestiòn</w:t>
            </w:r>
            <w:r>
              <w:rPr>
                <w:sz w:val="5"/>
              </w:rPr>
              <w:t xml:space="preserve"> </w:t>
            </w:r>
            <w:r>
              <w:rPr>
                <w:w w:val="90"/>
                <w:sz w:val="5"/>
              </w:rPr>
              <w:t>y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uso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002DA3" w14:textId="77777777" w:rsidR="00A06783" w:rsidRDefault="001743F1">
            <w:pPr>
              <w:pStyle w:val="TableParagraph"/>
              <w:spacing w:before="55"/>
              <w:ind w:left="9"/>
              <w:rPr>
                <w:sz w:val="5"/>
              </w:rPr>
            </w:pPr>
            <w:r>
              <w:rPr>
                <w:w w:val="75"/>
                <w:sz w:val="5"/>
              </w:rPr>
              <w:t>Dirección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Administrativa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Financiera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39E3BDA7" w14:textId="77777777" w:rsidR="00A06783" w:rsidRDefault="001743F1">
            <w:pPr>
              <w:pStyle w:val="TableParagraph"/>
              <w:spacing w:before="42" w:line="60" w:lineRule="atLeast"/>
              <w:ind w:left="9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1.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Numero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capacitaciones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realizar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sobre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75"/>
                <w:sz w:val="5"/>
              </w:rPr>
              <w:t>manejo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adecuado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los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registros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del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sistema</w:t>
            </w:r>
          </w:p>
        </w:tc>
      </w:tr>
      <w:tr w:rsidR="00A06783" w14:paraId="1D77E1E9" w14:textId="77777777">
        <w:trPr>
          <w:trHeight w:val="97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2DD4B06C" w14:textId="77777777" w:rsidR="00A06783" w:rsidRDefault="001743F1">
            <w:pPr>
              <w:pStyle w:val="TableParagraph"/>
              <w:spacing w:before="22" w:line="56" w:lineRule="exact"/>
              <w:ind w:right="4"/>
              <w:jc w:val="right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29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0DFE6" w14:textId="77777777" w:rsidR="00A06783" w:rsidRDefault="001743F1">
            <w:pPr>
              <w:pStyle w:val="TableParagraph"/>
              <w:spacing w:before="22" w:line="56" w:lineRule="exact"/>
              <w:ind w:right="110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Gestión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Financiera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A4B08" w14:textId="77777777" w:rsidR="00A06783" w:rsidRDefault="001743F1">
            <w:pPr>
              <w:pStyle w:val="TableParagraph"/>
              <w:spacing w:line="50" w:lineRule="exact"/>
              <w:ind w:left="16"/>
              <w:rPr>
                <w:sz w:val="5"/>
              </w:rPr>
            </w:pPr>
            <w:r>
              <w:rPr>
                <w:w w:val="75"/>
                <w:sz w:val="5"/>
              </w:rPr>
              <w:t>Sistemas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inseguros</w:t>
            </w:r>
          </w:p>
          <w:p w14:paraId="15BD2888" w14:textId="77777777" w:rsidR="00A06783" w:rsidRDefault="001743F1">
            <w:pPr>
              <w:pStyle w:val="TableParagraph"/>
              <w:spacing w:before="3" w:line="24" w:lineRule="exact"/>
              <w:ind w:left="16"/>
              <w:rPr>
                <w:sz w:val="5"/>
              </w:rPr>
            </w:pPr>
            <w:r>
              <w:rPr>
                <w:w w:val="75"/>
                <w:sz w:val="5"/>
              </w:rPr>
              <w:t>Falta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respaldo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información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8ACD8" w14:textId="77777777" w:rsidR="00A06783" w:rsidRDefault="001743F1">
            <w:pPr>
              <w:pStyle w:val="TableParagraph"/>
              <w:spacing w:before="22" w:line="56" w:lineRule="exact"/>
              <w:ind w:left="16"/>
              <w:rPr>
                <w:sz w:val="5"/>
              </w:rPr>
            </w:pPr>
            <w:r>
              <w:rPr>
                <w:w w:val="75"/>
                <w:sz w:val="5"/>
              </w:rPr>
              <w:t>Daño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la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Información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BA039" w14:textId="77777777" w:rsidR="00A06783" w:rsidRDefault="001743F1">
            <w:pPr>
              <w:pStyle w:val="TableParagraph"/>
              <w:spacing w:line="41" w:lineRule="exact"/>
              <w:ind w:left="15"/>
              <w:rPr>
                <w:sz w:val="5"/>
              </w:rPr>
            </w:pPr>
            <w:r>
              <w:rPr>
                <w:w w:val="75"/>
                <w:sz w:val="5"/>
              </w:rPr>
              <w:t>Disminución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efectividad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los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funcionarios</w:t>
            </w:r>
          </w:p>
          <w:p w14:paraId="7A5EAF07" w14:textId="77777777" w:rsidR="00A06783" w:rsidRDefault="001743F1">
            <w:pPr>
              <w:pStyle w:val="TableParagraph"/>
              <w:spacing w:before="3" w:line="34" w:lineRule="exact"/>
              <w:ind w:left="15"/>
              <w:rPr>
                <w:sz w:val="5"/>
              </w:rPr>
            </w:pPr>
            <w:r>
              <w:rPr>
                <w:w w:val="75"/>
                <w:sz w:val="5"/>
              </w:rPr>
              <w:t>Incumplimiento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objetivos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metas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D975B" w14:textId="77777777" w:rsidR="00A06783" w:rsidRDefault="001743F1">
            <w:pPr>
              <w:pStyle w:val="TableParagraph"/>
              <w:spacing w:before="14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4429F" w14:textId="77777777" w:rsidR="00A06783" w:rsidRDefault="001743F1">
            <w:pPr>
              <w:pStyle w:val="TableParagraph"/>
              <w:spacing w:before="14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Mayor</w:t>
            </w: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6D18"/>
          </w:tcPr>
          <w:p w14:paraId="0B8C88F5" w14:textId="77777777" w:rsidR="00A06783" w:rsidRDefault="001743F1">
            <w:pPr>
              <w:pStyle w:val="TableParagraph"/>
              <w:spacing w:before="14"/>
              <w:ind w:left="14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Alta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EE583" w14:textId="77777777" w:rsidR="00A06783" w:rsidRDefault="001743F1">
            <w:pPr>
              <w:pStyle w:val="TableParagraph"/>
              <w:spacing w:line="50" w:lineRule="exact"/>
              <w:ind w:left="14"/>
              <w:rPr>
                <w:sz w:val="5"/>
              </w:rPr>
            </w:pPr>
            <w:r>
              <w:rPr>
                <w:w w:val="75"/>
                <w:sz w:val="5"/>
              </w:rPr>
              <w:t>Capacitación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en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el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manejo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documental</w:t>
            </w:r>
          </w:p>
          <w:p w14:paraId="1E67A982" w14:textId="77777777" w:rsidR="00A06783" w:rsidRDefault="001743F1">
            <w:pPr>
              <w:pStyle w:val="TableParagraph"/>
              <w:spacing w:before="3" w:line="24" w:lineRule="exact"/>
              <w:ind w:left="14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Realización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backup</w:t>
            </w: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DEAEAE" w14:textId="77777777" w:rsidR="00A06783" w:rsidRDefault="001743F1">
            <w:pPr>
              <w:pStyle w:val="TableParagraph"/>
              <w:spacing w:before="14"/>
              <w:ind w:left="13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Improbable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E00381" w14:textId="77777777" w:rsidR="00A06783" w:rsidRDefault="001743F1">
            <w:pPr>
              <w:pStyle w:val="TableParagraph"/>
              <w:spacing w:before="14"/>
              <w:ind w:left="13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Mayor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32F351D8" w14:textId="77777777" w:rsidR="00A06783" w:rsidRDefault="001743F1">
            <w:pPr>
              <w:pStyle w:val="TableParagraph"/>
              <w:spacing w:before="14"/>
              <w:ind w:left="13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7871D" w14:textId="77777777" w:rsidR="00A06783" w:rsidRDefault="001743F1">
            <w:pPr>
              <w:pStyle w:val="TableParagraph"/>
              <w:spacing w:before="14"/>
              <w:ind w:left="12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Permanente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272D7D" w14:textId="77777777" w:rsidR="00A06783" w:rsidRDefault="001743F1">
            <w:pPr>
              <w:pStyle w:val="TableParagraph"/>
              <w:spacing w:line="50" w:lineRule="exact"/>
              <w:ind w:left="11"/>
              <w:rPr>
                <w:sz w:val="5"/>
              </w:rPr>
            </w:pPr>
            <w:r>
              <w:rPr>
                <w:w w:val="75"/>
                <w:sz w:val="5"/>
              </w:rPr>
              <w:t>Capacitar</w:t>
            </w:r>
            <w:r>
              <w:rPr>
                <w:spacing w:val="-1"/>
                <w:w w:val="75"/>
                <w:sz w:val="5"/>
              </w:rPr>
              <w:t xml:space="preserve"> </w:t>
            </w:r>
            <w:r>
              <w:rPr>
                <w:w w:val="75"/>
                <w:sz w:val="5"/>
              </w:rPr>
              <w:t>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funcionarios en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manejo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adecuado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registros,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Auditorías</w:t>
            </w:r>
          </w:p>
          <w:p w14:paraId="5D08F8F6" w14:textId="77777777" w:rsidR="00A06783" w:rsidRDefault="001743F1">
            <w:pPr>
              <w:pStyle w:val="TableParagraph"/>
              <w:spacing w:before="3" w:line="24" w:lineRule="exact"/>
              <w:ind w:left="11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internas,Capacitar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a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los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funcionarios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para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el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uso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adecuado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del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back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up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4"/>
                <w:w w:val="75"/>
                <w:sz w:val="5"/>
              </w:rPr>
              <w:t>para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3EC6E" w14:textId="77777777" w:rsidR="00A06783" w:rsidRDefault="001743F1">
            <w:pPr>
              <w:pStyle w:val="TableParagraph"/>
              <w:spacing w:line="50" w:lineRule="exact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Listados de asistencias,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registro</w:t>
            </w:r>
          </w:p>
          <w:p w14:paraId="14D2037E" w14:textId="77777777" w:rsidR="00A06783" w:rsidRDefault="001743F1">
            <w:pPr>
              <w:pStyle w:val="TableParagraph"/>
              <w:spacing w:before="3" w:line="24" w:lineRule="exact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fotográfico,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infrormes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auditorias</w:t>
            </w:r>
          </w:p>
        </w:tc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CAFD8" w14:textId="77777777" w:rsidR="00A06783" w:rsidRDefault="001743F1">
            <w:pPr>
              <w:pStyle w:val="TableParagraph"/>
              <w:spacing w:line="50" w:lineRule="exact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03/</w:t>
            </w:r>
            <w:r>
              <w:rPr>
                <w:w w:val="75"/>
                <w:sz w:val="5"/>
              </w:rPr>
              <w:t>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4852DEB7" w14:textId="77777777" w:rsidR="00A06783" w:rsidRDefault="001743F1">
            <w:pPr>
              <w:pStyle w:val="TableParagraph"/>
              <w:spacing w:before="3" w:line="24" w:lineRule="exact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6E5E1" w14:textId="77777777" w:rsidR="00A06783" w:rsidRDefault="001743F1">
            <w:pPr>
              <w:pStyle w:val="TableParagraph"/>
              <w:spacing w:line="50" w:lineRule="exact"/>
              <w:ind w:left="10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Realizar</w:t>
            </w:r>
            <w:r>
              <w:rPr>
                <w:spacing w:val="10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capacitaciones</w:t>
            </w:r>
            <w:r>
              <w:rPr>
                <w:spacing w:val="1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sobre</w:t>
            </w:r>
            <w:r>
              <w:rPr>
                <w:spacing w:val="14"/>
                <w:sz w:val="5"/>
              </w:rPr>
              <w:t xml:space="preserve"> </w:t>
            </w:r>
            <w:r>
              <w:rPr>
                <w:spacing w:val="-5"/>
                <w:w w:val="75"/>
                <w:sz w:val="5"/>
              </w:rPr>
              <w:t>el</w:t>
            </w:r>
          </w:p>
          <w:p w14:paraId="0B1DA296" w14:textId="77777777" w:rsidR="00A06783" w:rsidRDefault="001743F1">
            <w:pPr>
              <w:pStyle w:val="TableParagraph"/>
              <w:spacing w:before="3" w:line="24" w:lineRule="exact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manejo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adecuado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los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registros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310AA" w14:textId="77777777" w:rsidR="00A06783" w:rsidRDefault="001743F1">
            <w:pPr>
              <w:pStyle w:val="TableParagraph"/>
              <w:spacing w:before="22" w:line="56" w:lineRule="exact"/>
              <w:ind w:left="9"/>
              <w:rPr>
                <w:sz w:val="5"/>
              </w:rPr>
            </w:pPr>
            <w:r>
              <w:rPr>
                <w:w w:val="75"/>
                <w:sz w:val="5"/>
              </w:rPr>
              <w:t>Dirección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Administrativa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Financiera</w:t>
            </w:r>
          </w:p>
        </w:tc>
        <w:tc>
          <w:tcPr>
            <w:tcW w:w="8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2F7C4" w14:textId="77777777" w:rsidR="00A06783" w:rsidRDefault="001743F1">
            <w:pPr>
              <w:pStyle w:val="TableParagraph"/>
              <w:spacing w:before="53" w:line="24" w:lineRule="exact"/>
              <w:ind w:left="9"/>
              <w:rPr>
                <w:sz w:val="5"/>
              </w:rPr>
            </w:pPr>
            <w:r>
              <w:rPr>
                <w:w w:val="75"/>
                <w:sz w:val="5"/>
              </w:rPr>
              <w:t>1.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Numero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capacitaciones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realizar</w:t>
            </w:r>
            <w:r>
              <w:rPr>
                <w:spacing w:val="-1"/>
                <w:w w:val="75"/>
                <w:sz w:val="5"/>
              </w:rPr>
              <w:t xml:space="preserve"> </w:t>
            </w:r>
            <w:r>
              <w:rPr>
                <w:w w:val="75"/>
                <w:sz w:val="5"/>
              </w:rPr>
              <w:t>sobre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5"/>
                <w:w w:val="75"/>
                <w:sz w:val="5"/>
              </w:rPr>
              <w:t>el</w:t>
            </w:r>
          </w:p>
        </w:tc>
      </w:tr>
      <w:tr w:rsidR="00A06783" w14:paraId="0590E9FC" w14:textId="77777777">
        <w:trPr>
          <w:trHeight w:val="429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1B227AF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4D42EF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B1AC6BF" w14:textId="77777777" w:rsidR="00A06783" w:rsidRDefault="00A06783">
            <w:pPr>
              <w:pStyle w:val="TableParagraph"/>
              <w:spacing w:before="20"/>
              <w:rPr>
                <w:rFonts w:ascii="Times New Roman"/>
                <w:sz w:val="5"/>
              </w:rPr>
            </w:pPr>
          </w:p>
          <w:p w14:paraId="3D476162" w14:textId="77777777" w:rsidR="00A06783" w:rsidRDefault="001743F1">
            <w:pPr>
              <w:pStyle w:val="TableParagraph"/>
              <w:ind w:right="4"/>
              <w:jc w:val="right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20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FB7D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6EC27F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CC51FFF" w14:textId="77777777" w:rsidR="00A06783" w:rsidRDefault="00A06783">
            <w:pPr>
              <w:pStyle w:val="TableParagraph"/>
              <w:spacing w:before="20"/>
              <w:rPr>
                <w:rFonts w:ascii="Times New Roman"/>
                <w:sz w:val="5"/>
              </w:rPr>
            </w:pPr>
          </w:p>
          <w:p w14:paraId="51692C23" w14:textId="77777777" w:rsidR="00A06783" w:rsidRDefault="001743F1">
            <w:pPr>
              <w:pStyle w:val="TableParagraph"/>
              <w:ind w:right="110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Gestión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Financiera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F24E3" w14:textId="77777777" w:rsidR="00A06783" w:rsidRDefault="001743F1">
            <w:pPr>
              <w:pStyle w:val="TableParagraph"/>
              <w:spacing w:before="42" w:line="249" w:lineRule="auto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Mecanismos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inapropiados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validación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decisiones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Falta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información</w:t>
            </w:r>
          </w:p>
          <w:p w14:paraId="07C70112" w14:textId="77777777" w:rsidR="00A06783" w:rsidRDefault="001743F1">
            <w:pPr>
              <w:pStyle w:val="TableParagraph"/>
              <w:ind w:left="16"/>
              <w:rPr>
                <w:sz w:val="5"/>
              </w:rPr>
            </w:pPr>
            <w:r>
              <w:rPr>
                <w:w w:val="75"/>
                <w:sz w:val="5"/>
              </w:rPr>
              <w:t>Falta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criterios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para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toma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decisiones</w:t>
            </w:r>
          </w:p>
          <w:p w14:paraId="7880B287" w14:textId="77777777" w:rsidR="00A06783" w:rsidRDefault="001743F1">
            <w:pPr>
              <w:pStyle w:val="TableParagraph"/>
              <w:spacing w:before="2" w:line="249" w:lineRule="auto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Falta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falla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mecanismos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verificación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decisiones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tomadas</w:t>
            </w:r>
          </w:p>
          <w:p w14:paraId="7C4DDE93" w14:textId="77777777" w:rsidR="00A06783" w:rsidRDefault="001743F1">
            <w:pPr>
              <w:pStyle w:val="TableParagraph"/>
              <w:spacing w:before="1"/>
              <w:ind w:left="16"/>
              <w:rPr>
                <w:sz w:val="5"/>
              </w:rPr>
            </w:pPr>
            <w:r>
              <w:rPr>
                <w:w w:val="75"/>
                <w:sz w:val="5"/>
              </w:rPr>
              <w:t>Descentralización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la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toma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decisiones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09F3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FC8FDE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CC0BF70" w14:textId="77777777" w:rsidR="00A06783" w:rsidRDefault="00A06783">
            <w:pPr>
              <w:pStyle w:val="TableParagraph"/>
              <w:spacing w:before="20"/>
              <w:rPr>
                <w:rFonts w:ascii="Times New Roman"/>
                <w:sz w:val="5"/>
              </w:rPr>
            </w:pPr>
          </w:p>
          <w:p w14:paraId="497CFA96" w14:textId="77777777" w:rsidR="00A06783" w:rsidRDefault="001743F1">
            <w:pPr>
              <w:pStyle w:val="TableParagraph"/>
              <w:ind w:left="16"/>
              <w:rPr>
                <w:sz w:val="5"/>
              </w:rPr>
            </w:pPr>
            <w:r>
              <w:rPr>
                <w:w w:val="75"/>
                <w:sz w:val="5"/>
              </w:rPr>
              <w:t>Tráfico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influencias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63098" w14:textId="77777777" w:rsidR="00A06783" w:rsidRDefault="001743F1">
            <w:pPr>
              <w:pStyle w:val="TableParagraph"/>
              <w:spacing w:before="42" w:line="249" w:lineRule="auto"/>
              <w:ind w:left="15" w:right="167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Ineficiencia</w:t>
            </w:r>
            <w:r>
              <w:rPr>
                <w:spacing w:val="-5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servidores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públicos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Incumplimiento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objetivos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metas</w:t>
            </w:r>
          </w:p>
          <w:p w14:paraId="34A32AD6" w14:textId="77777777" w:rsidR="00A06783" w:rsidRDefault="001743F1">
            <w:pPr>
              <w:pStyle w:val="TableParagraph"/>
              <w:spacing w:line="249" w:lineRule="auto"/>
              <w:ind w:left="15" w:right="74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Pérdida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confianza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credibilidad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institución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Pérdida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recursos</w:t>
            </w:r>
          </w:p>
          <w:p w14:paraId="72AF11A1" w14:textId="77777777" w:rsidR="00A06783" w:rsidRDefault="001743F1">
            <w:pPr>
              <w:pStyle w:val="TableParagraph"/>
              <w:spacing w:line="249" w:lineRule="auto"/>
              <w:ind w:left="15" w:right="167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Incumplimiento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prestación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servicios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Sanciones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444F0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4990EB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ED68BC0" w14:textId="77777777" w:rsidR="00A06783" w:rsidRDefault="00A06783">
            <w:pPr>
              <w:pStyle w:val="TableParagraph"/>
              <w:spacing w:before="10"/>
              <w:rPr>
                <w:rFonts w:ascii="Times New Roman"/>
                <w:sz w:val="5"/>
              </w:rPr>
            </w:pPr>
          </w:p>
          <w:p w14:paraId="77BC1598" w14:textId="77777777" w:rsidR="00A06783" w:rsidRDefault="001743F1">
            <w:pPr>
              <w:pStyle w:val="TableParagraph"/>
              <w:spacing w:before="1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95680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FC569B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374F3F5" w14:textId="77777777" w:rsidR="00A06783" w:rsidRDefault="00A06783">
            <w:pPr>
              <w:pStyle w:val="TableParagraph"/>
              <w:spacing w:before="10"/>
              <w:rPr>
                <w:rFonts w:ascii="Times New Roman"/>
                <w:sz w:val="5"/>
              </w:rPr>
            </w:pPr>
          </w:p>
          <w:p w14:paraId="18BFE87B" w14:textId="77777777" w:rsidR="00A06783" w:rsidRDefault="001743F1">
            <w:pPr>
              <w:pStyle w:val="TableParagraph"/>
              <w:spacing w:before="1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Catastrofico</w:t>
            </w: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0000"/>
          </w:tcPr>
          <w:p w14:paraId="15466E6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A07513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5C2BFD6" w14:textId="77777777" w:rsidR="00A06783" w:rsidRDefault="00A06783">
            <w:pPr>
              <w:pStyle w:val="TableParagraph"/>
              <w:spacing w:before="10"/>
              <w:rPr>
                <w:rFonts w:ascii="Times New Roman"/>
                <w:sz w:val="5"/>
              </w:rPr>
            </w:pPr>
          </w:p>
          <w:p w14:paraId="6B4631F5" w14:textId="77777777" w:rsidR="00A06783" w:rsidRDefault="001743F1">
            <w:pPr>
              <w:pStyle w:val="TableParagraph"/>
              <w:spacing w:before="1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Extremo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76D33" w14:textId="77777777" w:rsidR="00A06783" w:rsidRDefault="00A06783">
            <w:pPr>
              <w:pStyle w:val="TableParagraph"/>
              <w:spacing w:before="44"/>
              <w:rPr>
                <w:rFonts w:ascii="Times New Roman"/>
                <w:sz w:val="5"/>
              </w:rPr>
            </w:pPr>
          </w:p>
          <w:p w14:paraId="75253EA0" w14:textId="77777777" w:rsidR="00A06783" w:rsidRDefault="001743F1">
            <w:pPr>
              <w:pStyle w:val="TableParagraph"/>
              <w:spacing w:line="249" w:lineRule="auto"/>
              <w:ind w:left="14" w:right="234"/>
              <w:jc w:val="both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Se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capacita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sobre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principio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0"/>
                <w:sz w:val="5"/>
              </w:rPr>
              <w:t>transparencia,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la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Ley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734,de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2022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Proceso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disciplinario</w:t>
            </w:r>
          </w:p>
          <w:p w14:paraId="30E07F21" w14:textId="77777777" w:rsidR="00A06783" w:rsidRDefault="001743F1">
            <w:pPr>
              <w:pStyle w:val="TableParagraph"/>
              <w:spacing w:before="1"/>
              <w:ind w:left="14"/>
              <w:jc w:val="both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Procedimientos</w:t>
            </w:r>
            <w:r>
              <w:rPr>
                <w:spacing w:val="14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realizados</w:t>
            </w:r>
            <w:r>
              <w:rPr>
                <w:spacing w:val="1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por</w:t>
            </w:r>
            <w:r>
              <w:rPr>
                <w:spacing w:val="1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software</w:t>
            </w: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79EA5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31F947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D8EC3E4" w14:textId="77777777" w:rsidR="00A06783" w:rsidRDefault="00A06783">
            <w:pPr>
              <w:pStyle w:val="TableParagraph"/>
              <w:spacing w:before="10"/>
              <w:rPr>
                <w:rFonts w:ascii="Times New Roman"/>
                <w:sz w:val="5"/>
              </w:rPr>
            </w:pPr>
          </w:p>
          <w:p w14:paraId="08FDB9A7" w14:textId="77777777" w:rsidR="00A06783" w:rsidRDefault="001743F1">
            <w:pPr>
              <w:pStyle w:val="TableParagraph"/>
              <w:spacing w:before="1"/>
              <w:ind w:left="13"/>
              <w:rPr>
                <w:sz w:val="5"/>
              </w:rPr>
            </w:pPr>
            <w:r>
              <w:rPr>
                <w:w w:val="75"/>
                <w:sz w:val="5"/>
              </w:rPr>
              <w:t>Rara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spacing w:val="-5"/>
                <w:w w:val="90"/>
                <w:sz w:val="5"/>
              </w:rPr>
              <w:t>vez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7FB8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B087AC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F5AE1E3" w14:textId="77777777" w:rsidR="00A06783" w:rsidRDefault="00A06783">
            <w:pPr>
              <w:pStyle w:val="TableParagraph"/>
              <w:spacing w:before="10"/>
              <w:rPr>
                <w:rFonts w:ascii="Times New Roman"/>
                <w:sz w:val="5"/>
              </w:rPr>
            </w:pPr>
          </w:p>
          <w:p w14:paraId="2C9880EE" w14:textId="77777777" w:rsidR="00A06783" w:rsidRDefault="001743F1">
            <w:pPr>
              <w:pStyle w:val="TableParagraph"/>
              <w:spacing w:before="1"/>
              <w:ind w:left="13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Catastrofico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7196FE8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8AF799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ED8ECD4" w14:textId="77777777" w:rsidR="00A06783" w:rsidRDefault="00A06783">
            <w:pPr>
              <w:pStyle w:val="TableParagraph"/>
              <w:spacing w:before="10"/>
              <w:rPr>
                <w:rFonts w:ascii="Times New Roman"/>
                <w:sz w:val="5"/>
              </w:rPr>
            </w:pPr>
          </w:p>
          <w:p w14:paraId="3302395D" w14:textId="77777777" w:rsidR="00A06783" w:rsidRDefault="001743F1">
            <w:pPr>
              <w:pStyle w:val="TableParagraph"/>
              <w:spacing w:before="1"/>
              <w:ind w:left="13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F6F0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333ACB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0750F65" w14:textId="77777777" w:rsidR="00A06783" w:rsidRDefault="00A06783">
            <w:pPr>
              <w:pStyle w:val="TableParagraph"/>
              <w:spacing w:before="10"/>
              <w:rPr>
                <w:rFonts w:ascii="Times New Roman"/>
                <w:sz w:val="5"/>
              </w:rPr>
            </w:pPr>
          </w:p>
          <w:p w14:paraId="75DC4A4A" w14:textId="77777777" w:rsidR="00A06783" w:rsidRDefault="001743F1">
            <w:pPr>
              <w:pStyle w:val="TableParagraph"/>
              <w:spacing w:before="1"/>
              <w:ind w:left="12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Permanente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AE65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603F31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090D45A" w14:textId="77777777" w:rsidR="00A06783" w:rsidRDefault="00A06783">
            <w:pPr>
              <w:pStyle w:val="TableParagraph"/>
              <w:spacing w:before="20"/>
              <w:rPr>
                <w:rFonts w:ascii="Times New Roman"/>
                <w:sz w:val="5"/>
              </w:rPr>
            </w:pPr>
          </w:p>
          <w:p w14:paraId="0F2F603B" w14:textId="77777777" w:rsidR="00A06783" w:rsidRDefault="001743F1">
            <w:pPr>
              <w:pStyle w:val="TableParagraph"/>
              <w:ind w:left="11"/>
              <w:rPr>
                <w:sz w:val="5"/>
              </w:rPr>
            </w:pPr>
            <w:r>
              <w:rPr>
                <w:w w:val="75"/>
                <w:sz w:val="5"/>
              </w:rPr>
              <w:t>Racionalizar</w:t>
            </w:r>
            <w:r>
              <w:rPr>
                <w:spacing w:val="-1"/>
                <w:w w:val="75"/>
                <w:sz w:val="5"/>
              </w:rPr>
              <w:t xml:space="preserve"> </w:t>
            </w:r>
            <w:r>
              <w:rPr>
                <w:w w:val="75"/>
                <w:sz w:val="5"/>
              </w:rPr>
              <w:t>los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medios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impresos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w w:val="75"/>
                <w:sz w:val="5"/>
              </w:rPr>
              <w:t>promover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el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uso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herramientas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digitales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B819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DF83722" w14:textId="77777777" w:rsidR="00A06783" w:rsidRDefault="00A06783">
            <w:pPr>
              <w:pStyle w:val="TableParagraph"/>
              <w:spacing w:before="46"/>
              <w:rPr>
                <w:rFonts w:ascii="Times New Roman"/>
                <w:sz w:val="5"/>
              </w:rPr>
            </w:pPr>
          </w:p>
          <w:p w14:paraId="2667D7B0" w14:textId="77777777" w:rsidR="00A06783" w:rsidRDefault="001743F1">
            <w:pPr>
              <w:pStyle w:val="TableParagraph"/>
              <w:spacing w:before="1" w:line="249" w:lineRule="auto"/>
              <w:ind w:left="10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Listado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asistencias,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registro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fotogràfico</w:t>
            </w:r>
          </w:p>
        </w:tc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A479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3293EBB" w14:textId="77777777" w:rsidR="00A06783" w:rsidRDefault="00A06783">
            <w:pPr>
              <w:pStyle w:val="TableParagraph"/>
              <w:spacing w:before="18"/>
              <w:rPr>
                <w:rFonts w:ascii="Times New Roman"/>
                <w:sz w:val="5"/>
              </w:rPr>
            </w:pPr>
          </w:p>
          <w:p w14:paraId="60583B83" w14:textId="77777777" w:rsidR="00A06783" w:rsidRDefault="001743F1">
            <w:pPr>
              <w:pStyle w:val="TableParagraph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33EFF78B" w14:textId="77777777" w:rsidR="00A06783" w:rsidRDefault="001743F1">
            <w:pPr>
              <w:pStyle w:val="TableParagraph"/>
              <w:spacing w:before="2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17F87002" w14:textId="77777777" w:rsidR="00A06783" w:rsidRDefault="001743F1">
            <w:pPr>
              <w:pStyle w:val="TableParagraph"/>
              <w:spacing w:before="3"/>
              <w:ind w:left="10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DAE68" w14:textId="77777777" w:rsidR="00A06783" w:rsidRDefault="00A06783">
            <w:pPr>
              <w:pStyle w:val="TableParagraph"/>
              <w:spacing w:before="15"/>
              <w:rPr>
                <w:rFonts w:ascii="Times New Roman"/>
                <w:sz w:val="5"/>
              </w:rPr>
            </w:pPr>
          </w:p>
          <w:p w14:paraId="29488FAB" w14:textId="77777777" w:rsidR="00A06783" w:rsidRDefault="001743F1">
            <w:pPr>
              <w:pStyle w:val="TableParagraph"/>
              <w:spacing w:line="249" w:lineRule="auto"/>
              <w:ind w:left="10" w:right="37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Realizar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3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capaictaciones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funcioanrios</w:t>
            </w:r>
            <w:r>
              <w:rPr>
                <w:sz w:val="5"/>
              </w:rPr>
              <w:t xml:space="preserve"> </w:t>
            </w:r>
            <w:r>
              <w:rPr>
                <w:w w:val="90"/>
                <w:sz w:val="5"/>
              </w:rPr>
              <w:t>sobre</w:t>
            </w:r>
            <w:r>
              <w:rPr>
                <w:sz w:val="5"/>
              </w:rPr>
              <w:t xml:space="preserve"> </w:t>
            </w:r>
            <w:r>
              <w:rPr>
                <w:w w:val="90"/>
                <w:sz w:val="5"/>
              </w:rPr>
              <w:t>la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Ley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Trasnparencia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((1712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2014)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</w:p>
          <w:p w14:paraId="5FBC5C53" w14:textId="77777777" w:rsidR="00A06783" w:rsidRDefault="001743F1">
            <w:pPr>
              <w:pStyle w:val="TableParagraph"/>
              <w:spacing w:before="1" w:line="249" w:lineRule="auto"/>
              <w:ind w:left="10" w:right="7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Ley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734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2022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(Còdigo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Disciplinario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ûnico)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EC7C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5B1E44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48FFF64" w14:textId="77777777" w:rsidR="00A06783" w:rsidRDefault="00A06783">
            <w:pPr>
              <w:pStyle w:val="TableParagraph"/>
              <w:spacing w:before="20"/>
              <w:rPr>
                <w:rFonts w:ascii="Times New Roman"/>
                <w:sz w:val="5"/>
              </w:rPr>
            </w:pPr>
          </w:p>
          <w:p w14:paraId="0345799F" w14:textId="77777777" w:rsidR="00A06783" w:rsidRDefault="001743F1">
            <w:pPr>
              <w:pStyle w:val="TableParagraph"/>
              <w:ind w:left="9"/>
              <w:rPr>
                <w:sz w:val="5"/>
              </w:rPr>
            </w:pPr>
            <w:r>
              <w:rPr>
                <w:w w:val="75"/>
                <w:sz w:val="5"/>
              </w:rPr>
              <w:t>Dirección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Administrativa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Financiera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77785" w14:textId="77777777" w:rsidR="00A06783" w:rsidRDefault="001743F1">
            <w:pPr>
              <w:pStyle w:val="TableParagraph"/>
              <w:spacing w:before="44" w:line="249" w:lineRule="auto"/>
              <w:ind w:left="9" w:right="23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1.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Número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capacitaciones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ley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transparencia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((1712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2014)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ley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734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2022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(código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disciplinario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único)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ejecutadas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/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Número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total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capacitaciones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programadas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ley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transparencia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((1712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2014)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ley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734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2022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(código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disciplinario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único).</w:t>
            </w:r>
          </w:p>
        </w:tc>
      </w:tr>
      <w:tr w:rsidR="00A06783" w14:paraId="13AF3BE4" w14:textId="77777777">
        <w:trPr>
          <w:trHeight w:val="165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236D29A9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2DE40C51" w14:textId="77777777" w:rsidR="00A06783" w:rsidRDefault="001743F1">
            <w:pPr>
              <w:pStyle w:val="TableParagraph"/>
              <w:ind w:right="4"/>
              <w:jc w:val="right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31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943B0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7E667C9E" w14:textId="77777777" w:rsidR="00A06783" w:rsidRDefault="001743F1">
            <w:pPr>
              <w:pStyle w:val="TableParagraph"/>
              <w:ind w:right="110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Gestión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Financiera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7B6C1" w14:textId="77777777" w:rsidR="00A06783" w:rsidRDefault="001743F1">
            <w:pPr>
              <w:pStyle w:val="TableParagraph"/>
              <w:spacing w:before="25" w:line="60" w:lineRule="atLeast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Ausencia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mecanismos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verificación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Procesamiento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información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sin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revisar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ADF9B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202120D1" w14:textId="77777777" w:rsidR="00A06783" w:rsidRDefault="001743F1">
            <w:pPr>
              <w:pStyle w:val="TableParagraph"/>
              <w:ind w:left="16"/>
              <w:rPr>
                <w:sz w:val="5"/>
              </w:rPr>
            </w:pPr>
            <w:r>
              <w:rPr>
                <w:w w:val="75"/>
                <w:sz w:val="5"/>
              </w:rPr>
              <w:t>Falsedad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en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documento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4ADCB" w14:textId="77777777" w:rsidR="00A06783" w:rsidRDefault="001743F1">
            <w:pPr>
              <w:pStyle w:val="TableParagraph"/>
              <w:spacing w:line="60" w:lineRule="atLeast"/>
              <w:ind w:left="15" w:right="81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Inefectividad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cumplimiento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funciones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Pérdida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confianza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credibilidad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entidad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Pérdida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recursos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C239C" w14:textId="77777777" w:rsidR="00A06783" w:rsidRDefault="001743F1">
            <w:pPr>
              <w:pStyle w:val="TableParagraph"/>
              <w:spacing w:before="54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AEC980" w14:textId="77777777" w:rsidR="00A06783" w:rsidRDefault="001743F1">
            <w:pPr>
              <w:pStyle w:val="TableParagraph"/>
              <w:spacing w:before="54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Catastrofico</w:t>
            </w: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0000"/>
          </w:tcPr>
          <w:p w14:paraId="0A750553" w14:textId="77777777" w:rsidR="00A06783" w:rsidRDefault="001743F1">
            <w:pPr>
              <w:pStyle w:val="TableParagraph"/>
              <w:spacing w:before="54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Extremo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A021D" w14:textId="77777777" w:rsidR="00A06783" w:rsidRDefault="001743F1">
            <w:pPr>
              <w:pStyle w:val="TableParagraph"/>
              <w:spacing w:before="3" w:line="249" w:lineRule="auto"/>
              <w:ind w:left="14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Revisión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cautelosa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documentación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recibida</w:t>
            </w:r>
          </w:p>
          <w:p w14:paraId="060FFEE3" w14:textId="77777777" w:rsidR="00A06783" w:rsidRDefault="001743F1">
            <w:pPr>
              <w:pStyle w:val="TableParagraph"/>
              <w:spacing w:before="1" w:line="22" w:lineRule="exact"/>
              <w:ind w:left="14"/>
              <w:rPr>
                <w:sz w:val="5"/>
              </w:rPr>
            </w:pPr>
            <w:r>
              <w:rPr>
                <w:w w:val="75"/>
                <w:sz w:val="5"/>
              </w:rPr>
              <w:t>Se capacita sobre el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w w:val="75"/>
                <w:sz w:val="5"/>
              </w:rPr>
              <w:t>principio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5"/>
                <w:w w:val="75"/>
                <w:sz w:val="5"/>
              </w:rPr>
              <w:t>la</w:t>
            </w: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1F09B" w14:textId="77777777" w:rsidR="00A06783" w:rsidRDefault="001743F1">
            <w:pPr>
              <w:pStyle w:val="TableParagraph"/>
              <w:spacing w:before="54"/>
              <w:ind w:left="13"/>
              <w:rPr>
                <w:sz w:val="5"/>
              </w:rPr>
            </w:pPr>
            <w:r>
              <w:rPr>
                <w:w w:val="75"/>
                <w:sz w:val="5"/>
              </w:rPr>
              <w:t>Rara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spacing w:val="-5"/>
                <w:w w:val="90"/>
                <w:sz w:val="5"/>
              </w:rPr>
              <w:t>vez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82F3D" w14:textId="77777777" w:rsidR="00A06783" w:rsidRDefault="001743F1">
            <w:pPr>
              <w:pStyle w:val="TableParagraph"/>
              <w:spacing w:before="54"/>
              <w:ind w:left="13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Catastrofico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00"/>
          </w:tcPr>
          <w:p w14:paraId="66E93B8E" w14:textId="77777777" w:rsidR="00A06783" w:rsidRDefault="001743F1">
            <w:pPr>
              <w:pStyle w:val="TableParagraph"/>
              <w:spacing w:before="54"/>
              <w:ind w:left="13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EB54B" w14:textId="77777777" w:rsidR="00A06783" w:rsidRDefault="001743F1">
            <w:pPr>
              <w:pStyle w:val="TableParagraph"/>
              <w:spacing w:before="54"/>
              <w:ind w:left="12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Permanente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DB7A5" w14:textId="77777777" w:rsidR="00A06783" w:rsidRDefault="001743F1">
            <w:pPr>
              <w:pStyle w:val="TableParagraph"/>
              <w:spacing w:before="25" w:line="60" w:lineRule="atLeast"/>
              <w:ind w:left="11" w:right="14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información.Implementación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Norma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calidad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Gestión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sistemas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información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del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proceso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AEDAA" w14:textId="77777777" w:rsidR="00A06783" w:rsidRDefault="001743F1">
            <w:pPr>
              <w:pStyle w:val="TableParagraph"/>
              <w:spacing w:before="25" w:line="60" w:lineRule="atLeast"/>
              <w:ind w:left="10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Lista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chequeo,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listado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asistencias,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registro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fotográfico,</w:t>
            </w:r>
          </w:p>
        </w:tc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C597E" w14:textId="77777777" w:rsidR="00A06783" w:rsidRDefault="001743F1">
            <w:pPr>
              <w:pStyle w:val="TableParagraph"/>
              <w:spacing w:before="3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0321FC3C" w14:textId="77777777" w:rsidR="00A06783" w:rsidRDefault="001743F1">
            <w:pPr>
              <w:pStyle w:val="TableParagraph"/>
              <w:spacing w:before="3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49D64BE2" w14:textId="77777777" w:rsidR="00A06783" w:rsidRDefault="001743F1">
            <w:pPr>
              <w:pStyle w:val="TableParagraph"/>
              <w:spacing w:before="2" w:line="22" w:lineRule="exact"/>
              <w:ind w:left="10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29FEE3" w14:textId="77777777" w:rsidR="00A06783" w:rsidRDefault="001743F1">
            <w:pPr>
              <w:pStyle w:val="TableParagraph"/>
              <w:spacing w:line="60" w:lineRule="atLeast"/>
              <w:ind w:left="10" w:right="7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Implementar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formato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lista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chequeo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información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w w:val="9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documentación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recibida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41685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7680ADCD" w14:textId="77777777" w:rsidR="00A06783" w:rsidRDefault="001743F1">
            <w:pPr>
              <w:pStyle w:val="TableParagraph"/>
              <w:ind w:left="9"/>
              <w:rPr>
                <w:sz w:val="5"/>
              </w:rPr>
            </w:pPr>
            <w:r>
              <w:rPr>
                <w:w w:val="75"/>
                <w:sz w:val="5"/>
              </w:rPr>
              <w:t>Dirección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Administrativa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Financiera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98883C" w14:textId="77777777" w:rsidR="00A06783" w:rsidRDefault="001743F1">
            <w:pPr>
              <w:pStyle w:val="TableParagraph"/>
              <w:spacing w:line="60" w:lineRule="atLeast"/>
              <w:ind w:left="9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1.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Número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inspecciones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diligenciadas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través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lista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chequeo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</w:t>
            </w:r>
            <w:r>
              <w:rPr>
                <w:spacing w:val="1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documentación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recibida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/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Número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total</w:t>
            </w:r>
          </w:p>
        </w:tc>
      </w:tr>
      <w:tr w:rsidR="00A06783" w14:paraId="5E180F44" w14:textId="77777777">
        <w:trPr>
          <w:trHeight w:val="267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4499685A" w14:textId="77777777" w:rsidR="00A06783" w:rsidRDefault="00A06783">
            <w:pPr>
              <w:pStyle w:val="TableParagraph"/>
              <w:spacing w:before="46"/>
              <w:rPr>
                <w:rFonts w:ascii="Times New Roman"/>
                <w:sz w:val="5"/>
              </w:rPr>
            </w:pPr>
          </w:p>
          <w:p w14:paraId="4C452C52" w14:textId="77777777" w:rsidR="00A06783" w:rsidRDefault="001743F1">
            <w:pPr>
              <w:pStyle w:val="TableParagraph"/>
              <w:ind w:right="4"/>
              <w:jc w:val="right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32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227A6" w14:textId="77777777" w:rsidR="00A06783" w:rsidRDefault="00A06783">
            <w:pPr>
              <w:pStyle w:val="TableParagraph"/>
              <w:spacing w:before="46"/>
              <w:rPr>
                <w:rFonts w:ascii="Times New Roman"/>
                <w:sz w:val="5"/>
              </w:rPr>
            </w:pPr>
          </w:p>
          <w:p w14:paraId="7777C752" w14:textId="77777777" w:rsidR="00A06783" w:rsidRDefault="001743F1">
            <w:pPr>
              <w:pStyle w:val="TableParagraph"/>
              <w:ind w:right="110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Gestión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Financiera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68196" w14:textId="77777777" w:rsidR="00A06783" w:rsidRDefault="001743F1">
            <w:pPr>
              <w:pStyle w:val="TableParagraph"/>
              <w:spacing w:line="44" w:lineRule="exact"/>
              <w:ind w:left="16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Mecanismos</w:t>
            </w:r>
            <w:r>
              <w:rPr>
                <w:spacing w:val="1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inapropiados</w:t>
            </w:r>
            <w:r>
              <w:rPr>
                <w:spacing w:val="1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para</w:t>
            </w:r>
            <w:r>
              <w:rPr>
                <w:spacing w:val="1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validación</w:t>
            </w:r>
            <w:r>
              <w:rPr>
                <w:spacing w:val="1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1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decisiones</w:t>
            </w:r>
          </w:p>
          <w:p w14:paraId="65462770" w14:textId="77777777" w:rsidR="00A06783" w:rsidRDefault="001743F1">
            <w:pPr>
              <w:pStyle w:val="TableParagraph"/>
              <w:spacing w:before="2"/>
              <w:ind w:left="16"/>
              <w:rPr>
                <w:sz w:val="5"/>
              </w:rPr>
            </w:pPr>
            <w:r>
              <w:rPr>
                <w:w w:val="75"/>
                <w:sz w:val="5"/>
              </w:rPr>
              <w:t>Falta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información</w:t>
            </w:r>
          </w:p>
          <w:p w14:paraId="4F63EC9F" w14:textId="77777777" w:rsidR="00A06783" w:rsidRDefault="001743F1">
            <w:pPr>
              <w:pStyle w:val="TableParagraph"/>
              <w:spacing w:before="3"/>
              <w:ind w:left="16"/>
              <w:rPr>
                <w:sz w:val="5"/>
              </w:rPr>
            </w:pPr>
            <w:r>
              <w:rPr>
                <w:w w:val="75"/>
                <w:sz w:val="5"/>
              </w:rPr>
              <w:t>Falta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criterios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para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toma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decisiones</w:t>
            </w:r>
          </w:p>
          <w:p w14:paraId="4779700B" w14:textId="77777777" w:rsidR="00A06783" w:rsidRDefault="001743F1">
            <w:pPr>
              <w:pStyle w:val="TableParagraph"/>
              <w:spacing w:line="60" w:lineRule="atLeast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Falla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mecanismos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verificación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decisiones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tomadas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C3F7F" w14:textId="77777777" w:rsidR="00A06783" w:rsidRDefault="00A06783">
            <w:pPr>
              <w:pStyle w:val="TableParagraph"/>
              <w:spacing w:before="17"/>
              <w:rPr>
                <w:rFonts w:ascii="Times New Roman"/>
                <w:sz w:val="5"/>
              </w:rPr>
            </w:pPr>
          </w:p>
          <w:p w14:paraId="6EACBB62" w14:textId="77777777" w:rsidR="00A06783" w:rsidRDefault="001743F1">
            <w:pPr>
              <w:pStyle w:val="TableParagraph"/>
              <w:spacing w:line="249" w:lineRule="auto"/>
              <w:ind w:left="16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Decisiones</w:t>
            </w:r>
            <w:r>
              <w:rPr>
                <w:spacing w:val="-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ajustadas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intereses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particulares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9D8D0B" w14:textId="77777777" w:rsidR="00A06783" w:rsidRDefault="001743F1">
            <w:pPr>
              <w:pStyle w:val="TableParagraph"/>
              <w:spacing w:line="44" w:lineRule="exact"/>
              <w:ind w:left="15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Ineficiencia</w:t>
            </w:r>
            <w:r>
              <w:rPr>
                <w:spacing w:val="1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1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servidores</w:t>
            </w:r>
            <w:r>
              <w:rPr>
                <w:spacing w:val="1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públicos</w:t>
            </w:r>
          </w:p>
          <w:p w14:paraId="7E38D54E" w14:textId="77777777" w:rsidR="00A06783" w:rsidRDefault="001743F1">
            <w:pPr>
              <w:pStyle w:val="TableParagraph"/>
              <w:spacing w:before="2"/>
              <w:ind w:left="15"/>
              <w:rPr>
                <w:sz w:val="5"/>
              </w:rPr>
            </w:pPr>
            <w:r>
              <w:rPr>
                <w:w w:val="75"/>
                <w:sz w:val="5"/>
              </w:rPr>
              <w:t>Incumplimiento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objetivos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metas</w:t>
            </w:r>
          </w:p>
          <w:p w14:paraId="655C0A58" w14:textId="77777777" w:rsidR="00A06783" w:rsidRDefault="001743F1">
            <w:pPr>
              <w:pStyle w:val="TableParagraph"/>
              <w:spacing w:before="3" w:line="249" w:lineRule="auto"/>
              <w:ind w:left="15" w:right="74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Pérdida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confianza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credibilidad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institución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Pérdida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recursos</w:t>
            </w:r>
          </w:p>
          <w:p w14:paraId="1705B94C" w14:textId="77777777" w:rsidR="00A06783" w:rsidRDefault="001743F1">
            <w:pPr>
              <w:pStyle w:val="TableParagraph"/>
              <w:spacing w:line="22" w:lineRule="exact"/>
              <w:ind w:left="15"/>
              <w:rPr>
                <w:sz w:val="5"/>
              </w:rPr>
            </w:pPr>
            <w:r>
              <w:rPr>
                <w:w w:val="75"/>
                <w:sz w:val="5"/>
              </w:rPr>
              <w:t>Incumplimiento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en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la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prestación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servicios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25E97" w14:textId="77777777" w:rsidR="00A06783" w:rsidRDefault="00A06783">
            <w:pPr>
              <w:pStyle w:val="TableParagraph"/>
              <w:spacing w:before="39"/>
              <w:rPr>
                <w:rFonts w:ascii="Times New Roman"/>
                <w:sz w:val="5"/>
              </w:rPr>
            </w:pPr>
          </w:p>
          <w:p w14:paraId="5D13B9B8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8B324" w14:textId="77777777" w:rsidR="00A06783" w:rsidRDefault="00A06783">
            <w:pPr>
              <w:pStyle w:val="TableParagraph"/>
              <w:spacing w:before="39"/>
              <w:rPr>
                <w:rFonts w:ascii="Times New Roman"/>
                <w:sz w:val="5"/>
              </w:rPr>
            </w:pPr>
          </w:p>
          <w:p w14:paraId="268D4A1D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Catastrofico</w:t>
            </w: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0000"/>
          </w:tcPr>
          <w:p w14:paraId="156112CE" w14:textId="77777777" w:rsidR="00A06783" w:rsidRDefault="00A06783">
            <w:pPr>
              <w:pStyle w:val="TableParagraph"/>
              <w:spacing w:before="39"/>
              <w:rPr>
                <w:rFonts w:ascii="Times New Roman"/>
                <w:sz w:val="5"/>
              </w:rPr>
            </w:pPr>
          </w:p>
          <w:p w14:paraId="481B1B43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Extremo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1BC8B" w14:textId="77777777" w:rsidR="00A06783" w:rsidRDefault="001743F1">
            <w:pPr>
              <w:pStyle w:val="TableParagraph"/>
              <w:spacing w:before="44" w:line="249" w:lineRule="auto"/>
              <w:ind w:left="14" w:right="241"/>
              <w:jc w:val="both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Se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capacita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sobre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principio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transparencia,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Ley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734,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Ley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909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Proceso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disciplinario</w:t>
            </w: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B0D38" w14:textId="77777777" w:rsidR="00A06783" w:rsidRDefault="00A06783">
            <w:pPr>
              <w:pStyle w:val="TableParagraph"/>
              <w:spacing w:before="39"/>
              <w:rPr>
                <w:rFonts w:ascii="Times New Roman"/>
                <w:sz w:val="5"/>
              </w:rPr>
            </w:pPr>
          </w:p>
          <w:p w14:paraId="5496E653" w14:textId="77777777" w:rsidR="00A06783" w:rsidRDefault="001743F1">
            <w:pPr>
              <w:pStyle w:val="TableParagraph"/>
              <w:ind w:left="13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Improbable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ED4D8" w14:textId="77777777" w:rsidR="00A06783" w:rsidRDefault="00A06783">
            <w:pPr>
              <w:pStyle w:val="TableParagraph"/>
              <w:spacing w:before="39"/>
              <w:rPr>
                <w:rFonts w:ascii="Times New Roman"/>
                <w:sz w:val="5"/>
              </w:rPr>
            </w:pPr>
          </w:p>
          <w:p w14:paraId="20084261" w14:textId="77777777" w:rsidR="00A06783" w:rsidRDefault="001743F1">
            <w:pPr>
              <w:pStyle w:val="TableParagraph"/>
              <w:ind w:left="13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Catastrofico</w:t>
            </w:r>
          </w:p>
        </w:tc>
        <w:tc>
          <w:tcPr>
            <w:tcW w:w="404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EB6D18"/>
          </w:tcPr>
          <w:p w14:paraId="77E749E4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7F0ABB0B" w14:textId="77777777" w:rsidR="00A06783" w:rsidRDefault="00A06783">
            <w:pPr>
              <w:pStyle w:val="TableParagraph"/>
              <w:spacing w:before="18"/>
              <w:rPr>
                <w:rFonts w:ascii="Times New Roman"/>
                <w:sz w:val="4"/>
              </w:rPr>
            </w:pPr>
          </w:p>
          <w:p w14:paraId="59B681B7" w14:textId="77777777" w:rsidR="00A06783" w:rsidRDefault="001743F1">
            <w:pPr>
              <w:pStyle w:val="TableParagraph"/>
              <w:ind w:left="10"/>
              <w:rPr>
                <w:rFonts w:ascii="Arial"/>
                <w:b/>
                <w:sz w:val="4"/>
              </w:rPr>
            </w:pPr>
            <w:r>
              <w:rPr>
                <w:rFonts w:ascii="Arial"/>
                <w:b/>
                <w:spacing w:val="-4"/>
                <w:sz w:val="4"/>
              </w:rPr>
              <w:t>Alta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B38E6" w14:textId="77777777" w:rsidR="00A06783" w:rsidRDefault="00A06783">
            <w:pPr>
              <w:pStyle w:val="TableParagraph"/>
              <w:spacing w:before="39"/>
              <w:rPr>
                <w:rFonts w:ascii="Times New Roman"/>
                <w:sz w:val="5"/>
              </w:rPr>
            </w:pPr>
          </w:p>
          <w:p w14:paraId="62E2AD37" w14:textId="77777777" w:rsidR="00A06783" w:rsidRDefault="001743F1">
            <w:pPr>
              <w:pStyle w:val="TableParagraph"/>
              <w:ind w:left="12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Permanente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BF2C5" w14:textId="77777777" w:rsidR="00A06783" w:rsidRDefault="001743F1">
            <w:pPr>
              <w:pStyle w:val="TableParagraph"/>
              <w:spacing w:before="8" w:line="60" w:lineRule="atLeast"/>
              <w:ind w:left="11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Capacitación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temas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contractuales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.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Capacitación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supervisores.Manual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contratación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socializado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entre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servidores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contratistas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instituto.Manual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0"/>
                <w:sz w:val="5"/>
              </w:rPr>
              <w:t>funciones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socializado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entre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los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servidores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y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contratistas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del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instituto.Código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Ética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socializado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entidad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D369A" w14:textId="77777777" w:rsidR="00A06783" w:rsidRDefault="00A06783">
            <w:pPr>
              <w:pStyle w:val="TableParagraph"/>
              <w:spacing w:before="17"/>
              <w:rPr>
                <w:rFonts w:ascii="Times New Roman"/>
                <w:sz w:val="5"/>
              </w:rPr>
            </w:pPr>
          </w:p>
          <w:p w14:paraId="5B646CEA" w14:textId="77777777" w:rsidR="00A06783" w:rsidRDefault="001743F1">
            <w:pPr>
              <w:pStyle w:val="TableParagraph"/>
              <w:spacing w:line="249" w:lineRule="auto"/>
              <w:ind w:left="10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Listado</w:t>
            </w:r>
            <w:r>
              <w:rPr>
                <w:spacing w:val="-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asistencia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registro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fotográficos.</w:t>
            </w:r>
          </w:p>
        </w:tc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B324F9" w14:textId="77777777" w:rsidR="00A06783" w:rsidRDefault="001743F1">
            <w:pPr>
              <w:pStyle w:val="TableParagraph"/>
              <w:spacing w:before="44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119E47BD" w14:textId="77777777" w:rsidR="00A06783" w:rsidRDefault="001743F1">
            <w:pPr>
              <w:pStyle w:val="TableParagraph"/>
              <w:spacing w:before="2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0032EAFE" w14:textId="77777777" w:rsidR="00A06783" w:rsidRDefault="001743F1">
            <w:pPr>
              <w:pStyle w:val="TableParagraph"/>
              <w:spacing w:before="3"/>
              <w:ind w:left="10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DB0C5" w14:textId="77777777" w:rsidR="00A06783" w:rsidRDefault="001743F1">
            <w:pPr>
              <w:pStyle w:val="TableParagraph"/>
              <w:spacing w:before="44" w:line="249" w:lineRule="auto"/>
              <w:ind w:left="10" w:right="30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Realizar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3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capacitaciones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diferente</w:t>
            </w:r>
            <w:r>
              <w:rPr>
                <w:spacing w:val="-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temas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contratación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estatal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234CA2" w14:textId="77777777" w:rsidR="00A06783" w:rsidRDefault="00A06783">
            <w:pPr>
              <w:pStyle w:val="TableParagraph"/>
              <w:spacing w:before="46"/>
              <w:rPr>
                <w:rFonts w:ascii="Times New Roman"/>
                <w:sz w:val="5"/>
              </w:rPr>
            </w:pPr>
          </w:p>
          <w:p w14:paraId="003FCDA1" w14:textId="77777777" w:rsidR="00A06783" w:rsidRDefault="001743F1">
            <w:pPr>
              <w:pStyle w:val="TableParagraph"/>
              <w:ind w:left="9"/>
              <w:rPr>
                <w:sz w:val="5"/>
              </w:rPr>
            </w:pPr>
            <w:r>
              <w:rPr>
                <w:w w:val="75"/>
                <w:sz w:val="5"/>
              </w:rPr>
              <w:t>Dirección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Administrativa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Financiera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046BF" w14:textId="77777777" w:rsidR="00A06783" w:rsidRDefault="00A06783">
            <w:pPr>
              <w:pStyle w:val="TableParagraph"/>
              <w:spacing w:before="17"/>
              <w:rPr>
                <w:rFonts w:ascii="Times New Roman"/>
                <w:sz w:val="5"/>
              </w:rPr>
            </w:pPr>
          </w:p>
          <w:p w14:paraId="2D66DC24" w14:textId="77777777" w:rsidR="00A06783" w:rsidRDefault="001743F1">
            <w:pPr>
              <w:pStyle w:val="TableParagraph"/>
              <w:spacing w:line="249" w:lineRule="auto"/>
              <w:ind w:left="9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1.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Número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capacitaciones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realizadas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/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Número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total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capacitaciones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programadas</w:t>
            </w:r>
          </w:p>
        </w:tc>
      </w:tr>
      <w:tr w:rsidR="00A06783" w14:paraId="3B0C2E03" w14:textId="77777777">
        <w:trPr>
          <w:trHeight w:val="516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5C0E9AC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7541CB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0DF0F5F" w14:textId="77777777" w:rsidR="00A06783" w:rsidRDefault="00A06783">
            <w:pPr>
              <w:pStyle w:val="TableParagraph"/>
              <w:spacing w:before="55"/>
              <w:rPr>
                <w:rFonts w:ascii="Times New Roman"/>
                <w:sz w:val="5"/>
              </w:rPr>
            </w:pPr>
          </w:p>
          <w:p w14:paraId="785D7664" w14:textId="77777777" w:rsidR="00A06783" w:rsidRDefault="001743F1">
            <w:pPr>
              <w:pStyle w:val="TableParagraph"/>
              <w:ind w:right="4"/>
              <w:jc w:val="right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33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93D41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63C304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E14D6ED" w14:textId="77777777" w:rsidR="00A06783" w:rsidRDefault="00A06783">
            <w:pPr>
              <w:pStyle w:val="TableParagraph"/>
              <w:spacing w:before="55"/>
              <w:rPr>
                <w:rFonts w:ascii="Times New Roman"/>
                <w:sz w:val="5"/>
              </w:rPr>
            </w:pPr>
          </w:p>
          <w:p w14:paraId="308638B6" w14:textId="77777777" w:rsidR="00A06783" w:rsidRDefault="001743F1">
            <w:pPr>
              <w:pStyle w:val="TableParagraph"/>
              <w:ind w:left="9" w:right="26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Gestión Juridica y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Legal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3A6646" w14:textId="77777777" w:rsidR="00A06783" w:rsidRDefault="00A06783">
            <w:pPr>
              <w:pStyle w:val="TableParagraph"/>
              <w:spacing w:before="19"/>
              <w:rPr>
                <w:rFonts w:ascii="Times New Roman"/>
                <w:sz w:val="5"/>
              </w:rPr>
            </w:pPr>
          </w:p>
          <w:p w14:paraId="63726232" w14:textId="77777777" w:rsidR="00A06783" w:rsidRDefault="001743F1">
            <w:pPr>
              <w:pStyle w:val="TableParagraph"/>
              <w:spacing w:line="249" w:lineRule="auto"/>
              <w:ind w:left="16" w:right="11"/>
              <w:jc w:val="both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Violación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desconocimiento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regimen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inabilidades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incompatibilidades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descrito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por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normativa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debida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celebración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contratos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estatales.</w:t>
            </w:r>
          </w:p>
          <w:p w14:paraId="362DFF0B" w14:textId="77777777" w:rsidR="00A06783" w:rsidRDefault="001743F1">
            <w:pPr>
              <w:pStyle w:val="TableParagraph"/>
              <w:spacing w:line="249" w:lineRule="auto"/>
              <w:ind w:left="16" w:right="6"/>
              <w:jc w:val="both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Interes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particular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funcionarios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favorecimiento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un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tercero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o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particular</w:t>
            </w:r>
          </w:p>
          <w:p w14:paraId="1D9E0B89" w14:textId="77777777" w:rsidR="00A06783" w:rsidRDefault="001743F1">
            <w:pPr>
              <w:pStyle w:val="TableParagraph"/>
              <w:spacing w:before="1"/>
              <w:ind w:left="16"/>
              <w:jc w:val="both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Abuso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del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poder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del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funcionario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del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4"/>
                <w:w w:val="75"/>
                <w:sz w:val="5"/>
              </w:rPr>
              <w:t>IDER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D45A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AD540E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227AAB8" w14:textId="77777777" w:rsidR="00A06783" w:rsidRDefault="00A06783">
            <w:pPr>
              <w:pStyle w:val="TableParagraph"/>
              <w:spacing w:before="24"/>
              <w:rPr>
                <w:rFonts w:ascii="Times New Roman"/>
                <w:sz w:val="5"/>
              </w:rPr>
            </w:pPr>
          </w:p>
          <w:p w14:paraId="36CD35A7" w14:textId="77777777" w:rsidR="00A06783" w:rsidRDefault="001743F1">
            <w:pPr>
              <w:pStyle w:val="TableParagraph"/>
              <w:spacing w:line="249" w:lineRule="auto"/>
              <w:ind w:left="16" w:right="47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Irregularidades</w:t>
            </w:r>
            <w:r>
              <w:rPr>
                <w:spacing w:val="-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celebración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los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contratos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01537" w14:textId="77777777" w:rsidR="00A06783" w:rsidRDefault="001743F1">
            <w:pPr>
              <w:pStyle w:val="TableParagraph"/>
              <w:spacing w:before="47" w:line="249" w:lineRule="auto"/>
              <w:ind w:left="15" w:right="11"/>
              <w:rPr>
                <w:sz w:val="5"/>
              </w:rPr>
            </w:pPr>
            <w:r>
              <w:rPr>
                <w:w w:val="80"/>
                <w:sz w:val="5"/>
              </w:rPr>
              <w:t>Generación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auditorias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por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los entes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control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que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evidencien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hallazgos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tipo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disciplinario,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fiscal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penal.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Inicio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acciones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judiciales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contra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funcionarios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del Instituto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por mal manejo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recursos</w:t>
            </w:r>
          </w:p>
          <w:p w14:paraId="278ADF1C" w14:textId="77777777" w:rsidR="00A06783" w:rsidRDefault="001743F1">
            <w:pPr>
              <w:pStyle w:val="TableParagraph"/>
              <w:spacing w:before="1"/>
              <w:ind w:left="15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economicos.</w:t>
            </w:r>
          </w:p>
          <w:p w14:paraId="159E0007" w14:textId="77777777" w:rsidR="00A06783" w:rsidRDefault="001743F1">
            <w:pPr>
              <w:pStyle w:val="TableParagraph"/>
              <w:spacing w:before="3" w:line="249" w:lineRule="auto"/>
              <w:ind w:left="15" w:right="74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Sanciones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codenas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contra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Instituto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sus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funcionarios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3D1A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B3DD31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DD8361B" w14:textId="77777777" w:rsidR="00A06783" w:rsidRDefault="00A06783">
            <w:pPr>
              <w:pStyle w:val="TableParagraph"/>
              <w:spacing w:before="55"/>
              <w:rPr>
                <w:rFonts w:ascii="Times New Roman"/>
                <w:sz w:val="5"/>
              </w:rPr>
            </w:pPr>
          </w:p>
          <w:p w14:paraId="5AA08359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DBC97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CCDD0A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ECA3D08" w14:textId="77777777" w:rsidR="00A06783" w:rsidRDefault="00A06783">
            <w:pPr>
              <w:pStyle w:val="TableParagraph"/>
              <w:spacing w:before="55"/>
              <w:rPr>
                <w:rFonts w:ascii="Times New Roman"/>
                <w:sz w:val="5"/>
              </w:rPr>
            </w:pPr>
          </w:p>
          <w:p w14:paraId="6F9435BE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Catastrofico</w:t>
            </w: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0000"/>
          </w:tcPr>
          <w:p w14:paraId="23DEB21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161C2F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E824013" w14:textId="77777777" w:rsidR="00A06783" w:rsidRDefault="00A06783">
            <w:pPr>
              <w:pStyle w:val="TableParagraph"/>
              <w:spacing w:before="55"/>
              <w:rPr>
                <w:rFonts w:ascii="Times New Roman"/>
                <w:sz w:val="5"/>
              </w:rPr>
            </w:pPr>
          </w:p>
          <w:p w14:paraId="35E0DC6A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Extremo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49B3D" w14:textId="77777777" w:rsidR="00A06783" w:rsidRDefault="001743F1">
            <w:pPr>
              <w:pStyle w:val="TableParagraph"/>
              <w:spacing w:line="45" w:lineRule="exact"/>
              <w:ind w:left="14"/>
              <w:rPr>
                <w:sz w:val="5"/>
              </w:rPr>
            </w:pPr>
            <w:r>
              <w:rPr>
                <w:w w:val="75"/>
                <w:sz w:val="5"/>
              </w:rPr>
              <w:t>Seguimiento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constante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en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el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comité</w:t>
            </w:r>
            <w:r>
              <w:rPr>
                <w:sz w:val="5"/>
              </w:rPr>
              <w:t xml:space="preserve"> </w:t>
            </w:r>
            <w:r>
              <w:rPr>
                <w:spacing w:val="-5"/>
                <w:w w:val="75"/>
                <w:sz w:val="5"/>
              </w:rPr>
              <w:t>de</w:t>
            </w:r>
          </w:p>
          <w:p w14:paraId="2A7426A3" w14:textId="77777777" w:rsidR="00A06783" w:rsidRDefault="001743F1">
            <w:pPr>
              <w:pStyle w:val="TableParagraph"/>
              <w:spacing w:before="2" w:line="249" w:lineRule="auto"/>
              <w:ind w:left="14" w:right="70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contratación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comité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tecnico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evaluador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procesos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contractuales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celebrar.</w:t>
            </w:r>
          </w:p>
          <w:p w14:paraId="44FB0CE3" w14:textId="77777777" w:rsidR="00A06783" w:rsidRDefault="001743F1">
            <w:pPr>
              <w:pStyle w:val="TableParagraph"/>
              <w:spacing w:before="1" w:line="249" w:lineRule="auto"/>
              <w:ind w:left="14" w:right="53"/>
              <w:jc w:val="both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Socialización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capacitacion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funcionarios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sobre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manual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contratacion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entidad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especial lo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inherente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al reguimen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</w:p>
          <w:p w14:paraId="6E2A39DA" w14:textId="77777777" w:rsidR="00A06783" w:rsidRDefault="001743F1">
            <w:pPr>
              <w:pStyle w:val="TableParagraph"/>
              <w:ind w:left="14"/>
              <w:jc w:val="both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compatibilidades</w:t>
            </w:r>
            <w:r>
              <w:rPr>
                <w:spacing w:val="1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</w:t>
            </w:r>
            <w:r>
              <w:rPr>
                <w:spacing w:val="1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incompa</w:t>
            </w:r>
            <w:r>
              <w:rPr>
                <w:spacing w:val="-2"/>
                <w:w w:val="75"/>
                <w:sz w:val="5"/>
              </w:rPr>
              <w:t>tibilidades</w:t>
            </w:r>
            <w:r>
              <w:rPr>
                <w:spacing w:val="1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y</w:t>
            </w:r>
            <w:r>
              <w:rPr>
                <w:spacing w:val="19"/>
                <w:sz w:val="5"/>
              </w:rPr>
              <w:t xml:space="preserve"> </w:t>
            </w:r>
            <w:r>
              <w:rPr>
                <w:spacing w:val="-5"/>
                <w:w w:val="75"/>
                <w:sz w:val="5"/>
              </w:rPr>
              <w:t>las</w:t>
            </w:r>
          </w:p>
          <w:p w14:paraId="64FA54C8" w14:textId="77777777" w:rsidR="00A06783" w:rsidRDefault="001743F1">
            <w:pPr>
              <w:pStyle w:val="TableParagraph"/>
              <w:spacing w:before="3" w:line="29" w:lineRule="exact"/>
              <w:ind w:left="14"/>
              <w:jc w:val="both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responsabilidades</w:t>
            </w:r>
            <w:r>
              <w:rPr>
                <w:spacing w:val="1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del</w:t>
            </w:r>
            <w:r>
              <w:rPr>
                <w:spacing w:val="1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supervisor.</w:t>
            </w: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936EC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D0D6DE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73E3E51" w14:textId="77777777" w:rsidR="00A06783" w:rsidRDefault="00A06783">
            <w:pPr>
              <w:pStyle w:val="TableParagraph"/>
              <w:spacing w:before="55"/>
              <w:rPr>
                <w:rFonts w:ascii="Times New Roman"/>
                <w:sz w:val="5"/>
              </w:rPr>
            </w:pPr>
          </w:p>
          <w:p w14:paraId="19E96585" w14:textId="77777777" w:rsidR="00A06783" w:rsidRDefault="001743F1">
            <w:pPr>
              <w:pStyle w:val="TableParagraph"/>
              <w:ind w:left="13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Improbable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86CB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49F9AA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9FD8B6F" w14:textId="77777777" w:rsidR="00A06783" w:rsidRDefault="00A06783">
            <w:pPr>
              <w:pStyle w:val="TableParagraph"/>
              <w:spacing w:before="55"/>
              <w:rPr>
                <w:rFonts w:ascii="Times New Roman"/>
                <w:sz w:val="5"/>
              </w:rPr>
            </w:pPr>
          </w:p>
          <w:p w14:paraId="5EDAD7B8" w14:textId="77777777" w:rsidR="00A06783" w:rsidRDefault="001743F1">
            <w:pPr>
              <w:pStyle w:val="TableParagraph"/>
              <w:ind w:left="13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Catastrofico</w:t>
            </w:r>
          </w:p>
        </w:tc>
        <w:tc>
          <w:tcPr>
            <w:tcW w:w="4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6D18"/>
          </w:tcPr>
          <w:p w14:paraId="0C92A91B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716E1C90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284AC384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573B5487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1A269404" w14:textId="77777777" w:rsidR="00A06783" w:rsidRDefault="00A06783">
            <w:pPr>
              <w:pStyle w:val="TableParagraph"/>
              <w:spacing w:before="4"/>
              <w:rPr>
                <w:rFonts w:ascii="Times New Roman"/>
                <w:sz w:val="4"/>
              </w:rPr>
            </w:pPr>
          </w:p>
          <w:p w14:paraId="5509102E" w14:textId="77777777" w:rsidR="00A06783" w:rsidRDefault="001743F1">
            <w:pPr>
              <w:pStyle w:val="TableParagraph"/>
              <w:ind w:left="10"/>
              <w:rPr>
                <w:rFonts w:ascii="Arial"/>
                <w:b/>
                <w:sz w:val="4"/>
              </w:rPr>
            </w:pPr>
            <w:r>
              <w:rPr>
                <w:rFonts w:ascii="Arial"/>
                <w:b/>
                <w:spacing w:val="-4"/>
                <w:sz w:val="4"/>
              </w:rPr>
              <w:t>Alta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BE8D6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4446AD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FC35E39" w14:textId="77777777" w:rsidR="00A06783" w:rsidRDefault="00A06783">
            <w:pPr>
              <w:pStyle w:val="TableParagraph"/>
              <w:spacing w:before="55"/>
              <w:rPr>
                <w:rFonts w:ascii="Times New Roman"/>
                <w:sz w:val="5"/>
              </w:rPr>
            </w:pPr>
          </w:p>
          <w:p w14:paraId="55027950" w14:textId="77777777" w:rsidR="00A06783" w:rsidRDefault="001743F1">
            <w:pPr>
              <w:pStyle w:val="TableParagraph"/>
              <w:ind w:left="12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Permanente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4CC46" w14:textId="77777777" w:rsidR="00A06783" w:rsidRDefault="00A06783">
            <w:pPr>
              <w:pStyle w:val="TableParagraph"/>
              <w:spacing w:before="50"/>
              <w:rPr>
                <w:rFonts w:ascii="Times New Roman"/>
                <w:sz w:val="5"/>
              </w:rPr>
            </w:pPr>
          </w:p>
          <w:p w14:paraId="7C4D8DF1" w14:textId="77777777" w:rsidR="00A06783" w:rsidRDefault="001743F1">
            <w:pPr>
              <w:pStyle w:val="TableParagraph"/>
              <w:spacing w:line="249" w:lineRule="auto"/>
              <w:ind w:left="11" w:right="33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Establecer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orden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día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comites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contratación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un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seguimiento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procesos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ejecución.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Verificacion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ese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seguimiento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actas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ese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comité.Generar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un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plan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capacitaciones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través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Oficina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Talento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0"/>
                <w:sz w:val="5"/>
              </w:rPr>
              <w:t>Humano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con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referencia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la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debida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celebración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y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supervisión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los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contratos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estatales..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4B41B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0244046" w14:textId="77777777" w:rsidR="00A06783" w:rsidRDefault="00A06783">
            <w:pPr>
              <w:pStyle w:val="TableParagraph"/>
              <w:spacing w:before="52"/>
              <w:rPr>
                <w:rFonts w:ascii="Times New Roman"/>
                <w:sz w:val="5"/>
              </w:rPr>
            </w:pPr>
          </w:p>
          <w:p w14:paraId="19C2ABE0" w14:textId="77777777" w:rsidR="00A06783" w:rsidRDefault="001743F1">
            <w:pPr>
              <w:pStyle w:val="TableParagraph"/>
              <w:spacing w:line="249" w:lineRule="auto"/>
              <w:ind w:left="10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Actas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1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Comité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Contratación,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listado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asistencia,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registro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fotográfico</w:t>
            </w:r>
          </w:p>
        </w:tc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48802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46A02FB" w14:textId="77777777" w:rsidR="00A06783" w:rsidRDefault="00A06783">
            <w:pPr>
              <w:pStyle w:val="TableParagraph"/>
              <w:spacing w:before="52"/>
              <w:rPr>
                <w:rFonts w:ascii="Times New Roman"/>
                <w:sz w:val="5"/>
              </w:rPr>
            </w:pPr>
          </w:p>
          <w:p w14:paraId="52013FB5" w14:textId="77777777" w:rsidR="00A06783" w:rsidRDefault="001743F1">
            <w:pPr>
              <w:pStyle w:val="TableParagraph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14F5EB82" w14:textId="77777777" w:rsidR="00A06783" w:rsidRDefault="001743F1">
            <w:pPr>
              <w:pStyle w:val="TableParagraph"/>
              <w:spacing w:before="3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39588B28" w14:textId="77777777" w:rsidR="00A06783" w:rsidRDefault="001743F1">
            <w:pPr>
              <w:pStyle w:val="TableParagraph"/>
              <w:spacing w:before="2"/>
              <w:ind w:left="10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F487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4EBA2EB" w14:textId="77777777" w:rsidR="00A06783" w:rsidRDefault="00A06783">
            <w:pPr>
              <w:pStyle w:val="TableParagraph"/>
              <w:spacing w:before="52"/>
              <w:rPr>
                <w:rFonts w:ascii="Times New Roman"/>
                <w:sz w:val="5"/>
              </w:rPr>
            </w:pPr>
          </w:p>
          <w:p w14:paraId="6ED5F938" w14:textId="77777777" w:rsidR="00A06783" w:rsidRDefault="001743F1">
            <w:pPr>
              <w:pStyle w:val="TableParagraph"/>
              <w:spacing w:line="249" w:lineRule="auto"/>
              <w:ind w:left="10" w:right="7"/>
              <w:rPr>
                <w:sz w:val="5"/>
              </w:rPr>
            </w:pPr>
            <w:r>
              <w:rPr>
                <w:w w:val="90"/>
                <w:sz w:val="5"/>
              </w:rPr>
              <w:t>Realizar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el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w w:val="90"/>
                <w:sz w:val="5"/>
              </w:rPr>
              <w:t>Comité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Contratación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como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establece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resolución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creación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del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comité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6D01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32A71E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E607971" w14:textId="77777777" w:rsidR="00A06783" w:rsidRDefault="00A06783">
            <w:pPr>
              <w:pStyle w:val="TableParagraph"/>
              <w:spacing w:before="55"/>
              <w:rPr>
                <w:rFonts w:ascii="Times New Roman"/>
                <w:sz w:val="5"/>
              </w:rPr>
            </w:pPr>
          </w:p>
          <w:p w14:paraId="061FCBAE" w14:textId="77777777" w:rsidR="00A06783" w:rsidRDefault="001743F1">
            <w:pPr>
              <w:pStyle w:val="TableParagraph"/>
              <w:ind w:left="9"/>
              <w:rPr>
                <w:sz w:val="5"/>
              </w:rPr>
            </w:pPr>
            <w:r>
              <w:rPr>
                <w:w w:val="75"/>
                <w:sz w:val="5"/>
              </w:rPr>
              <w:t>Oficina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Asesora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Juridica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D58DC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7ACF4A4" w14:textId="77777777" w:rsidR="00A06783" w:rsidRDefault="00A06783">
            <w:pPr>
              <w:pStyle w:val="TableParagraph"/>
              <w:spacing w:before="52"/>
              <w:rPr>
                <w:rFonts w:ascii="Times New Roman"/>
                <w:sz w:val="5"/>
              </w:rPr>
            </w:pPr>
          </w:p>
          <w:p w14:paraId="41322041" w14:textId="77777777" w:rsidR="00A06783" w:rsidRDefault="001743F1">
            <w:pPr>
              <w:pStyle w:val="TableParagraph"/>
              <w:spacing w:line="249" w:lineRule="auto"/>
              <w:ind w:left="9" w:right="24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1.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Número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comités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contratación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realizados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conformes.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/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Número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total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comités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contratación.</w:t>
            </w:r>
          </w:p>
        </w:tc>
      </w:tr>
      <w:tr w:rsidR="00A06783" w14:paraId="454A12D9" w14:textId="77777777">
        <w:trPr>
          <w:trHeight w:val="230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5D4DFF1B" w14:textId="77777777" w:rsidR="00A06783" w:rsidRDefault="00A06783">
            <w:pPr>
              <w:pStyle w:val="TableParagraph"/>
              <w:spacing w:before="37"/>
              <w:rPr>
                <w:rFonts w:ascii="Times New Roman"/>
                <w:sz w:val="5"/>
              </w:rPr>
            </w:pPr>
          </w:p>
          <w:p w14:paraId="14409CBB" w14:textId="77777777" w:rsidR="00A06783" w:rsidRDefault="001743F1">
            <w:pPr>
              <w:pStyle w:val="TableParagraph"/>
              <w:ind w:right="4"/>
              <w:jc w:val="right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34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97752" w14:textId="77777777" w:rsidR="00A06783" w:rsidRDefault="00A06783">
            <w:pPr>
              <w:pStyle w:val="TableParagraph"/>
              <w:spacing w:before="37"/>
              <w:rPr>
                <w:rFonts w:ascii="Times New Roman"/>
                <w:sz w:val="5"/>
              </w:rPr>
            </w:pPr>
          </w:p>
          <w:p w14:paraId="04F33FE9" w14:textId="77777777" w:rsidR="00A06783" w:rsidRDefault="001743F1">
            <w:pPr>
              <w:pStyle w:val="TableParagraph"/>
              <w:ind w:left="9" w:right="26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Gestión Juridica y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Legal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78D30" w14:textId="77777777" w:rsidR="00A06783" w:rsidRDefault="00A06783">
            <w:pPr>
              <w:pStyle w:val="TableParagraph"/>
              <w:spacing w:before="5"/>
              <w:rPr>
                <w:rFonts w:ascii="Times New Roman"/>
                <w:sz w:val="5"/>
              </w:rPr>
            </w:pPr>
          </w:p>
          <w:p w14:paraId="08201F1E" w14:textId="77777777" w:rsidR="00A06783" w:rsidRDefault="001743F1">
            <w:pPr>
              <w:pStyle w:val="TableParagraph"/>
              <w:spacing w:before="1" w:line="249" w:lineRule="auto"/>
              <w:ind w:left="16" w:right="256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Favorecimiento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un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tercero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particular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75"/>
                <w:sz w:val="5"/>
              </w:rPr>
              <w:t>Abuso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del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poder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por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parte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del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funcionarios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56699D" w14:textId="77777777" w:rsidR="00A06783" w:rsidRDefault="001743F1">
            <w:pPr>
              <w:pStyle w:val="TableParagraph"/>
              <w:spacing w:before="30" w:line="60" w:lineRule="atLeast"/>
              <w:ind w:left="16" w:right="11"/>
              <w:jc w:val="both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Irregularidades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otorgamiento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reconocimientos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organismos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deportivos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E80D8" w14:textId="77777777" w:rsidR="00A06783" w:rsidRDefault="001743F1">
            <w:pPr>
              <w:pStyle w:val="TableParagraph"/>
              <w:spacing w:before="34" w:line="249" w:lineRule="auto"/>
              <w:ind w:left="15" w:right="167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Sanciones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disciplinarias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indole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penalpara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funcionario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del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instituto</w:t>
            </w:r>
          </w:p>
          <w:p w14:paraId="6E41C0B2" w14:textId="77777777" w:rsidR="00A06783" w:rsidRDefault="001743F1">
            <w:pPr>
              <w:pStyle w:val="TableParagraph"/>
              <w:spacing w:before="1" w:line="55" w:lineRule="exact"/>
              <w:ind w:left="15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Poca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credibilidad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en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la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Institucion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A71E2" w14:textId="77777777" w:rsidR="00A06783" w:rsidRDefault="00A06783">
            <w:pPr>
              <w:pStyle w:val="TableParagraph"/>
              <w:spacing w:before="37"/>
              <w:rPr>
                <w:rFonts w:ascii="Times New Roman"/>
                <w:sz w:val="5"/>
              </w:rPr>
            </w:pPr>
          </w:p>
          <w:p w14:paraId="393FE9CE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963AB" w14:textId="77777777" w:rsidR="00A06783" w:rsidRDefault="00A06783">
            <w:pPr>
              <w:pStyle w:val="TableParagraph"/>
              <w:spacing w:before="37"/>
              <w:rPr>
                <w:rFonts w:ascii="Times New Roman"/>
                <w:sz w:val="5"/>
              </w:rPr>
            </w:pPr>
          </w:p>
          <w:p w14:paraId="71717D2C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00"/>
          </w:tcPr>
          <w:p w14:paraId="29DBE9F6" w14:textId="77777777" w:rsidR="00A06783" w:rsidRDefault="00A06783">
            <w:pPr>
              <w:pStyle w:val="TableParagraph"/>
              <w:spacing w:before="37"/>
              <w:rPr>
                <w:rFonts w:ascii="Times New Roman"/>
                <w:sz w:val="5"/>
              </w:rPr>
            </w:pPr>
          </w:p>
          <w:p w14:paraId="74AB4846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009153" w14:textId="77777777" w:rsidR="00A06783" w:rsidRDefault="001743F1">
            <w:pPr>
              <w:pStyle w:val="TableParagraph"/>
              <w:spacing w:line="60" w:lineRule="atLeast"/>
              <w:ind w:left="14" w:right="70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Estructuracion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un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procedimiento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0"/>
                <w:sz w:val="5"/>
              </w:rPr>
              <w:t>reconocimientos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organismos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deportivos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como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renovacion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otorgamiento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75"/>
                <w:sz w:val="5"/>
              </w:rPr>
              <w:t>Capacitaciones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en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el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tramite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w w:val="75"/>
                <w:sz w:val="5"/>
              </w:rPr>
              <w:t>normativa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5"/>
                <w:w w:val="75"/>
                <w:sz w:val="5"/>
              </w:rPr>
              <w:t>de</w:t>
            </w: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40C92" w14:textId="77777777" w:rsidR="00A06783" w:rsidRDefault="00A06783">
            <w:pPr>
              <w:pStyle w:val="TableParagraph"/>
              <w:spacing w:before="37"/>
              <w:rPr>
                <w:rFonts w:ascii="Times New Roman"/>
                <w:sz w:val="5"/>
              </w:rPr>
            </w:pPr>
          </w:p>
          <w:p w14:paraId="0BF31AB4" w14:textId="77777777" w:rsidR="00A06783" w:rsidRDefault="001743F1">
            <w:pPr>
              <w:pStyle w:val="TableParagraph"/>
              <w:ind w:left="13"/>
              <w:rPr>
                <w:sz w:val="5"/>
              </w:rPr>
            </w:pPr>
            <w:r>
              <w:rPr>
                <w:w w:val="75"/>
                <w:sz w:val="5"/>
              </w:rPr>
              <w:t>Rara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spacing w:val="-5"/>
                <w:w w:val="90"/>
                <w:sz w:val="5"/>
              </w:rPr>
              <w:t>vez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5420D1" w14:textId="77777777" w:rsidR="00A06783" w:rsidRDefault="00A06783">
            <w:pPr>
              <w:pStyle w:val="TableParagraph"/>
              <w:spacing w:before="37"/>
              <w:rPr>
                <w:rFonts w:ascii="Times New Roman"/>
                <w:sz w:val="5"/>
              </w:rPr>
            </w:pPr>
          </w:p>
          <w:p w14:paraId="1E7BB8F6" w14:textId="77777777" w:rsidR="00A06783" w:rsidRDefault="001743F1">
            <w:pPr>
              <w:pStyle w:val="TableParagraph"/>
              <w:ind w:left="13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50"/>
          </w:tcPr>
          <w:p w14:paraId="0B737057" w14:textId="77777777" w:rsidR="00A06783" w:rsidRDefault="00A06783">
            <w:pPr>
              <w:pStyle w:val="TableParagraph"/>
              <w:spacing w:before="37"/>
              <w:rPr>
                <w:rFonts w:ascii="Times New Roman"/>
                <w:sz w:val="5"/>
              </w:rPr>
            </w:pPr>
          </w:p>
          <w:p w14:paraId="66A96B35" w14:textId="77777777" w:rsidR="00A06783" w:rsidRDefault="001743F1">
            <w:pPr>
              <w:pStyle w:val="TableParagraph"/>
              <w:ind w:left="13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2B38A" w14:textId="77777777" w:rsidR="00A06783" w:rsidRDefault="00A06783">
            <w:pPr>
              <w:pStyle w:val="TableParagraph"/>
              <w:spacing w:before="37"/>
              <w:rPr>
                <w:rFonts w:ascii="Times New Roman"/>
                <w:sz w:val="5"/>
              </w:rPr>
            </w:pPr>
          </w:p>
          <w:p w14:paraId="0D2E5C19" w14:textId="77777777" w:rsidR="00A06783" w:rsidRDefault="001743F1">
            <w:pPr>
              <w:pStyle w:val="TableParagraph"/>
              <w:ind w:left="12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Mensuales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FEFF1" w14:textId="77777777" w:rsidR="00A06783" w:rsidRDefault="00A06783">
            <w:pPr>
              <w:pStyle w:val="TableParagraph"/>
              <w:spacing w:before="5"/>
              <w:rPr>
                <w:rFonts w:ascii="Times New Roman"/>
                <w:sz w:val="5"/>
              </w:rPr>
            </w:pPr>
          </w:p>
          <w:p w14:paraId="1AF4C79F" w14:textId="77777777" w:rsidR="00A06783" w:rsidRDefault="001743F1">
            <w:pPr>
              <w:pStyle w:val="TableParagraph"/>
              <w:spacing w:before="1"/>
              <w:ind w:left="11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Consolidación</w:t>
            </w:r>
            <w:r>
              <w:rPr>
                <w:spacing w:val="1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del</w:t>
            </w:r>
            <w:r>
              <w:rPr>
                <w:spacing w:val="9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procedimiento,</w:t>
            </w:r>
          </w:p>
          <w:p w14:paraId="3B9AD4C9" w14:textId="77777777" w:rsidR="00A06783" w:rsidRDefault="001743F1">
            <w:pPr>
              <w:pStyle w:val="TableParagraph"/>
              <w:spacing w:before="2"/>
              <w:ind w:left="11"/>
              <w:rPr>
                <w:sz w:val="5"/>
              </w:rPr>
            </w:pPr>
            <w:r>
              <w:rPr>
                <w:w w:val="75"/>
                <w:sz w:val="5"/>
              </w:rPr>
              <w:t>Plan de capacitaciones a los servidores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w w:val="75"/>
                <w:sz w:val="5"/>
              </w:rPr>
              <w:t>que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otorgan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reconocimientos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deportivos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E1FB6F" w14:textId="77777777" w:rsidR="00A06783" w:rsidRDefault="00A06783">
            <w:pPr>
              <w:pStyle w:val="TableParagraph"/>
              <w:spacing w:before="5"/>
              <w:rPr>
                <w:rFonts w:ascii="Times New Roman"/>
                <w:sz w:val="5"/>
              </w:rPr>
            </w:pPr>
          </w:p>
          <w:p w14:paraId="2177B80E" w14:textId="77777777" w:rsidR="00A06783" w:rsidRDefault="001743F1">
            <w:pPr>
              <w:pStyle w:val="TableParagraph"/>
              <w:spacing w:before="1" w:line="249" w:lineRule="auto"/>
              <w:ind w:left="10" w:right="66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Listados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asistencia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acta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reunión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,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registro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fotográfico</w:t>
            </w:r>
          </w:p>
        </w:tc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CA5B0" w14:textId="77777777" w:rsidR="00A06783" w:rsidRDefault="001743F1">
            <w:pPr>
              <w:pStyle w:val="TableParagraph"/>
              <w:spacing w:before="34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13CD180C" w14:textId="77777777" w:rsidR="00A06783" w:rsidRDefault="001743F1">
            <w:pPr>
              <w:pStyle w:val="TableParagraph"/>
              <w:spacing w:before="3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3E20464C" w14:textId="77777777" w:rsidR="00A06783" w:rsidRDefault="001743F1">
            <w:pPr>
              <w:pStyle w:val="TableParagraph"/>
              <w:spacing w:before="2" w:line="55" w:lineRule="exact"/>
              <w:ind w:left="10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35A573" w14:textId="77777777" w:rsidR="00A06783" w:rsidRDefault="001743F1">
            <w:pPr>
              <w:pStyle w:val="TableParagraph"/>
              <w:spacing w:before="30" w:line="60" w:lineRule="atLeast"/>
              <w:ind w:left="10" w:right="7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Realizar</w:t>
            </w:r>
            <w:r>
              <w:rPr>
                <w:spacing w:val="-6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capacitaciones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servidores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que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otorgan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reconocimientos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deportivos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1936CB" w14:textId="77777777" w:rsidR="00A06783" w:rsidRDefault="00A06783">
            <w:pPr>
              <w:pStyle w:val="TableParagraph"/>
              <w:spacing w:before="37"/>
              <w:rPr>
                <w:rFonts w:ascii="Times New Roman"/>
                <w:sz w:val="5"/>
              </w:rPr>
            </w:pPr>
          </w:p>
          <w:p w14:paraId="4257FA10" w14:textId="77777777" w:rsidR="00A06783" w:rsidRDefault="001743F1">
            <w:pPr>
              <w:pStyle w:val="TableParagraph"/>
              <w:ind w:left="9"/>
              <w:rPr>
                <w:sz w:val="5"/>
              </w:rPr>
            </w:pPr>
            <w:r>
              <w:rPr>
                <w:w w:val="75"/>
                <w:sz w:val="5"/>
              </w:rPr>
              <w:t>Oficina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Asesora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Juridica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211C5E" w14:textId="77777777" w:rsidR="00A06783" w:rsidRDefault="001743F1">
            <w:pPr>
              <w:pStyle w:val="TableParagraph"/>
              <w:spacing w:line="60" w:lineRule="atLeast"/>
              <w:ind w:left="9" w:right="92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1.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Número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servidores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que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otorgan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reconocimientos</w:t>
            </w:r>
            <w:r>
              <w:rPr>
                <w:spacing w:val="-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deportivos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capacitados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/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0"/>
                <w:sz w:val="5"/>
              </w:rPr>
              <w:t>Número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total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servidores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que otorgan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75"/>
                <w:sz w:val="5"/>
              </w:rPr>
              <w:t>reconocimientos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deportivos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del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Instituto.</w:t>
            </w:r>
          </w:p>
        </w:tc>
      </w:tr>
      <w:tr w:rsidR="00A06783" w14:paraId="62722A30" w14:textId="77777777">
        <w:trPr>
          <w:trHeight w:val="294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EBEBE"/>
          </w:tcPr>
          <w:p w14:paraId="45C1DA5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8E2D8DC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71A636CD" w14:textId="77777777" w:rsidR="00A06783" w:rsidRDefault="001743F1">
            <w:pPr>
              <w:pStyle w:val="TableParagraph"/>
              <w:ind w:right="4"/>
              <w:jc w:val="right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35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1503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1BFC7B8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255DA0FB" w14:textId="77777777" w:rsidR="00A06783" w:rsidRDefault="001743F1">
            <w:pPr>
              <w:pStyle w:val="TableParagraph"/>
              <w:ind w:left="9" w:right="26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Gestión Juridica y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Legal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58D6F" w14:textId="77777777" w:rsidR="00A06783" w:rsidRDefault="00A06783">
            <w:pPr>
              <w:pStyle w:val="TableParagraph"/>
              <w:spacing w:before="31"/>
              <w:rPr>
                <w:rFonts w:ascii="Times New Roman"/>
                <w:sz w:val="5"/>
              </w:rPr>
            </w:pPr>
          </w:p>
          <w:p w14:paraId="4E3FA368" w14:textId="77777777" w:rsidR="00A06783" w:rsidRDefault="001743F1">
            <w:pPr>
              <w:pStyle w:val="TableParagraph"/>
              <w:spacing w:before="1" w:line="249" w:lineRule="auto"/>
              <w:ind w:left="16" w:right="256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Favorecimiento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un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tercero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particular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75"/>
                <w:sz w:val="5"/>
              </w:rPr>
              <w:t>Abuso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del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poder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por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parte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del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funcionarios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C9C94" w14:textId="77777777" w:rsidR="00A06783" w:rsidRDefault="00A06783">
            <w:pPr>
              <w:pStyle w:val="TableParagraph"/>
              <w:spacing w:before="31"/>
              <w:rPr>
                <w:rFonts w:ascii="Times New Roman"/>
                <w:sz w:val="5"/>
              </w:rPr>
            </w:pPr>
          </w:p>
          <w:p w14:paraId="33BFC4C4" w14:textId="77777777" w:rsidR="00A06783" w:rsidRDefault="001743F1">
            <w:pPr>
              <w:pStyle w:val="TableParagraph"/>
              <w:spacing w:before="1" w:line="249" w:lineRule="auto"/>
              <w:ind w:left="16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Decisiones</w:t>
            </w:r>
            <w:r>
              <w:rPr>
                <w:spacing w:val="-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ajustadas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intereses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particulares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EC555D" w14:textId="77777777" w:rsidR="00A06783" w:rsidRDefault="001743F1">
            <w:pPr>
              <w:pStyle w:val="TableParagraph"/>
              <w:spacing w:before="29" w:line="249" w:lineRule="auto"/>
              <w:ind w:left="15" w:right="167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Sanciones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disciplinarias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indole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penalpara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funcionario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del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instituto</w:t>
            </w:r>
          </w:p>
          <w:p w14:paraId="2B93B989" w14:textId="77777777" w:rsidR="00A06783" w:rsidRDefault="001743F1">
            <w:pPr>
              <w:pStyle w:val="TableParagraph"/>
              <w:spacing w:before="1"/>
              <w:ind w:left="15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Poca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credibilidad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en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la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Institucion</w:t>
            </w:r>
          </w:p>
          <w:p w14:paraId="5D41940F" w14:textId="77777777" w:rsidR="00A06783" w:rsidRDefault="001743F1">
            <w:pPr>
              <w:pStyle w:val="TableParagraph"/>
              <w:spacing w:before="2"/>
              <w:ind w:left="15"/>
              <w:rPr>
                <w:sz w:val="5"/>
              </w:rPr>
            </w:pPr>
            <w:r>
              <w:rPr>
                <w:w w:val="75"/>
                <w:sz w:val="5"/>
              </w:rPr>
              <w:t>Gastos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indebidos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asumidos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por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entidad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9F4B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F8EE913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689065C0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C6D8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A22109C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47E3F83A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Mayor</w:t>
            </w:r>
          </w:p>
        </w:tc>
        <w:tc>
          <w:tcPr>
            <w:tcW w:w="3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B6D18"/>
          </w:tcPr>
          <w:p w14:paraId="0FB6B4D2" w14:textId="77777777" w:rsidR="00A06783" w:rsidRDefault="00A06783">
            <w:pPr>
              <w:pStyle w:val="TableParagraph"/>
              <w:rPr>
                <w:rFonts w:ascii="Times New Roman"/>
                <w:sz w:val="4"/>
              </w:rPr>
            </w:pPr>
          </w:p>
          <w:p w14:paraId="6F439768" w14:textId="77777777" w:rsidR="00A06783" w:rsidRDefault="00A06783">
            <w:pPr>
              <w:pStyle w:val="TableParagraph"/>
              <w:spacing w:before="33"/>
              <w:rPr>
                <w:rFonts w:ascii="Times New Roman"/>
                <w:sz w:val="4"/>
              </w:rPr>
            </w:pPr>
          </w:p>
          <w:p w14:paraId="0F1456B0" w14:textId="77777777" w:rsidR="00A06783" w:rsidRDefault="001743F1">
            <w:pPr>
              <w:pStyle w:val="TableParagraph"/>
              <w:ind w:left="12"/>
              <w:rPr>
                <w:rFonts w:ascii="Arial"/>
                <w:b/>
                <w:sz w:val="4"/>
              </w:rPr>
            </w:pPr>
            <w:r>
              <w:rPr>
                <w:rFonts w:ascii="Arial"/>
                <w:b/>
                <w:spacing w:val="-4"/>
                <w:sz w:val="4"/>
              </w:rPr>
              <w:t>Alta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E529D" w14:textId="77777777" w:rsidR="00A06783" w:rsidRDefault="001743F1">
            <w:pPr>
              <w:pStyle w:val="TableParagraph"/>
              <w:spacing w:line="249" w:lineRule="auto"/>
              <w:ind w:left="14" w:right="70"/>
              <w:rPr>
                <w:sz w:val="5"/>
              </w:rPr>
            </w:pPr>
            <w:r>
              <w:rPr>
                <w:w w:val="85"/>
                <w:sz w:val="5"/>
              </w:rPr>
              <w:t>Seguimiento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constante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en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el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comité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conciliacion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entidad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solicitudes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pago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terceros.</w:t>
            </w:r>
          </w:p>
          <w:p w14:paraId="49C41F1C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w w:val="75"/>
                <w:sz w:val="5"/>
              </w:rPr>
              <w:t>Implementacion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un</w:t>
            </w:r>
            <w:r>
              <w:rPr>
                <w:sz w:val="5"/>
              </w:rPr>
              <w:t xml:space="preserve"> </w:t>
            </w:r>
            <w:r>
              <w:rPr>
                <w:w w:val="75"/>
                <w:sz w:val="5"/>
              </w:rPr>
              <w:t>procedimiento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4"/>
                <w:w w:val="75"/>
                <w:sz w:val="5"/>
              </w:rPr>
              <w:t>para</w:t>
            </w:r>
          </w:p>
          <w:p w14:paraId="03EA595B" w14:textId="77777777" w:rsidR="00A06783" w:rsidRDefault="001743F1">
            <w:pPr>
              <w:pStyle w:val="TableParagraph"/>
              <w:spacing w:before="1" w:line="36" w:lineRule="exact"/>
              <w:ind w:left="14"/>
              <w:rPr>
                <w:sz w:val="5"/>
              </w:rPr>
            </w:pPr>
            <w:r>
              <w:rPr>
                <w:w w:val="75"/>
                <w:sz w:val="5"/>
              </w:rPr>
              <w:t>pagos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en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caso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terceros</w:t>
            </w: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72A5E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953E224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02175AA5" w14:textId="77777777" w:rsidR="00A06783" w:rsidRDefault="001743F1">
            <w:pPr>
              <w:pStyle w:val="TableParagraph"/>
              <w:ind w:left="13"/>
              <w:rPr>
                <w:sz w:val="5"/>
              </w:rPr>
            </w:pPr>
            <w:r>
              <w:rPr>
                <w:w w:val="75"/>
                <w:sz w:val="5"/>
              </w:rPr>
              <w:t>Rara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spacing w:val="-5"/>
                <w:w w:val="90"/>
                <w:sz w:val="5"/>
              </w:rPr>
              <w:t>vez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FD1E1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D775FE0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37A5DBDC" w14:textId="77777777" w:rsidR="00A06783" w:rsidRDefault="001743F1">
            <w:pPr>
              <w:pStyle w:val="TableParagraph"/>
              <w:ind w:left="13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Mayor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50"/>
          </w:tcPr>
          <w:p w14:paraId="70F0455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CA0D9D8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51D218FF" w14:textId="77777777" w:rsidR="00A06783" w:rsidRDefault="001743F1">
            <w:pPr>
              <w:pStyle w:val="TableParagraph"/>
              <w:ind w:left="13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5CD3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36DD9D8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384B15C7" w14:textId="77777777" w:rsidR="00A06783" w:rsidRDefault="001743F1">
            <w:pPr>
              <w:pStyle w:val="TableParagraph"/>
              <w:ind w:left="12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Permanente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F32C2" w14:textId="77777777" w:rsidR="00A06783" w:rsidRDefault="00A06783">
            <w:pPr>
              <w:pStyle w:val="TableParagraph"/>
              <w:spacing w:before="31"/>
              <w:rPr>
                <w:rFonts w:ascii="Times New Roman"/>
                <w:sz w:val="5"/>
              </w:rPr>
            </w:pPr>
          </w:p>
          <w:p w14:paraId="179B108D" w14:textId="77777777" w:rsidR="00A06783" w:rsidRDefault="001743F1">
            <w:pPr>
              <w:pStyle w:val="TableParagraph"/>
              <w:spacing w:before="1" w:line="249" w:lineRule="auto"/>
              <w:ind w:left="11" w:right="22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Consolidación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procedimiento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pagos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favor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terceros,Actas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comité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conciliación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donde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evidencian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concertación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tales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pagos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terceros.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69D0F" w14:textId="77777777" w:rsidR="00A06783" w:rsidRDefault="00A06783">
            <w:pPr>
              <w:pStyle w:val="TableParagraph"/>
              <w:spacing w:before="31"/>
              <w:rPr>
                <w:rFonts w:ascii="Times New Roman"/>
                <w:sz w:val="5"/>
              </w:rPr>
            </w:pPr>
          </w:p>
          <w:p w14:paraId="6E5405E3" w14:textId="77777777" w:rsidR="00A06783" w:rsidRDefault="001743F1">
            <w:pPr>
              <w:pStyle w:val="TableParagraph"/>
              <w:spacing w:before="1" w:line="249" w:lineRule="auto"/>
              <w:ind w:left="10" w:right="21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Formato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cesión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terceros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Acta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reunión,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listado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asistencia</w:t>
            </w:r>
          </w:p>
        </w:tc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2D39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82B567D" w14:textId="77777777" w:rsidR="00A06783" w:rsidRDefault="001743F1">
            <w:pPr>
              <w:pStyle w:val="TableParagraph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11A1DA12" w14:textId="77777777" w:rsidR="00A06783" w:rsidRDefault="001743F1">
            <w:pPr>
              <w:pStyle w:val="TableParagraph"/>
              <w:spacing w:before="3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0937A428" w14:textId="77777777" w:rsidR="00A06783" w:rsidRDefault="001743F1">
            <w:pPr>
              <w:pStyle w:val="TableParagraph"/>
              <w:spacing w:before="2"/>
              <w:ind w:left="10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14E2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540DE4D" w14:textId="77777777" w:rsidR="00A06783" w:rsidRDefault="001743F1">
            <w:pPr>
              <w:pStyle w:val="TableParagraph"/>
              <w:spacing w:line="249" w:lineRule="auto"/>
              <w:ind w:left="10" w:right="7"/>
              <w:rPr>
                <w:sz w:val="5"/>
              </w:rPr>
            </w:pPr>
            <w:r>
              <w:rPr>
                <w:w w:val="90"/>
                <w:sz w:val="5"/>
              </w:rPr>
              <w:t>Implementar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y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socializar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utilización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formato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este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procedimiento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9D148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9294FBE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60E4F78D" w14:textId="77777777" w:rsidR="00A06783" w:rsidRDefault="001743F1">
            <w:pPr>
              <w:pStyle w:val="TableParagraph"/>
              <w:ind w:left="9"/>
              <w:rPr>
                <w:sz w:val="5"/>
              </w:rPr>
            </w:pPr>
            <w:r>
              <w:rPr>
                <w:w w:val="75"/>
                <w:sz w:val="5"/>
              </w:rPr>
              <w:t>Oficina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Asesora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Juridica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9B9A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9544F46" w14:textId="77777777" w:rsidR="00A06783" w:rsidRDefault="001743F1">
            <w:pPr>
              <w:pStyle w:val="TableParagraph"/>
              <w:numPr>
                <w:ilvl w:val="0"/>
                <w:numId w:val="5"/>
              </w:numPr>
              <w:tabs>
                <w:tab w:val="left" w:pos="53"/>
              </w:tabs>
              <w:spacing w:line="249" w:lineRule="auto"/>
              <w:ind w:right="20" w:firstLine="0"/>
              <w:rPr>
                <w:sz w:val="5"/>
              </w:rPr>
            </w:pPr>
            <w:r>
              <w:rPr>
                <w:w w:val="80"/>
                <w:sz w:val="5"/>
              </w:rPr>
              <w:t>Número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formatos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cesión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terceros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diligenciados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sus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soportes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/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Número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total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formatos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cesión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terceros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requeridos.</w:t>
            </w:r>
          </w:p>
        </w:tc>
      </w:tr>
      <w:tr w:rsidR="00A06783" w14:paraId="697EC119" w14:textId="77777777">
        <w:trPr>
          <w:trHeight w:val="641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00"/>
          </w:tcPr>
          <w:p w14:paraId="50C953A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69AC37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A49CD5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C56D73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A8B7907" w14:textId="77777777" w:rsidR="00A06783" w:rsidRDefault="00A06783">
            <w:pPr>
              <w:pStyle w:val="TableParagraph"/>
              <w:spacing w:before="11"/>
              <w:rPr>
                <w:rFonts w:ascii="Times New Roman"/>
                <w:sz w:val="5"/>
              </w:rPr>
            </w:pPr>
          </w:p>
          <w:p w14:paraId="13AEDAC9" w14:textId="77777777" w:rsidR="00A06783" w:rsidRDefault="001743F1">
            <w:pPr>
              <w:pStyle w:val="TableParagraph"/>
              <w:ind w:right="4"/>
              <w:jc w:val="right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36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0C114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800D7B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35F92E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4931CC1" w14:textId="77777777" w:rsidR="00A06783" w:rsidRDefault="00A06783">
            <w:pPr>
              <w:pStyle w:val="TableParagraph"/>
              <w:spacing w:before="9"/>
              <w:rPr>
                <w:rFonts w:ascii="Times New Roman"/>
                <w:sz w:val="5"/>
              </w:rPr>
            </w:pPr>
          </w:p>
          <w:p w14:paraId="3AC2EF7B" w14:textId="77777777" w:rsidR="00A06783" w:rsidRDefault="001743F1">
            <w:pPr>
              <w:pStyle w:val="TableParagraph"/>
              <w:spacing w:line="249" w:lineRule="auto"/>
              <w:ind w:left="17" w:right="131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Gestión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Sistemas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tecnología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información.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A1394" w14:textId="77777777" w:rsidR="00A06783" w:rsidRDefault="001743F1">
            <w:pPr>
              <w:pStyle w:val="TableParagraph"/>
              <w:numPr>
                <w:ilvl w:val="0"/>
                <w:numId w:val="4"/>
              </w:numPr>
              <w:tabs>
                <w:tab w:val="left" w:pos="60"/>
              </w:tabs>
              <w:spacing w:line="56" w:lineRule="exact"/>
              <w:ind w:left="60" w:hanging="44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Usuarios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sin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cultura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seguridad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informática.</w:t>
            </w:r>
          </w:p>
          <w:p w14:paraId="777E030F" w14:textId="77777777" w:rsidR="00A06783" w:rsidRDefault="00A06783">
            <w:pPr>
              <w:pStyle w:val="TableParagraph"/>
              <w:spacing w:before="5"/>
              <w:rPr>
                <w:rFonts w:ascii="Times New Roman"/>
                <w:sz w:val="5"/>
              </w:rPr>
            </w:pPr>
          </w:p>
          <w:p w14:paraId="38483EAD" w14:textId="77777777" w:rsidR="00A06783" w:rsidRDefault="001743F1">
            <w:pPr>
              <w:pStyle w:val="TableParagraph"/>
              <w:numPr>
                <w:ilvl w:val="0"/>
                <w:numId w:val="4"/>
              </w:numPr>
              <w:tabs>
                <w:tab w:val="left" w:pos="60"/>
              </w:tabs>
              <w:spacing w:line="252" w:lineRule="auto"/>
              <w:ind w:left="16" w:right="76" w:firstLine="0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Acciones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indebidas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uso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recursos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informáticos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Entidad.</w:t>
            </w:r>
          </w:p>
          <w:p w14:paraId="46993FCD" w14:textId="77777777" w:rsidR="00A06783" w:rsidRDefault="00A06783">
            <w:pPr>
              <w:pStyle w:val="TableParagraph"/>
              <w:spacing w:before="2"/>
              <w:rPr>
                <w:rFonts w:ascii="Times New Roman"/>
                <w:sz w:val="5"/>
              </w:rPr>
            </w:pPr>
          </w:p>
          <w:p w14:paraId="003163DC" w14:textId="77777777" w:rsidR="00A06783" w:rsidRDefault="001743F1">
            <w:pPr>
              <w:pStyle w:val="TableParagraph"/>
              <w:numPr>
                <w:ilvl w:val="0"/>
                <w:numId w:val="4"/>
              </w:numPr>
              <w:tabs>
                <w:tab w:val="left" w:pos="60"/>
              </w:tabs>
              <w:spacing w:line="249" w:lineRule="auto"/>
              <w:ind w:left="16" w:right="71" w:firstLine="0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Falta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control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uso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acceso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la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Entidad.</w:t>
            </w:r>
          </w:p>
          <w:p w14:paraId="01D08DDF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38DF582A" w14:textId="77777777" w:rsidR="00A06783" w:rsidRDefault="001743F1">
            <w:pPr>
              <w:pStyle w:val="TableParagraph"/>
              <w:numPr>
                <w:ilvl w:val="0"/>
                <w:numId w:val="4"/>
              </w:numPr>
              <w:tabs>
                <w:tab w:val="left" w:pos="60"/>
              </w:tabs>
              <w:spacing w:line="249" w:lineRule="auto"/>
              <w:ind w:left="16" w:right="102" w:firstLine="0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Vandalismo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informático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que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beneficia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intereses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particulares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terceros.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6154A" w14:textId="77777777" w:rsidR="00A06783" w:rsidRDefault="00A06783">
            <w:pPr>
              <w:pStyle w:val="TableParagraph"/>
              <w:spacing w:before="29"/>
              <w:rPr>
                <w:rFonts w:ascii="Times New Roman"/>
                <w:sz w:val="5"/>
              </w:rPr>
            </w:pPr>
          </w:p>
          <w:p w14:paraId="7AABB430" w14:textId="77777777" w:rsidR="00A06783" w:rsidRDefault="001743F1">
            <w:pPr>
              <w:pStyle w:val="TableParagraph"/>
              <w:spacing w:before="1" w:line="252" w:lineRule="auto"/>
              <w:ind w:left="16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Omisión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acciones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para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cuidado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los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activos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información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y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acción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adulteración,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daño,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acceso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entrega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no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autorizada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75"/>
                <w:sz w:val="5"/>
              </w:rPr>
              <w:t>información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en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beneficio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5"/>
                <w:w w:val="75"/>
                <w:sz w:val="5"/>
              </w:rPr>
              <w:t>un</w:t>
            </w:r>
          </w:p>
          <w:p w14:paraId="282C7C77" w14:textId="77777777" w:rsidR="00A06783" w:rsidRDefault="001743F1">
            <w:pPr>
              <w:pStyle w:val="TableParagraph"/>
              <w:spacing w:line="249" w:lineRule="auto"/>
              <w:ind w:left="16" w:right="3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privado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perjudicando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entidad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w w:val="90"/>
                <w:sz w:val="5"/>
              </w:rPr>
              <w:t>o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sus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procesos.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FB1C7" w14:textId="77777777" w:rsidR="00A06783" w:rsidRDefault="001743F1">
            <w:pPr>
              <w:pStyle w:val="TableParagraph"/>
              <w:spacing w:line="56" w:lineRule="exact"/>
              <w:ind w:left="15"/>
              <w:jc w:val="both"/>
              <w:rPr>
                <w:sz w:val="5"/>
              </w:rPr>
            </w:pPr>
            <w:r>
              <w:rPr>
                <w:w w:val="75"/>
                <w:sz w:val="5"/>
              </w:rPr>
              <w:t>Incumplimiento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objetivos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metas.</w:t>
            </w:r>
          </w:p>
          <w:p w14:paraId="6844033F" w14:textId="77777777" w:rsidR="00A06783" w:rsidRDefault="00A06783">
            <w:pPr>
              <w:pStyle w:val="TableParagraph"/>
              <w:spacing w:before="5"/>
              <w:rPr>
                <w:rFonts w:ascii="Times New Roman"/>
                <w:sz w:val="5"/>
              </w:rPr>
            </w:pPr>
          </w:p>
          <w:p w14:paraId="143D6D91" w14:textId="77777777" w:rsidR="00A06783" w:rsidRDefault="001743F1">
            <w:pPr>
              <w:pStyle w:val="TableParagraph"/>
              <w:spacing w:line="501" w:lineRule="auto"/>
              <w:ind w:left="15" w:right="114"/>
              <w:jc w:val="both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Disminución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efectividad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funcionarios.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Pérdida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confianza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credibilidad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entidad.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Intervención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órganos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control.</w:t>
            </w:r>
          </w:p>
          <w:p w14:paraId="13A119D0" w14:textId="77777777" w:rsidR="00A06783" w:rsidRDefault="001743F1">
            <w:pPr>
              <w:pStyle w:val="TableParagraph"/>
              <w:ind w:left="15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Sanciones.</w:t>
            </w:r>
          </w:p>
          <w:p w14:paraId="2667F4A4" w14:textId="77777777" w:rsidR="00A06783" w:rsidRDefault="00A06783">
            <w:pPr>
              <w:pStyle w:val="TableParagraph"/>
              <w:spacing w:before="5"/>
              <w:rPr>
                <w:rFonts w:ascii="Times New Roman"/>
                <w:sz w:val="5"/>
              </w:rPr>
            </w:pPr>
          </w:p>
          <w:p w14:paraId="7D20F444" w14:textId="77777777" w:rsidR="00A06783" w:rsidRDefault="001743F1">
            <w:pPr>
              <w:pStyle w:val="TableParagraph"/>
              <w:spacing w:line="22" w:lineRule="exact"/>
              <w:ind w:left="15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Pérdida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recursos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económicos.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7D9D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37D517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9AC2BC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D179B4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DACB88C" w14:textId="77777777" w:rsidR="00A06783" w:rsidRDefault="00A06783">
            <w:pPr>
              <w:pStyle w:val="TableParagraph"/>
              <w:spacing w:before="11"/>
              <w:rPr>
                <w:rFonts w:ascii="Times New Roman"/>
                <w:sz w:val="5"/>
              </w:rPr>
            </w:pPr>
          </w:p>
          <w:p w14:paraId="1630D730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BF78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813942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227E9D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042F47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3A92968" w14:textId="77777777" w:rsidR="00A06783" w:rsidRDefault="00A06783">
            <w:pPr>
              <w:pStyle w:val="TableParagraph"/>
              <w:spacing w:before="11"/>
              <w:rPr>
                <w:rFonts w:ascii="Times New Roman"/>
                <w:sz w:val="5"/>
              </w:rPr>
            </w:pPr>
          </w:p>
          <w:p w14:paraId="6BA6731D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6B9B14C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779BA4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3EC7D2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28B0E7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BB62939" w14:textId="77777777" w:rsidR="00A06783" w:rsidRDefault="00A06783">
            <w:pPr>
              <w:pStyle w:val="TableParagraph"/>
              <w:spacing w:before="11"/>
              <w:rPr>
                <w:rFonts w:ascii="Times New Roman"/>
                <w:sz w:val="5"/>
              </w:rPr>
            </w:pPr>
          </w:p>
          <w:p w14:paraId="36582236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5356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47F7F3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A3F90E2" w14:textId="77777777" w:rsidR="00A06783" w:rsidRDefault="00A06783">
            <w:pPr>
              <w:pStyle w:val="TableParagraph"/>
              <w:spacing w:before="35"/>
              <w:rPr>
                <w:rFonts w:ascii="Times New Roman"/>
                <w:sz w:val="5"/>
              </w:rPr>
            </w:pPr>
          </w:p>
          <w:p w14:paraId="03A60147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w w:val="75"/>
                <w:sz w:val="5"/>
              </w:rPr>
              <w:t>Definir</w:t>
            </w:r>
            <w:r>
              <w:rPr>
                <w:spacing w:val="-1"/>
                <w:w w:val="75"/>
                <w:sz w:val="5"/>
              </w:rPr>
              <w:t xml:space="preserve"> </w:t>
            </w:r>
            <w:r>
              <w:rPr>
                <w:w w:val="75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Política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General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Seguridad</w:t>
            </w:r>
          </w:p>
          <w:p w14:paraId="128BA5BC" w14:textId="77777777" w:rsidR="00A06783" w:rsidRDefault="001743F1">
            <w:pPr>
              <w:pStyle w:val="TableParagraph"/>
              <w:spacing w:before="3" w:line="249" w:lineRule="auto"/>
              <w:ind w:left="14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</w:t>
            </w:r>
            <w:r>
              <w:rPr>
                <w:spacing w:val="1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entidad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Manual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políticas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seguridad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privacidad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información.</w:t>
            </w: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1E5D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0BAC94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8C7E19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727087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F7BD109" w14:textId="77777777" w:rsidR="00A06783" w:rsidRDefault="00A06783">
            <w:pPr>
              <w:pStyle w:val="TableParagraph"/>
              <w:spacing w:before="11"/>
              <w:rPr>
                <w:rFonts w:ascii="Times New Roman"/>
                <w:sz w:val="5"/>
              </w:rPr>
            </w:pPr>
          </w:p>
          <w:p w14:paraId="5C0F1505" w14:textId="77777777" w:rsidR="00A06783" w:rsidRDefault="001743F1">
            <w:pPr>
              <w:pStyle w:val="TableParagraph"/>
              <w:ind w:left="13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Improbable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636F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898370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2845E2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B1C46F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6DA90C6" w14:textId="77777777" w:rsidR="00A06783" w:rsidRDefault="00A06783">
            <w:pPr>
              <w:pStyle w:val="TableParagraph"/>
              <w:spacing w:before="11"/>
              <w:rPr>
                <w:rFonts w:ascii="Times New Roman"/>
                <w:sz w:val="5"/>
              </w:rPr>
            </w:pPr>
          </w:p>
          <w:p w14:paraId="49F0D41F" w14:textId="77777777" w:rsidR="00A06783" w:rsidRDefault="001743F1">
            <w:pPr>
              <w:pStyle w:val="TableParagraph"/>
              <w:ind w:left="13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50"/>
          </w:tcPr>
          <w:p w14:paraId="37067B1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EACBBF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3B36BF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542956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66AC871" w14:textId="77777777" w:rsidR="00A06783" w:rsidRDefault="00A06783">
            <w:pPr>
              <w:pStyle w:val="TableParagraph"/>
              <w:spacing w:before="11"/>
              <w:rPr>
                <w:rFonts w:ascii="Times New Roman"/>
                <w:sz w:val="5"/>
              </w:rPr>
            </w:pPr>
          </w:p>
          <w:p w14:paraId="09987517" w14:textId="77777777" w:rsidR="00A06783" w:rsidRDefault="001743F1">
            <w:pPr>
              <w:pStyle w:val="TableParagraph"/>
              <w:ind w:left="13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0A54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760ADC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2F71B6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CE3518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7BA8AD8" w14:textId="77777777" w:rsidR="00A06783" w:rsidRDefault="00A06783">
            <w:pPr>
              <w:pStyle w:val="TableParagraph"/>
              <w:spacing w:before="11"/>
              <w:rPr>
                <w:rFonts w:ascii="Times New Roman"/>
                <w:sz w:val="5"/>
              </w:rPr>
            </w:pPr>
          </w:p>
          <w:p w14:paraId="3A6D5729" w14:textId="77777777" w:rsidR="00A06783" w:rsidRDefault="001743F1">
            <w:pPr>
              <w:pStyle w:val="TableParagraph"/>
              <w:ind w:left="12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Permanente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59FCE" w14:textId="77777777" w:rsidR="00A06783" w:rsidRDefault="001743F1">
            <w:pPr>
              <w:pStyle w:val="TableParagraph"/>
              <w:spacing w:before="27" w:line="252" w:lineRule="auto"/>
              <w:ind w:left="11" w:right="21"/>
              <w:rPr>
                <w:sz w:val="5"/>
              </w:rPr>
            </w:pPr>
            <w:r>
              <w:rPr>
                <w:w w:val="80"/>
                <w:sz w:val="5"/>
              </w:rPr>
              <w:t>Implementar</w:t>
            </w:r>
            <w:r>
              <w:rPr>
                <w:spacing w:val="8"/>
                <w:sz w:val="5"/>
              </w:rPr>
              <w:t xml:space="preserve"> </w:t>
            </w:r>
            <w:r>
              <w:rPr>
                <w:w w:val="80"/>
                <w:sz w:val="5"/>
              </w:rPr>
              <w:t>la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política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general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seguridad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y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privacidad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la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información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entidad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manual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politicas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especifica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seguridad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privacidad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información,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esta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aprobada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por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comité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MIPG.,Implementar</w:t>
            </w:r>
            <w:r>
              <w:rPr>
                <w:spacing w:val="2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política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tratamiento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datos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personales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esta</w:t>
            </w:r>
            <w:r>
              <w:rPr>
                <w:spacing w:val="17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publicados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página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Web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oficial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sección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transparencia.,Se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cuenta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controles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acceso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lógico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red,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sistemas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operativos,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bases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datos,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archivos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compartidos,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controles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basados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usuario,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perfiles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contraseña,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hay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controles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físicos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ingreso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instalaciones.Código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Ética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socializado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entidad,</w:t>
            </w:r>
          </w:p>
          <w:p w14:paraId="45C0687E" w14:textId="77777777" w:rsidR="00A06783" w:rsidRDefault="001743F1">
            <w:pPr>
              <w:pStyle w:val="TableParagraph"/>
              <w:spacing w:line="55" w:lineRule="exact"/>
              <w:ind w:left="11"/>
              <w:rPr>
                <w:sz w:val="5"/>
              </w:rPr>
            </w:pPr>
            <w:r>
              <w:rPr>
                <w:w w:val="75"/>
                <w:sz w:val="5"/>
              </w:rPr>
              <w:t>Socialización de Manual</w:t>
            </w:r>
            <w:r>
              <w:rPr>
                <w:spacing w:val="-1"/>
                <w:w w:val="75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w w:val="75"/>
                <w:sz w:val="5"/>
              </w:rPr>
              <w:t>funciones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entre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los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servidores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contratistas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5"/>
                <w:w w:val="75"/>
                <w:sz w:val="5"/>
              </w:rPr>
              <w:t>del</w:t>
            </w:r>
          </w:p>
          <w:p w14:paraId="01758EA2" w14:textId="77777777" w:rsidR="00A06783" w:rsidRDefault="001743F1">
            <w:pPr>
              <w:pStyle w:val="TableParagraph"/>
              <w:spacing w:before="3" w:line="53" w:lineRule="exact"/>
              <w:ind w:left="11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instituto.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ED7CB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2D59A1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7848EF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36DD44D" w14:textId="77777777" w:rsidR="00A06783" w:rsidRDefault="00A06783">
            <w:pPr>
              <w:pStyle w:val="TableParagraph"/>
              <w:spacing w:before="9"/>
              <w:rPr>
                <w:rFonts w:ascii="Times New Roman"/>
                <w:sz w:val="5"/>
              </w:rPr>
            </w:pPr>
          </w:p>
          <w:p w14:paraId="077672C1" w14:textId="77777777" w:rsidR="00A06783" w:rsidRDefault="001743F1">
            <w:pPr>
              <w:pStyle w:val="TableParagraph"/>
              <w:spacing w:line="249" w:lineRule="auto"/>
              <w:ind w:left="10" w:right="13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Seguimiento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trimestral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Polìtica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0"/>
                <w:sz w:val="5"/>
              </w:rPr>
              <w:t>General</w:t>
            </w:r>
            <w:r>
              <w:rPr>
                <w:spacing w:val="-2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Seguridad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y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Privacidad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informaciòn</w:t>
            </w:r>
          </w:p>
        </w:tc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D155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4C9033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E8D804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57E9363" w14:textId="77777777" w:rsidR="00A06783" w:rsidRDefault="00A06783">
            <w:pPr>
              <w:pStyle w:val="TableParagraph"/>
              <w:spacing w:before="9"/>
              <w:rPr>
                <w:rFonts w:ascii="Times New Roman"/>
                <w:sz w:val="5"/>
              </w:rPr>
            </w:pPr>
          </w:p>
          <w:p w14:paraId="63E8F8E8" w14:textId="77777777" w:rsidR="00A06783" w:rsidRDefault="001743F1">
            <w:pPr>
              <w:pStyle w:val="TableParagraph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7BA1C21B" w14:textId="77777777" w:rsidR="00A06783" w:rsidRDefault="001743F1">
            <w:pPr>
              <w:pStyle w:val="TableParagraph"/>
              <w:spacing w:before="2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07A0803F" w14:textId="77777777" w:rsidR="00A06783" w:rsidRDefault="001743F1">
            <w:pPr>
              <w:pStyle w:val="TableParagraph"/>
              <w:spacing w:before="3"/>
              <w:ind w:left="10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49CD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5E2E26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C13E5D3" w14:textId="77777777" w:rsidR="00A06783" w:rsidRDefault="00A06783">
            <w:pPr>
              <w:pStyle w:val="TableParagraph"/>
              <w:spacing w:before="35"/>
              <w:rPr>
                <w:rFonts w:ascii="Times New Roman"/>
                <w:sz w:val="5"/>
              </w:rPr>
            </w:pPr>
          </w:p>
          <w:p w14:paraId="0264C525" w14:textId="77777777" w:rsidR="00A06783" w:rsidRDefault="001743F1">
            <w:pPr>
              <w:pStyle w:val="TableParagraph"/>
              <w:spacing w:line="249" w:lineRule="auto"/>
              <w:ind w:left="10" w:right="32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Realizar</w:t>
            </w:r>
            <w:r>
              <w:rPr>
                <w:spacing w:val="-6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Seguimiento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trimestral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Polìtica</w:t>
            </w:r>
            <w:r>
              <w:rPr>
                <w:spacing w:val="1"/>
                <w:sz w:val="5"/>
              </w:rPr>
              <w:t xml:space="preserve"> </w:t>
            </w:r>
            <w:r>
              <w:rPr>
                <w:w w:val="90"/>
                <w:sz w:val="5"/>
              </w:rPr>
              <w:t>General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Seguridad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y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Privacidad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informaciòn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BC8B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680487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268ACF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4C027E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AC73D74" w14:textId="77777777" w:rsidR="00A06783" w:rsidRDefault="00A06783">
            <w:pPr>
              <w:pStyle w:val="TableParagraph"/>
              <w:spacing w:before="11"/>
              <w:rPr>
                <w:rFonts w:ascii="Times New Roman"/>
                <w:sz w:val="5"/>
              </w:rPr>
            </w:pPr>
          </w:p>
          <w:p w14:paraId="088D6D00" w14:textId="77777777" w:rsidR="00A06783" w:rsidRDefault="001743F1">
            <w:pPr>
              <w:pStyle w:val="TableParagraph"/>
              <w:ind w:left="9"/>
              <w:rPr>
                <w:sz w:val="5"/>
              </w:rPr>
            </w:pPr>
            <w:r>
              <w:rPr>
                <w:w w:val="75"/>
                <w:sz w:val="5"/>
              </w:rPr>
              <w:t>Oficina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Sistema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9B550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6196740" w14:textId="77777777" w:rsidR="00A06783" w:rsidRDefault="00A06783">
            <w:pPr>
              <w:pStyle w:val="TableParagraph"/>
              <w:spacing w:before="33"/>
              <w:rPr>
                <w:rFonts w:ascii="Times New Roman"/>
                <w:sz w:val="5"/>
              </w:rPr>
            </w:pPr>
          </w:p>
          <w:p w14:paraId="579AD233" w14:textId="77777777" w:rsidR="00A06783" w:rsidRDefault="001743F1">
            <w:pPr>
              <w:pStyle w:val="TableParagraph"/>
              <w:numPr>
                <w:ilvl w:val="0"/>
                <w:numId w:val="3"/>
              </w:numPr>
              <w:tabs>
                <w:tab w:val="left" w:pos="53"/>
              </w:tabs>
              <w:spacing w:line="249" w:lineRule="auto"/>
              <w:ind w:right="41" w:firstLine="0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Número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seguimiento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trimestral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0"/>
                <w:sz w:val="5"/>
              </w:rPr>
              <w:t>Política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General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Seguridad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y Privacidad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la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información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realizados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/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Número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total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seguimiento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trimestral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Política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General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Seguridad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Privacidad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programados.</w:t>
            </w:r>
          </w:p>
        </w:tc>
      </w:tr>
      <w:tr w:rsidR="00A06783" w14:paraId="24CB04EB" w14:textId="77777777">
        <w:trPr>
          <w:trHeight w:val="686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FF00"/>
          </w:tcPr>
          <w:p w14:paraId="3EC2BC5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FC1254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FC031C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B421AA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205221B" w14:textId="77777777" w:rsidR="00A06783" w:rsidRDefault="00A06783">
            <w:pPr>
              <w:pStyle w:val="TableParagraph"/>
              <w:spacing w:before="32"/>
              <w:rPr>
                <w:rFonts w:ascii="Times New Roman"/>
                <w:sz w:val="5"/>
              </w:rPr>
            </w:pPr>
          </w:p>
          <w:p w14:paraId="59FA2A71" w14:textId="77777777" w:rsidR="00A06783" w:rsidRDefault="001743F1">
            <w:pPr>
              <w:pStyle w:val="TableParagraph"/>
              <w:ind w:right="4"/>
              <w:jc w:val="right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37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B199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F51052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23F809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935B989" w14:textId="77777777" w:rsidR="00A06783" w:rsidRDefault="00A06783">
            <w:pPr>
              <w:pStyle w:val="TableParagraph"/>
              <w:spacing w:before="30"/>
              <w:rPr>
                <w:rFonts w:ascii="Times New Roman"/>
                <w:sz w:val="5"/>
              </w:rPr>
            </w:pPr>
          </w:p>
          <w:p w14:paraId="2D1BA6F2" w14:textId="77777777" w:rsidR="00A06783" w:rsidRDefault="001743F1">
            <w:pPr>
              <w:pStyle w:val="TableParagraph"/>
              <w:spacing w:line="249" w:lineRule="auto"/>
              <w:ind w:left="17" w:right="131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Gestión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Sistemas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tecnología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información.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05427" w14:textId="77777777" w:rsidR="00A06783" w:rsidRDefault="001743F1">
            <w:pPr>
              <w:pStyle w:val="TableParagraph"/>
              <w:spacing w:before="51" w:line="249" w:lineRule="auto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Estudios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previos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factibilidad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manipulados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5"/>
                <w:sz w:val="5"/>
              </w:rPr>
              <w:t>beneficiar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a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un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tercero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en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particular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o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privado.</w:t>
            </w:r>
          </w:p>
          <w:p w14:paraId="71092585" w14:textId="77777777" w:rsidR="00A06783" w:rsidRDefault="001743F1">
            <w:pPr>
              <w:pStyle w:val="TableParagraph"/>
              <w:spacing w:before="1" w:line="249" w:lineRule="auto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Términos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referencia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condicionados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favorecer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elección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un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tercero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en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particular.</w:t>
            </w:r>
          </w:p>
          <w:p w14:paraId="06F158DB" w14:textId="77777777" w:rsidR="00A06783" w:rsidRDefault="001743F1">
            <w:pPr>
              <w:pStyle w:val="TableParagraph"/>
              <w:spacing w:line="249" w:lineRule="auto"/>
              <w:ind w:left="16" w:right="4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Falta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ejecución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supervisión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seguimiento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5"/>
                <w:sz w:val="5"/>
              </w:rPr>
              <w:t>proveedor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y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el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producto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o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servicio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contratado.</w:t>
            </w:r>
          </w:p>
          <w:p w14:paraId="73EA6EA5" w14:textId="77777777" w:rsidR="00A06783" w:rsidRDefault="001743F1">
            <w:pPr>
              <w:pStyle w:val="TableParagraph"/>
              <w:spacing w:line="249" w:lineRule="auto"/>
              <w:ind w:left="16" w:right="68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Deficiencias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manejo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documentación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archivo.</w:t>
            </w:r>
          </w:p>
          <w:p w14:paraId="03A3ACC7" w14:textId="77777777" w:rsidR="00A06783" w:rsidRDefault="001743F1">
            <w:pPr>
              <w:pStyle w:val="TableParagraph"/>
              <w:spacing w:before="1" w:line="249" w:lineRule="auto"/>
              <w:ind w:left="16" w:right="68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Ofrecimiento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Beneficios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económicos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elección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Proveedores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servicios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TI.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7F31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CA54D9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C9E4EFA" w14:textId="77777777" w:rsidR="00A06783" w:rsidRDefault="00A06783">
            <w:pPr>
              <w:pStyle w:val="TableParagraph"/>
              <w:spacing w:before="27"/>
              <w:rPr>
                <w:rFonts w:ascii="Times New Roman"/>
                <w:sz w:val="5"/>
              </w:rPr>
            </w:pPr>
          </w:p>
          <w:p w14:paraId="6048C4B4" w14:textId="77777777" w:rsidR="00A06783" w:rsidRDefault="001743F1">
            <w:pPr>
              <w:pStyle w:val="TableParagraph"/>
              <w:spacing w:line="249" w:lineRule="auto"/>
              <w:ind w:left="16" w:right="66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Uso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del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poder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para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beneficio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5"/>
                <w:sz w:val="5"/>
              </w:rPr>
              <w:t>privado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un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tercero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en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procesos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selección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proveedores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contratación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servicios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tecnología.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F1F3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34D0AB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DA12635" w14:textId="77777777" w:rsidR="00A06783" w:rsidRDefault="00A06783">
            <w:pPr>
              <w:pStyle w:val="TableParagraph"/>
              <w:spacing w:before="27"/>
              <w:rPr>
                <w:rFonts w:ascii="Times New Roman"/>
                <w:sz w:val="5"/>
              </w:rPr>
            </w:pPr>
          </w:p>
          <w:p w14:paraId="5A43B8B6" w14:textId="77777777" w:rsidR="00A06783" w:rsidRDefault="001743F1">
            <w:pPr>
              <w:pStyle w:val="TableParagraph"/>
              <w:spacing w:line="501" w:lineRule="auto"/>
              <w:ind w:left="15" w:right="220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Intervención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órganos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control.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Sanciones.</w:t>
            </w:r>
          </w:p>
          <w:p w14:paraId="731208E3" w14:textId="77777777" w:rsidR="00A06783" w:rsidRDefault="001743F1">
            <w:pPr>
              <w:pStyle w:val="TableParagraph"/>
              <w:spacing w:line="57" w:lineRule="exact"/>
              <w:ind w:left="15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Pérdida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recursos</w:t>
            </w:r>
            <w:r>
              <w:rPr>
                <w:spacing w:val="7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económicos.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EBE67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5F4988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38C493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7E1721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EE37FAD" w14:textId="77777777" w:rsidR="00A06783" w:rsidRDefault="00A06783">
            <w:pPr>
              <w:pStyle w:val="TableParagraph"/>
              <w:spacing w:before="32"/>
              <w:rPr>
                <w:rFonts w:ascii="Times New Roman"/>
                <w:sz w:val="5"/>
              </w:rPr>
            </w:pPr>
          </w:p>
          <w:p w14:paraId="38A5F214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Improbable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4C82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6BE4BD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D6F62B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52C20B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8EFD276" w14:textId="77777777" w:rsidR="00A06783" w:rsidRDefault="00A06783">
            <w:pPr>
              <w:pStyle w:val="TableParagraph"/>
              <w:spacing w:before="32"/>
              <w:rPr>
                <w:rFonts w:ascii="Times New Roman"/>
                <w:sz w:val="5"/>
              </w:rPr>
            </w:pPr>
          </w:p>
          <w:p w14:paraId="0369EBBC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50"/>
          </w:tcPr>
          <w:p w14:paraId="1185503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263C57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89B64D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C7924B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E823D52" w14:textId="77777777" w:rsidR="00A06783" w:rsidRDefault="00A06783">
            <w:pPr>
              <w:pStyle w:val="TableParagraph"/>
              <w:spacing w:before="32"/>
              <w:rPr>
                <w:rFonts w:ascii="Times New Roman"/>
                <w:sz w:val="5"/>
              </w:rPr>
            </w:pPr>
          </w:p>
          <w:p w14:paraId="45775F83" w14:textId="77777777" w:rsidR="00A06783" w:rsidRDefault="001743F1">
            <w:pPr>
              <w:pStyle w:val="TableParagraph"/>
              <w:ind w:left="14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7ED93" w14:textId="77777777" w:rsidR="00A06783" w:rsidRDefault="001743F1">
            <w:pPr>
              <w:pStyle w:val="TableParagraph"/>
              <w:spacing w:line="49" w:lineRule="exact"/>
              <w:ind w:left="14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Revisión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dual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en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la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definición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y</w:t>
            </w:r>
            <w:r>
              <w:rPr>
                <w:spacing w:val="9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revisión</w:t>
            </w:r>
            <w:r>
              <w:rPr>
                <w:spacing w:val="6"/>
                <w:sz w:val="5"/>
              </w:rPr>
              <w:t xml:space="preserve"> </w:t>
            </w:r>
            <w:r>
              <w:rPr>
                <w:spacing w:val="-5"/>
                <w:w w:val="75"/>
                <w:sz w:val="5"/>
              </w:rPr>
              <w:t>de</w:t>
            </w:r>
          </w:p>
          <w:p w14:paraId="5281D0BB" w14:textId="77777777" w:rsidR="00A06783" w:rsidRDefault="001743F1">
            <w:pPr>
              <w:pStyle w:val="TableParagraph"/>
              <w:spacing w:before="2" w:line="249" w:lineRule="auto"/>
              <w:ind w:left="14" w:right="80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anexos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técnicos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que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usados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procesos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selección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calificación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Proveedores.</w:t>
            </w:r>
          </w:p>
          <w:p w14:paraId="593175D7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5982A620" w14:textId="77777777" w:rsidR="00A06783" w:rsidRDefault="001743F1">
            <w:pPr>
              <w:pStyle w:val="TableParagraph"/>
              <w:spacing w:line="249" w:lineRule="auto"/>
              <w:ind w:left="14" w:right="23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Realizar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supervisión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contratos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que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entregados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responsabilidad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tecnología,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cumpliendo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políticas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internas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definidas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tal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fin.</w:t>
            </w:r>
          </w:p>
          <w:p w14:paraId="042BFE7C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26CE7AE5" w14:textId="77777777" w:rsidR="00A06783" w:rsidRDefault="001743F1">
            <w:pPr>
              <w:pStyle w:val="TableParagraph"/>
              <w:spacing w:before="1"/>
              <w:ind w:left="14"/>
              <w:rPr>
                <w:sz w:val="5"/>
              </w:rPr>
            </w:pPr>
            <w:r>
              <w:rPr>
                <w:w w:val="75"/>
                <w:sz w:val="5"/>
              </w:rPr>
              <w:t>Evaluar el</w:t>
            </w:r>
            <w:r>
              <w:rPr>
                <w:spacing w:val="-1"/>
                <w:w w:val="75"/>
                <w:sz w:val="5"/>
              </w:rPr>
              <w:t xml:space="preserve"> </w:t>
            </w:r>
            <w:r>
              <w:rPr>
                <w:w w:val="75"/>
                <w:sz w:val="5"/>
              </w:rPr>
              <w:t>cumplimiento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w w:val="75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ejecución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5"/>
                <w:w w:val="75"/>
                <w:sz w:val="5"/>
              </w:rPr>
              <w:t>los</w:t>
            </w: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D5E3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52502B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7E69F1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572296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7ABD592" w14:textId="77777777" w:rsidR="00A06783" w:rsidRDefault="00A06783">
            <w:pPr>
              <w:pStyle w:val="TableParagraph"/>
              <w:spacing w:before="32"/>
              <w:rPr>
                <w:rFonts w:ascii="Times New Roman"/>
                <w:sz w:val="5"/>
              </w:rPr>
            </w:pPr>
          </w:p>
          <w:p w14:paraId="262D2ADE" w14:textId="77777777" w:rsidR="00A06783" w:rsidRDefault="001743F1">
            <w:pPr>
              <w:pStyle w:val="TableParagraph"/>
              <w:ind w:left="13"/>
              <w:rPr>
                <w:sz w:val="5"/>
              </w:rPr>
            </w:pPr>
            <w:r>
              <w:rPr>
                <w:w w:val="75"/>
                <w:sz w:val="5"/>
              </w:rPr>
              <w:t>Rara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spacing w:val="-5"/>
                <w:w w:val="90"/>
                <w:sz w:val="5"/>
              </w:rPr>
              <w:t>vez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D23E8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5B647AA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CE8378C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3A7DA3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96A45AA" w14:textId="77777777" w:rsidR="00A06783" w:rsidRDefault="00A06783">
            <w:pPr>
              <w:pStyle w:val="TableParagraph"/>
              <w:spacing w:before="32"/>
              <w:rPr>
                <w:rFonts w:ascii="Times New Roman"/>
                <w:sz w:val="5"/>
              </w:rPr>
            </w:pPr>
          </w:p>
          <w:p w14:paraId="7CFF8FFA" w14:textId="77777777" w:rsidR="00A06783" w:rsidRDefault="001743F1">
            <w:pPr>
              <w:pStyle w:val="TableParagraph"/>
              <w:ind w:left="13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AF50"/>
          </w:tcPr>
          <w:p w14:paraId="7343688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C0DBC8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605D3B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898038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ACB0E2F" w14:textId="77777777" w:rsidR="00A06783" w:rsidRDefault="00A06783">
            <w:pPr>
              <w:pStyle w:val="TableParagraph"/>
              <w:spacing w:before="32"/>
              <w:rPr>
                <w:rFonts w:ascii="Times New Roman"/>
                <w:sz w:val="5"/>
              </w:rPr>
            </w:pPr>
          </w:p>
          <w:p w14:paraId="7AEBDBE4" w14:textId="77777777" w:rsidR="00A06783" w:rsidRDefault="001743F1">
            <w:pPr>
              <w:pStyle w:val="TableParagraph"/>
              <w:ind w:left="13"/>
              <w:rPr>
                <w:sz w:val="5"/>
              </w:rPr>
            </w:pPr>
            <w:r>
              <w:rPr>
                <w:spacing w:val="-4"/>
                <w:w w:val="90"/>
                <w:sz w:val="5"/>
              </w:rPr>
              <w:t>Baja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FAA3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21211D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A443E3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71402F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5C2FB5D" w14:textId="77777777" w:rsidR="00A06783" w:rsidRDefault="00A06783">
            <w:pPr>
              <w:pStyle w:val="TableParagraph"/>
              <w:spacing w:before="32"/>
              <w:rPr>
                <w:rFonts w:ascii="Times New Roman"/>
                <w:sz w:val="5"/>
              </w:rPr>
            </w:pPr>
          </w:p>
          <w:p w14:paraId="34320583" w14:textId="77777777" w:rsidR="00A06783" w:rsidRDefault="001743F1">
            <w:pPr>
              <w:pStyle w:val="TableParagraph"/>
              <w:ind w:left="12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Permanente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A4D8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C4E07B1" w14:textId="77777777" w:rsidR="00A06783" w:rsidRDefault="00A06783">
            <w:pPr>
              <w:pStyle w:val="TableParagraph"/>
              <w:spacing w:before="25"/>
              <w:rPr>
                <w:rFonts w:ascii="Times New Roman"/>
                <w:sz w:val="5"/>
              </w:rPr>
            </w:pPr>
          </w:p>
          <w:p w14:paraId="0889F9AE" w14:textId="77777777" w:rsidR="00A06783" w:rsidRDefault="001743F1">
            <w:pPr>
              <w:pStyle w:val="TableParagraph"/>
              <w:spacing w:line="249" w:lineRule="auto"/>
              <w:ind w:left="11" w:right="39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Implimentar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control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manual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verificación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validación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dual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en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anexos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técnicos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que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genera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oficina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tecnología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son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parte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integral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contratos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adquisición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productos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servicios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TI.,Verificar</w:t>
            </w:r>
            <w:r>
              <w:rPr>
                <w:spacing w:val="15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supervisión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contratos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acuerdo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guía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supervisión,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informes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generados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son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revisados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aprobados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por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oficina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juridica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dirección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administrativa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antes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pago,Al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finalizar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ejecución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un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contrato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se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genera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el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informe</w:t>
            </w:r>
            <w:r>
              <w:rPr>
                <w:spacing w:val="4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final</w:t>
            </w:r>
            <w:r>
              <w:rPr>
                <w:spacing w:val="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indicando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el cumplimiento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deficiencias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del mismo..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3C3CB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1F2DEC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D5A248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63848E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850A08D" w14:textId="77777777" w:rsidR="00A06783" w:rsidRDefault="00A06783">
            <w:pPr>
              <w:pStyle w:val="TableParagraph"/>
              <w:spacing w:before="3"/>
              <w:rPr>
                <w:rFonts w:ascii="Times New Roman"/>
                <w:sz w:val="5"/>
              </w:rPr>
            </w:pPr>
          </w:p>
          <w:p w14:paraId="782C1FB4" w14:textId="77777777" w:rsidR="00A06783" w:rsidRDefault="001743F1">
            <w:pPr>
              <w:pStyle w:val="TableParagraph"/>
              <w:spacing w:before="1" w:line="249" w:lineRule="auto"/>
              <w:ind w:left="10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Iinformes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lista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chequeo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anexos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tècnicos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.</w:t>
            </w:r>
          </w:p>
        </w:tc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C93E7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66E41A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ED9AF7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02DFFCB" w14:textId="77777777" w:rsidR="00A06783" w:rsidRDefault="00A06783">
            <w:pPr>
              <w:pStyle w:val="TableParagraph"/>
              <w:spacing w:before="30"/>
              <w:rPr>
                <w:rFonts w:ascii="Times New Roman"/>
                <w:sz w:val="5"/>
              </w:rPr>
            </w:pPr>
          </w:p>
          <w:p w14:paraId="7FBAB6D4" w14:textId="77777777" w:rsidR="00A06783" w:rsidRDefault="001743F1">
            <w:pPr>
              <w:pStyle w:val="TableParagraph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3904EA0A" w14:textId="77777777" w:rsidR="00A06783" w:rsidRDefault="001743F1">
            <w:pPr>
              <w:pStyle w:val="TableParagraph"/>
              <w:spacing w:before="2"/>
              <w:ind w:left="10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0C934FA3" w14:textId="77777777" w:rsidR="00A06783" w:rsidRDefault="001743F1">
            <w:pPr>
              <w:pStyle w:val="TableParagraph"/>
              <w:spacing w:before="3"/>
              <w:ind w:left="10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2D71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CE1592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C260CE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ACABF2F" w14:textId="77777777" w:rsidR="00A06783" w:rsidRDefault="00A06783">
            <w:pPr>
              <w:pStyle w:val="TableParagraph"/>
              <w:spacing w:before="1"/>
              <w:rPr>
                <w:rFonts w:ascii="Times New Roman"/>
                <w:sz w:val="5"/>
              </w:rPr>
            </w:pPr>
          </w:p>
          <w:p w14:paraId="6F1534CE" w14:textId="77777777" w:rsidR="00A06783" w:rsidRDefault="001743F1">
            <w:pPr>
              <w:pStyle w:val="TableParagraph"/>
              <w:spacing w:line="249" w:lineRule="auto"/>
              <w:ind w:left="10" w:right="14"/>
              <w:jc w:val="both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Diligenciamiento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del</w:t>
            </w:r>
            <w:r>
              <w:rPr>
                <w:spacing w:val="1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formato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lista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chequo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verificaciòn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validaciòn</w:t>
            </w:r>
            <w:r>
              <w:rPr>
                <w:spacing w:val="1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anexos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tècniso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para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la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contrataciòn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7AEA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5144B8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6A36F5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6F30D8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55B0BB4" w14:textId="77777777" w:rsidR="00A06783" w:rsidRDefault="00A06783">
            <w:pPr>
              <w:pStyle w:val="TableParagraph"/>
              <w:spacing w:before="32"/>
              <w:rPr>
                <w:rFonts w:ascii="Times New Roman"/>
                <w:sz w:val="5"/>
              </w:rPr>
            </w:pPr>
          </w:p>
          <w:p w14:paraId="10DC9E15" w14:textId="77777777" w:rsidR="00A06783" w:rsidRDefault="001743F1">
            <w:pPr>
              <w:pStyle w:val="TableParagraph"/>
              <w:ind w:left="9"/>
              <w:rPr>
                <w:sz w:val="5"/>
              </w:rPr>
            </w:pPr>
            <w:r>
              <w:rPr>
                <w:w w:val="75"/>
                <w:sz w:val="5"/>
              </w:rPr>
              <w:t>Oficina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Sistema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94D1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C00484C" w14:textId="77777777" w:rsidR="00A06783" w:rsidRDefault="00A06783">
            <w:pPr>
              <w:pStyle w:val="TableParagraph"/>
              <w:spacing w:before="56"/>
              <w:rPr>
                <w:rFonts w:ascii="Times New Roman"/>
                <w:sz w:val="5"/>
              </w:rPr>
            </w:pPr>
          </w:p>
          <w:p w14:paraId="41E261B4" w14:textId="77777777" w:rsidR="00A06783" w:rsidRDefault="001743F1">
            <w:pPr>
              <w:pStyle w:val="TableParagraph"/>
              <w:numPr>
                <w:ilvl w:val="0"/>
                <w:numId w:val="2"/>
              </w:numPr>
              <w:tabs>
                <w:tab w:val="left" w:pos="53"/>
              </w:tabs>
              <w:spacing w:line="249" w:lineRule="auto"/>
              <w:ind w:right="19" w:firstLine="0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Número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inspecciones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diligenciadas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través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lista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chequeo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verificación</w:t>
            </w:r>
            <w:r>
              <w:rPr>
                <w:spacing w:val="8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validación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anexos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técnicos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contratación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/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Número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total inspecciones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programadas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para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verificación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validación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los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anexos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técnicos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la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contratación.</w:t>
            </w:r>
          </w:p>
        </w:tc>
      </w:tr>
      <w:tr w:rsidR="00A06783" w14:paraId="338F9879" w14:textId="77777777">
        <w:trPr>
          <w:trHeight w:val="494"/>
        </w:trPr>
        <w:tc>
          <w:tcPr>
            <w:tcW w:w="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66FFFF"/>
          </w:tcPr>
          <w:p w14:paraId="1B886CA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BBC64B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5705622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21A54326" w14:textId="77777777" w:rsidR="00A06783" w:rsidRDefault="001743F1">
            <w:pPr>
              <w:pStyle w:val="TableParagraph"/>
              <w:ind w:left="130"/>
              <w:rPr>
                <w:sz w:val="5"/>
              </w:rPr>
            </w:pPr>
            <w:r>
              <w:rPr>
                <w:spacing w:val="-5"/>
                <w:w w:val="90"/>
                <w:sz w:val="5"/>
              </w:rPr>
              <w:t>38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DD8C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A4136B0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2DBB7DB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5229360F" w14:textId="77777777" w:rsidR="00A06783" w:rsidRDefault="001743F1">
            <w:pPr>
              <w:pStyle w:val="TableParagraph"/>
              <w:ind w:left="9" w:right="2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Gestion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Talento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Humano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BADB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513741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65A25F9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3B6F8618" w14:textId="77777777" w:rsidR="00A06783" w:rsidRDefault="001743F1">
            <w:pPr>
              <w:pStyle w:val="TableParagraph"/>
              <w:ind w:left="8"/>
              <w:jc w:val="center"/>
              <w:rPr>
                <w:sz w:val="5"/>
              </w:rPr>
            </w:pPr>
            <w:r>
              <w:rPr>
                <w:w w:val="75"/>
                <w:sz w:val="5"/>
              </w:rPr>
              <w:t>Personal</w:t>
            </w:r>
            <w:r>
              <w:rPr>
                <w:spacing w:val="-1"/>
                <w:w w:val="75"/>
                <w:sz w:val="5"/>
              </w:rPr>
              <w:t xml:space="preserve"> </w:t>
            </w:r>
            <w:r>
              <w:rPr>
                <w:w w:val="75"/>
                <w:sz w:val="5"/>
              </w:rPr>
              <w:t>no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idoneo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7808E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7F9887D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AF5FAB4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699F9651" w14:textId="77777777" w:rsidR="00A06783" w:rsidRDefault="001743F1">
            <w:pPr>
              <w:pStyle w:val="TableParagraph"/>
              <w:ind w:left="25"/>
              <w:rPr>
                <w:sz w:val="5"/>
              </w:rPr>
            </w:pPr>
            <w:r>
              <w:rPr>
                <w:w w:val="75"/>
                <w:sz w:val="5"/>
              </w:rPr>
              <w:t>Daño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w w:val="75"/>
                <w:sz w:val="5"/>
              </w:rPr>
              <w:t>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perdida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75"/>
                <w:sz w:val="5"/>
              </w:rPr>
              <w:t>la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información</w:t>
            </w: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693D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67286F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2B03568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3CFD8670" w14:textId="77777777" w:rsidR="00A06783" w:rsidRDefault="001743F1">
            <w:pPr>
              <w:pStyle w:val="TableParagraph"/>
              <w:ind w:left="34" w:right="29"/>
              <w:jc w:val="center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Uso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inapropiado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de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la</w:t>
            </w:r>
            <w:r>
              <w:rPr>
                <w:spacing w:val="5"/>
                <w:sz w:val="5"/>
              </w:rPr>
              <w:t xml:space="preserve"> </w:t>
            </w:r>
            <w:r>
              <w:rPr>
                <w:spacing w:val="-2"/>
                <w:w w:val="75"/>
                <w:sz w:val="5"/>
              </w:rPr>
              <w:t>información.</w:t>
            </w:r>
          </w:p>
        </w:tc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B3E3F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12FD34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2C8FCD9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7398D131" w14:textId="77777777" w:rsidR="00A06783" w:rsidRDefault="001743F1">
            <w:pPr>
              <w:pStyle w:val="TableParagraph"/>
              <w:ind w:right="148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9E462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AF53E2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D5F0430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313075FD" w14:textId="77777777" w:rsidR="00A06783" w:rsidRDefault="001743F1">
            <w:pPr>
              <w:pStyle w:val="TableParagraph"/>
              <w:ind w:right="98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2B2B288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1BD9C2E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21D56D8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4A9976E8" w14:textId="77777777" w:rsidR="00A06783" w:rsidRDefault="001743F1">
            <w:pPr>
              <w:pStyle w:val="TableParagraph"/>
              <w:ind w:right="96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3855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6CF130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119C4D8" w14:textId="77777777" w:rsidR="00A06783" w:rsidRDefault="00A06783">
            <w:pPr>
              <w:pStyle w:val="TableParagraph"/>
              <w:spacing w:before="22"/>
              <w:rPr>
                <w:rFonts w:ascii="Times New Roman"/>
                <w:sz w:val="5"/>
              </w:rPr>
            </w:pPr>
          </w:p>
          <w:p w14:paraId="54A14917" w14:textId="77777777" w:rsidR="00A06783" w:rsidRDefault="001743F1">
            <w:pPr>
              <w:pStyle w:val="TableParagraph"/>
              <w:spacing w:before="1" w:line="249" w:lineRule="auto"/>
              <w:ind w:left="86" w:hanging="65"/>
              <w:rPr>
                <w:sz w:val="5"/>
              </w:rPr>
            </w:pPr>
            <w:r>
              <w:rPr>
                <w:spacing w:val="-2"/>
                <w:w w:val="80"/>
                <w:sz w:val="5"/>
              </w:rPr>
              <w:t>Optimo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respaldo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la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información,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0"/>
                <w:sz w:val="5"/>
              </w:rPr>
              <w:t>información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confidencial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para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personal</w:t>
            </w:r>
            <w:r>
              <w:rPr>
                <w:spacing w:val="-4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confianza.</w:t>
            </w: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7DE128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A338CC1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06AB9E0F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00DB660B" w14:textId="77777777" w:rsidR="00A06783" w:rsidRDefault="001743F1">
            <w:pPr>
              <w:pStyle w:val="TableParagraph"/>
              <w:ind w:right="128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Posible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6572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EA9BAD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6070FF40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69FD28D8" w14:textId="77777777" w:rsidR="00A06783" w:rsidRDefault="001743F1">
            <w:pPr>
              <w:pStyle w:val="TableParagraph"/>
              <w:ind w:right="157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14:paraId="3014C435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27B7E1A6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4586037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5D6FFFAF" w14:textId="77777777" w:rsidR="00A06783" w:rsidRDefault="001743F1">
            <w:pPr>
              <w:pStyle w:val="TableParagraph"/>
              <w:ind w:right="107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Moderado</w:t>
            </w:r>
          </w:p>
        </w:tc>
        <w:tc>
          <w:tcPr>
            <w:tcW w:w="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0D762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7439947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175C07FF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40AB74E3" w14:textId="77777777" w:rsidR="00A06783" w:rsidRDefault="001743F1">
            <w:pPr>
              <w:pStyle w:val="TableParagraph"/>
              <w:ind w:right="89"/>
              <w:jc w:val="right"/>
              <w:rPr>
                <w:sz w:val="5"/>
              </w:rPr>
            </w:pPr>
            <w:r>
              <w:rPr>
                <w:spacing w:val="-2"/>
                <w:w w:val="90"/>
                <w:sz w:val="5"/>
              </w:rPr>
              <w:t>Permanente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00B9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58B9ABF8" w14:textId="77777777" w:rsidR="00A06783" w:rsidRDefault="00A06783">
            <w:pPr>
              <w:pStyle w:val="TableParagraph"/>
              <w:spacing w:before="20"/>
              <w:rPr>
                <w:rFonts w:ascii="Times New Roman"/>
                <w:sz w:val="5"/>
              </w:rPr>
            </w:pPr>
          </w:p>
          <w:p w14:paraId="66073C8E" w14:textId="77777777" w:rsidR="00A06783" w:rsidRDefault="001743F1">
            <w:pPr>
              <w:pStyle w:val="TableParagraph"/>
              <w:spacing w:line="249" w:lineRule="auto"/>
              <w:ind w:left="11" w:right="10"/>
              <w:jc w:val="both"/>
              <w:rPr>
                <w:sz w:val="5"/>
              </w:rPr>
            </w:pPr>
            <w:r>
              <w:rPr>
                <w:w w:val="80"/>
                <w:sz w:val="5"/>
              </w:rPr>
              <w:t>Control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y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monitoreo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permanente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a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las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bases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datos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información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y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archivos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digitales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fisicos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el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fin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realizar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copia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seguridad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y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respaldo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la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información.</w:t>
            </w:r>
          </w:p>
        </w:tc>
        <w:tc>
          <w:tcPr>
            <w:tcW w:w="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B1044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39BE422" w14:textId="77777777" w:rsidR="00A06783" w:rsidRDefault="00A06783">
            <w:pPr>
              <w:pStyle w:val="TableParagraph"/>
              <w:spacing w:before="49"/>
              <w:rPr>
                <w:rFonts w:ascii="Times New Roman"/>
                <w:sz w:val="5"/>
              </w:rPr>
            </w:pPr>
          </w:p>
          <w:p w14:paraId="4E8BC79D" w14:textId="77777777" w:rsidR="00A06783" w:rsidRDefault="001743F1">
            <w:pPr>
              <w:pStyle w:val="TableParagraph"/>
              <w:spacing w:line="249" w:lineRule="auto"/>
              <w:ind w:left="10" w:right="11"/>
              <w:jc w:val="both"/>
              <w:rPr>
                <w:sz w:val="5"/>
              </w:rPr>
            </w:pPr>
            <w:r>
              <w:rPr>
                <w:w w:val="90"/>
                <w:sz w:val="5"/>
              </w:rPr>
              <w:t>Formato</w:t>
            </w:r>
            <w:r>
              <w:rPr>
                <w:w w:val="90"/>
                <w:sz w:val="5"/>
              </w:rPr>
              <w:t xml:space="preserve"> de mantenimiento,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5"/>
                <w:sz w:val="5"/>
              </w:rPr>
              <w:t>Formato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Copias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Seguridad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las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dependencias</w:t>
            </w:r>
          </w:p>
        </w:tc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5B50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35AE3245" w14:textId="77777777" w:rsidR="00A06783" w:rsidRDefault="00A06783">
            <w:pPr>
              <w:pStyle w:val="TableParagraph"/>
              <w:spacing w:before="49"/>
              <w:rPr>
                <w:rFonts w:ascii="Times New Roman"/>
                <w:sz w:val="5"/>
              </w:rPr>
            </w:pPr>
          </w:p>
          <w:p w14:paraId="76CB5668" w14:textId="77777777" w:rsidR="00A06783" w:rsidRDefault="001743F1">
            <w:pPr>
              <w:pStyle w:val="TableParagraph"/>
              <w:ind w:left="44"/>
              <w:rPr>
                <w:sz w:val="5"/>
              </w:rPr>
            </w:pPr>
            <w:r>
              <w:rPr>
                <w:w w:val="75"/>
                <w:sz w:val="5"/>
              </w:rPr>
              <w:t>03/01/2023-</w:t>
            </w:r>
            <w:r>
              <w:rPr>
                <w:spacing w:val="-2"/>
                <w:sz w:val="5"/>
              </w:rPr>
              <w:t xml:space="preserve"> </w:t>
            </w:r>
            <w:r>
              <w:rPr>
                <w:w w:val="75"/>
                <w:sz w:val="5"/>
              </w:rPr>
              <w:t>28/04/2023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10"/>
                <w:w w:val="75"/>
                <w:sz w:val="5"/>
              </w:rPr>
              <w:t>,</w:t>
            </w:r>
          </w:p>
          <w:p w14:paraId="71BECFB6" w14:textId="77777777" w:rsidR="00A06783" w:rsidRDefault="001743F1">
            <w:pPr>
              <w:pStyle w:val="TableParagraph"/>
              <w:spacing w:before="2"/>
              <w:ind w:left="56"/>
              <w:rPr>
                <w:sz w:val="5"/>
              </w:rPr>
            </w:pPr>
            <w:r>
              <w:rPr>
                <w:w w:val="75"/>
                <w:sz w:val="5"/>
              </w:rPr>
              <w:t>02/05/2023-</w:t>
            </w:r>
            <w:r>
              <w:rPr>
                <w:spacing w:val="-2"/>
                <w:w w:val="90"/>
                <w:sz w:val="5"/>
              </w:rPr>
              <w:t>31/08/2023,</w:t>
            </w:r>
          </w:p>
          <w:p w14:paraId="403363BE" w14:textId="77777777" w:rsidR="00A06783" w:rsidRDefault="001743F1">
            <w:pPr>
              <w:pStyle w:val="TableParagraph"/>
              <w:spacing w:before="3"/>
              <w:ind w:left="58"/>
              <w:rPr>
                <w:sz w:val="5"/>
              </w:rPr>
            </w:pPr>
            <w:r>
              <w:rPr>
                <w:spacing w:val="-2"/>
                <w:w w:val="75"/>
                <w:sz w:val="5"/>
              </w:rPr>
              <w:t>01/0972023-</w:t>
            </w:r>
            <w:r>
              <w:rPr>
                <w:spacing w:val="-2"/>
                <w:w w:val="90"/>
                <w:sz w:val="5"/>
              </w:rPr>
              <w:t>29/12/2023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8635C9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4DCA179E" w14:textId="77777777" w:rsidR="00A06783" w:rsidRDefault="00A06783">
            <w:pPr>
              <w:pStyle w:val="TableParagraph"/>
              <w:spacing w:before="20"/>
              <w:rPr>
                <w:rFonts w:ascii="Times New Roman"/>
                <w:sz w:val="5"/>
              </w:rPr>
            </w:pPr>
          </w:p>
          <w:p w14:paraId="5CF8D9B2" w14:textId="77777777" w:rsidR="00A06783" w:rsidRDefault="001743F1">
            <w:pPr>
              <w:pStyle w:val="TableParagraph"/>
              <w:spacing w:line="249" w:lineRule="auto"/>
              <w:ind w:left="10" w:right="11"/>
              <w:jc w:val="both"/>
              <w:rPr>
                <w:sz w:val="5"/>
              </w:rPr>
            </w:pPr>
            <w:r>
              <w:rPr>
                <w:spacing w:val="-2"/>
                <w:w w:val="85"/>
                <w:sz w:val="5"/>
              </w:rPr>
              <w:t>Diligenciamiento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formatos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mantenimiento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y</w:t>
            </w:r>
            <w:r>
              <w:rPr>
                <w:spacing w:val="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formatos</w:t>
            </w:r>
            <w:r>
              <w:rPr>
                <w:spacing w:val="-1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las</w:t>
            </w:r>
            <w:r>
              <w:rPr>
                <w:spacing w:val="-3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copias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seguridad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de</w:t>
            </w:r>
            <w:r>
              <w:rPr>
                <w:spacing w:val="-2"/>
                <w:w w:val="90"/>
                <w:sz w:val="5"/>
              </w:rPr>
              <w:t xml:space="preserve"> </w:t>
            </w:r>
            <w:r>
              <w:rPr>
                <w:w w:val="90"/>
                <w:sz w:val="5"/>
              </w:rPr>
              <w:t>las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dependencia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45E93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56D103B" w14:textId="77777777" w:rsidR="00A06783" w:rsidRDefault="00A06783">
            <w:pPr>
              <w:pStyle w:val="TableParagraph"/>
              <w:rPr>
                <w:rFonts w:ascii="Times New Roman"/>
                <w:sz w:val="5"/>
              </w:rPr>
            </w:pPr>
          </w:p>
          <w:p w14:paraId="741497AC" w14:textId="77777777" w:rsidR="00A06783" w:rsidRDefault="00A06783">
            <w:pPr>
              <w:pStyle w:val="TableParagraph"/>
              <w:spacing w:before="51"/>
              <w:rPr>
                <w:rFonts w:ascii="Times New Roman"/>
                <w:sz w:val="5"/>
              </w:rPr>
            </w:pPr>
          </w:p>
          <w:p w14:paraId="550BA595" w14:textId="77777777" w:rsidR="00A06783" w:rsidRDefault="001743F1">
            <w:pPr>
              <w:pStyle w:val="TableParagraph"/>
              <w:ind w:left="221"/>
              <w:rPr>
                <w:sz w:val="5"/>
              </w:rPr>
            </w:pPr>
            <w:r>
              <w:rPr>
                <w:w w:val="75"/>
                <w:sz w:val="5"/>
              </w:rPr>
              <w:t>Talento</w:t>
            </w:r>
            <w:r>
              <w:rPr>
                <w:spacing w:val="-1"/>
                <w:w w:val="90"/>
                <w:sz w:val="5"/>
              </w:rPr>
              <w:t xml:space="preserve"> </w:t>
            </w:r>
            <w:r>
              <w:rPr>
                <w:spacing w:val="-2"/>
                <w:w w:val="90"/>
                <w:sz w:val="5"/>
              </w:rPr>
              <w:t>Humano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C27F6" w14:textId="77777777" w:rsidR="00A06783" w:rsidRDefault="00A06783">
            <w:pPr>
              <w:pStyle w:val="TableParagraph"/>
              <w:spacing w:before="46"/>
              <w:rPr>
                <w:rFonts w:ascii="Times New Roman"/>
                <w:sz w:val="5"/>
              </w:rPr>
            </w:pPr>
          </w:p>
          <w:p w14:paraId="2AF5D240" w14:textId="77777777" w:rsidR="00A06783" w:rsidRDefault="001743F1">
            <w:pPr>
              <w:pStyle w:val="TableParagraph"/>
              <w:numPr>
                <w:ilvl w:val="0"/>
                <w:numId w:val="1"/>
              </w:numPr>
              <w:tabs>
                <w:tab w:val="left" w:pos="55"/>
              </w:tabs>
              <w:spacing w:line="249" w:lineRule="auto"/>
              <w:ind w:right="13" w:firstLine="0"/>
              <w:jc w:val="both"/>
              <w:rPr>
                <w:sz w:val="5"/>
              </w:rPr>
            </w:pPr>
            <w:r>
              <w:rPr>
                <w:w w:val="80"/>
                <w:sz w:val="5"/>
              </w:rPr>
              <w:t>Número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formatos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mantenimiento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y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formatos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copias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seguridad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las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dependencia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diligenciados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/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Número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w w:val="80"/>
                <w:sz w:val="5"/>
              </w:rPr>
              <w:t>total</w:t>
            </w:r>
            <w:r>
              <w:rPr>
                <w:spacing w:val="-1"/>
                <w:w w:val="80"/>
                <w:sz w:val="5"/>
              </w:rPr>
              <w:t xml:space="preserve"> </w:t>
            </w:r>
            <w:r>
              <w:rPr>
                <w:w w:val="80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w w:val="85"/>
                <w:sz w:val="5"/>
              </w:rPr>
              <w:t>formatos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mantenimiento</w:t>
            </w:r>
            <w:r>
              <w:rPr>
                <w:spacing w:val="-2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y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formatos</w:t>
            </w:r>
            <w:r>
              <w:rPr>
                <w:spacing w:val="-1"/>
                <w:w w:val="85"/>
                <w:sz w:val="5"/>
              </w:rPr>
              <w:t xml:space="preserve"> </w:t>
            </w:r>
            <w:r>
              <w:rPr>
                <w:w w:val="85"/>
                <w:sz w:val="5"/>
              </w:rPr>
              <w:t>de</w:t>
            </w:r>
            <w:r>
              <w:rPr>
                <w:spacing w:val="40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copias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seguridad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las</w:t>
            </w:r>
            <w:r>
              <w:rPr>
                <w:spacing w:val="-3"/>
                <w:sz w:val="5"/>
              </w:rPr>
              <w:t xml:space="preserve"> </w:t>
            </w:r>
            <w:r>
              <w:rPr>
                <w:spacing w:val="-2"/>
                <w:w w:val="85"/>
                <w:sz w:val="5"/>
              </w:rPr>
              <w:t>dependencia.</w:t>
            </w:r>
          </w:p>
        </w:tc>
      </w:tr>
    </w:tbl>
    <w:p w14:paraId="7F8BC6BC" w14:textId="77777777" w:rsidR="00A06783" w:rsidRDefault="00A06783">
      <w:pPr>
        <w:pStyle w:val="TableParagraph"/>
        <w:spacing w:line="249" w:lineRule="auto"/>
        <w:jc w:val="both"/>
        <w:rPr>
          <w:spacing w:val="-2"/>
          <w:w w:val="75"/>
          <w:sz w:val="5"/>
        </w:rPr>
      </w:pPr>
    </w:p>
    <w:p w14:paraId="25E28E51" w14:textId="77777777" w:rsidR="002325D5" w:rsidRPr="002325D5" w:rsidRDefault="002325D5" w:rsidP="002325D5"/>
    <w:p w14:paraId="16D04A2C" w14:textId="77777777" w:rsidR="002325D5" w:rsidRDefault="002325D5" w:rsidP="002325D5">
      <w:pPr>
        <w:rPr>
          <w:rFonts w:ascii="Arial MT" w:eastAsia="Arial MT" w:hAnsi="Arial MT" w:cs="Arial MT"/>
          <w:spacing w:val="-2"/>
          <w:w w:val="75"/>
          <w:sz w:val="5"/>
        </w:rPr>
      </w:pPr>
    </w:p>
    <w:p w14:paraId="33552637" w14:textId="77777777" w:rsidR="002325D5" w:rsidRDefault="002325D5" w:rsidP="002325D5">
      <w:pPr>
        <w:rPr>
          <w:rFonts w:ascii="Arial MT" w:eastAsia="Arial MT" w:hAnsi="Arial MT" w:cs="Arial MT"/>
          <w:spacing w:val="-2"/>
          <w:w w:val="75"/>
          <w:sz w:val="5"/>
        </w:rPr>
      </w:pPr>
    </w:p>
    <w:p w14:paraId="155F9B09" w14:textId="77777777" w:rsidR="002325D5" w:rsidRPr="002325D5" w:rsidRDefault="002325D5" w:rsidP="002325D5"/>
    <w:p w14:paraId="0077E270" w14:textId="30202D28" w:rsidR="001743F1" w:rsidRDefault="002325D5" w:rsidP="002325D5">
      <w:pPr>
        <w:tabs>
          <w:tab w:val="left" w:pos="2479"/>
        </w:tabs>
      </w:pPr>
      <w:r>
        <w:tab/>
      </w:r>
    </w:p>
    <w:sectPr w:rsidR="001743F1">
      <w:pgSz w:w="16840" w:h="11910" w:orient="landscape"/>
      <w:pgMar w:top="1060" w:right="240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933A2"/>
    <w:multiLevelType w:val="hybridMultilevel"/>
    <w:tmpl w:val="3182B012"/>
    <w:lvl w:ilvl="0" w:tplc="32E011C2">
      <w:start w:val="1"/>
      <w:numFmt w:val="decimal"/>
      <w:lvlText w:val="%1."/>
      <w:lvlJc w:val="left"/>
      <w:pPr>
        <w:ind w:left="9" w:hanging="4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63"/>
        <w:sz w:val="5"/>
        <w:szCs w:val="5"/>
        <w:lang w:val="es-ES" w:eastAsia="en-US" w:bidi="ar-SA"/>
      </w:rPr>
    </w:lvl>
    <w:lvl w:ilvl="1" w:tplc="9D24EA00">
      <w:numFmt w:val="bullet"/>
      <w:lvlText w:val="•"/>
      <w:lvlJc w:val="left"/>
      <w:pPr>
        <w:ind w:left="82" w:hanging="46"/>
      </w:pPr>
      <w:rPr>
        <w:rFonts w:hint="default"/>
        <w:lang w:val="es-ES" w:eastAsia="en-US" w:bidi="ar-SA"/>
      </w:rPr>
    </w:lvl>
    <w:lvl w:ilvl="2" w:tplc="9638671C">
      <w:numFmt w:val="bullet"/>
      <w:lvlText w:val="•"/>
      <w:lvlJc w:val="left"/>
      <w:pPr>
        <w:ind w:left="164" w:hanging="46"/>
      </w:pPr>
      <w:rPr>
        <w:rFonts w:hint="default"/>
        <w:lang w:val="es-ES" w:eastAsia="en-US" w:bidi="ar-SA"/>
      </w:rPr>
    </w:lvl>
    <w:lvl w:ilvl="3" w:tplc="2BB2D460">
      <w:numFmt w:val="bullet"/>
      <w:lvlText w:val="•"/>
      <w:lvlJc w:val="left"/>
      <w:pPr>
        <w:ind w:left="246" w:hanging="46"/>
      </w:pPr>
      <w:rPr>
        <w:rFonts w:hint="default"/>
        <w:lang w:val="es-ES" w:eastAsia="en-US" w:bidi="ar-SA"/>
      </w:rPr>
    </w:lvl>
    <w:lvl w:ilvl="4" w:tplc="EEA25AA0">
      <w:numFmt w:val="bullet"/>
      <w:lvlText w:val="•"/>
      <w:lvlJc w:val="left"/>
      <w:pPr>
        <w:ind w:left="328" w:hanging="46"/>
      </w:pPr>
      <w:rPr>
        <w:rFonts w:hint="default"/>
        <w:lang w:val="es-ES" w:eastAsia="en-US" w:bidi="ar-SA"/>
      </w:rPr>
    </w:lvl>
    <w:lvl w:ilvl="5" w:tplc="32FA1744">
      <w:numFmt w:val="bullet"/>
      <w:lvlText w:val="•"/>
      <w:lvlJc w:val="left"/>
      <w:pPr>
        <w:ind w:left="411" w:hanging="46"/>
      </w:pPr>
      <w:rPr>
        <w:rFonts w:hint="default"/>
        <w:lang w:val="es-ES" w:eastAsia="en-US" w:bidi="ar-SA"/>
      </w:rPr>
    </w:lvl>
    <w:lvl w:ilvl="6" w:tplc="FD786EF2">
      <w:numFmt w:val="bullet"/>
      <w:lvlText w:val="•"/>
      <w:lvlJc w:val="left"/>
      <w:pPr>
        <w:ind w:left="493" w:hanging="46"/>
      </w:pPr>
      <w:rPr>
        <w:rFonts w:hint="default"/>
        <w:lang w:val="es-ES" w:eastAsia="en-US" w:bidi="ar-SA"/>
      </w:rPr>
    </w:lvl>
    <w:lvl w:ilvl="7" w:tplc="998AE62E">
      <w:numFmt w:val="bullet"/>
      <w:lvlText w:val="•"/>
      <w:lvlJc w:val="left"/>
      <w:pPr>
        <w:ind w:left="575" w:hanging="46"/>
      </w:pPr>
      <w:rPr>
        <w:rFonts w:hint="default"/>
        <w:lang w:val="es-ES" w:eastAsia="en-US" w:bidi="ar-SA"/>
      </w:rPr>
    </w:lvl>
    <w:lvl w:ilvl="8" w:tplc="1BA61742">
      <w:numFmt w:val="bullet"/>
      <w:lvlText w:val="•"/>
      <w:lvlJc w:val="left"/>
      <w:pPr>
        <w:ind w:left="657" w:hanging="46"/>
      </w:pPr>
      <w:rPr>
        <w:rFonts w:hint="default"/>
        <w:lang w:val="es-ES" w:eastAsia="en-US" w:bidi="ar-SA"/>
      </w:rPr>
    </w:lvl>
  </w:abstractNum>
  <w:abstractNum w:abstractNumId="1" w15:restartNumberingAfterBreak="0">
    <w:nsid w:val="3AC96BDE"/>
    <w:multiLevelType w:val="hybridMultilevel"/>
    <w:tmpl w:val="D3D2C3FE"/>
    <w:lvl w:ilvl="0" w:tplc="9D18170A">
      <w:start w:val="1"/>
      <w:numFmt w:val="decimal"/>
      <w:lvlText w:val="%1."/>
      <w:lvlJc w:val="left"/>
      <w:pPr>
        <w:ind w:left="9" w:hanging="4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63"/>
        <w:sz w:val="5"/>
        <w:szCs w:val="5"/>
        <w:lang w:val="es-ES" w:eastAsia="en-US" w:bidi="ar-SA"/>
      </w:rPr>
    </w:lvl>
    <w:lvl w:ilvl="1" w:tplc="237A43C6">
      <w:numFmt w:val="bullet"/>
      <w:lvlText w:val="•"/>
      <w:lvlJc w:val="left"/>
      <w:pPr>
        <w:ind w:left="82" w:hanging="46"/>
      </w:pPr>
      <w:rPr>
        <w:rFonts w:hint="default"/>
        <w:lang w:val="es-ES" w:eastAsia="en-US" w:bidi="ar-SA"/>
      </w:rPr>
    </w:lvl>
    <w:lvl w:ilvl="2" w:tplc="85EAD01A">
      <w:numFmt w:val="bullet"/>
      <w:lvlText w:val="•"/>
      <w:lvlJc w:val="left"/>
      <w:pPr>
        <w:ind w:left="164" w:hanging="46"/>
      </w:pPr>
      <w:rPr>
        <w:rFonts w:hint="default"/>
        <w:lang w:val="es-ES" w:eastAsia="en-US" w:bidi="ar-SA"/>
      </w:rPr>
    </w:lvl>
    <w:lvl w:ilvl="3" w:tplc="F510E9AC">
      <w:numFmt w:val="bullet"/>
      <w:lvlText w:val="•"/>
      <w:lvlJc w:val="left"/>
      <w:pPr>
        <w:ind w:left="246" w:hanging="46"/>
      </w:pPr>
      <w:rPr>
        <w:rFonts w:hint="default"/>
        <w:lang w:val="es-ES" w:eastAsia="en-US" w:bidi="ar-SA"/>
      </w:rPr>
    </w:lvl>
    <w:lvl w:ilvl="4" w:tplc="F96EAC02">
      <w:numFmt w:val="bullet"/>
      <w:lvlText w:val="•"/>
      <w:lvlJc w:val="left"/>
      <w:pPr>
        <w:ind w:left="328" w:hanging="46"/>
      </w:pPr>
      <w:rPr>
        <w:rFonts w:hint="default"/>
        <w:lang w:val="es-ES" w:eastAsia="en-US" w:bidi="ar-SA"/>
      </w:rPr>
    </w:lvl>
    <w:lvl w:ilvl="5" w:tplc="4DEE0566">
      <w:numFmt w:val="bullet"/>
      <w:lvlText w:val="•"/>
      <w:lvlJc w:val="left"/>
      <w:pPr>
        <w:ind w:left="411" w:hanging="46"/>
      </w:pPr>
      <w:rPr>
        <w:rFonts w:hint="default"/>
        <w:lang w:val="es-ES" w:eastAsia="en-US" w:bidi="ar-SA"/>
      </w:rPr>
    </w:lvl>
    <w:lvl w:ilvl="6" w:tplc="70B2B4FC">
      <w:numFmt w:val="bullet"/>
      <w:lvlText w:val="•"/>
      <w:lvlJc w:val="left"/>
      <w:pPr>
        <w:ind w:left="493" w:hanging="46"/>
      </w:pPr>
      <w:rPr>
        <w:rFonts w:hint="default"/>
        <w:lang w:val="es-ES" w:eastAsia="en-US" w:bidi="ar-SA"/>
      </w:rPr>
    </w:lvl>
    <w:lvl w:ilvl="7" w:tplc="C31A60B4">
      <w:numFmt w:val="bullet"/>
      <w:lvlText w:val="•"/>
      <w:lvlJc w:val="left"/>
      <w:pPr>
        <w:ind w:left="575" w:hanging="46"/>
      </w:pPr>
      <w:rPr>
        <w:rFonts w:hint="default"/>
        <w:lang w:val="es-ES" w:eastAsia="en-US" w:bidi="ar-SA"/>
      </w:rPr>
    </w:lvl>
    <w:lvl w:ilvl="8" w:tplc="5B0681F2">
      <w:numFmt w:val="bullet"/>
      <w:lvlText w:val="•"/>
      <w:lvlJc w:val="left"/>
      <w:pPr>
        <w:ind w:left="657" w:hanging="46"/>
      </w:pPr>
      <w:rPr>
        <w:rFonts w:hint="default"/>
        <w:lang w:val="es-ES" w:eastAsia="en-US" w:bidi="ar-SA"/>
      </w:rPr>
    </w:lvl>
  </w:abstractNum>
  <w:abstractNum w:abstractNumId="2" w15:restartNumberingAfterBreak="0">
    <w:nsid w:val="42C00FAF"/>
    <w:multiLevelType w:val="hybridMultilevel"/>
    <w:tmpl w:val="AE708BFC"/>
    <w:lvl w:ilvl="0" w:tplc="BA165202">
      <w:start w:val="1"/>
      <w:numFmt w:val="decimal"/>
      <w:lvlText w:val="%1."/>
      <w:lvlJc w:val="left"/>
      <w:pPr>
        <w:ind w:left="9" w:hanging="4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68"/>
        <w:sz w:val="5"/>
        <w:szCs w:val="5"/>
        <w:lang w:val="es-ES" w:eastAsia="en-US" w:bidi="ar-SA"/>
      </w:rPr>
    </w:lvl>
    <w:lvl w:ilvl="1" w:tplc="6C26556A">
      <w:numFmt w:val="bullet"/>
      <w:lvlText w:val="•"/>
      <w:lvlJc w:val="left"/>
      <w:pPr>
        <w:ind w:left="82" w:hanging="48"/>
      </w:pPr>
      <w:rPr>
        <w:rFonts w:hint="default"/>
        <w:lang w:val="es-ES" w:eastAsia="en-US" w:bidi="ar-SA"/>
      </w:rPr>
    </w:lvl>
    <w:lvl w:ilvl="2" w:tplc="3B80F9D2">
      <w:numFmt w:val="bullet"/>
      <w:lvlText w:val="•"/>
      <w:lvlJc w:val="left"/>
      <w:pPr>
        <w:ind w:left="164" w:hanging="48"/>
      </w:pPr>
      <w:rPr>
        <w:rFonts w:hint="default"/>
        <w:lang w:val="es-ES" w:eastAsia="en-US" w:bidi="ar-SA"/>
      </w:rPr>
    </w:lvl>
    <w:lvl w:ilvl="3" w:tplc="89B0CD88">
      <w:numFmt w:val="bullet"/>
      <w:lvlText w:val="•"/>
      <w:lvlJc w:val="left"/>
      <w:pPr>
        <w:ind w:left="246" w:hanging="48"/>
      </w:pPr>
      <w:rPr>
        <w:rFonts w:hint="default"/>
        <w:lang w:val="es-ES" w:eastAsia="en-US" w:bidi="ar-SA"/>
      </w:rPr>
    </w:lvl>
    <w:lvl w:ilvl="4" w:tplc="6ED66676">
      <w:numFmt w:val="bullet"/>
      <w:lvlText w:val="•"/>
      <w:lvlJc w:val="left"/>
      <w:pPr>
        <w:ind w:left="328" w:hanging="48"/>
      </w:pPr>
      <w:rPr>
        <w:rFonts w:hint="default"/>
        <w:lang w:val="es-ES" w:eastAsia="en-US" w:bidi="ar-SA"/>
      </w:rPr>
    </w:lvl>
    <w:lvl w:ilvl="5" w:tplc="4BB48E7C">
      <w:numFmt w:val="bullet"/>
      <w:lvlText w:val="•"/>
      <w:lvlJc w:val="left"/>
      <w:pPr>
        <w:ind w:left="411" w:hanging="48"/>
      </w:pPr>
      <w:rPr>
        <w:rFonts w:hint="default"/>
        <w:lang w:val="es-ES" w:eastAsia="en-US" w:bidi="ar-SA"/>
      </w:rPr>
    </w:lvl>
    <w:lvl w:ilvl="6" w:tplc="A7364C06">
      <w:numFmt w:val="bullet"/>
      <w:lvlText w:val="•"/>
      <w:lvlJc w:val="left"/>
      <w:pPr>
        <w:ind w:left="493" w:hanging="48"/>
      </w:pPr>
      <w:rPr>
        <w:rFonts w:hint="default"/>
        <w:lang w:val="es-ES" w:eastAsia="en-US" w:bidi="ar-SA"/>
      </w:rPr>
    </w:lvl>
    <w:lvl w:ilvl="7" w:tplc="E9363D72">
      <w:numFmt w:val="bullet"/>
      <w:lvlText w:val="•"/>
      <w:lvlJc w:val="left"/>
      <w:pPr>
        <w:ind w:left="575" w:hanging="48"/>
      </w:pPr>
      <w:rPr>
        <w:rFonts w:hint="default"/>
        <w:lang w:val="es-ES" w:eastAsia="en-US" w:bidi="ar-SA"/>
      </w:rPr>
    </w:lvl>
    <w:lvl w:ilvl="8" w:tplc="930E1874">
      <w:numFmt w:val="bullet"/>
      <w:lvlText w:val="•"/>
      <w:lvlJc w:val="left"/>
      <w:pPr>
        <w:ind w:left="657" w:hanging="48"/>
      </w:pPr>
      <w:rPr>
        <w:rFonts w:hint="default"/>
        <w:lang w:val="es-ES" w:eastAsia="en-US" w:bidi="ar-SA"/>
      </w:rPr>
    </w:lvl>
  </w:abstractNum>
  <w:abstractNum w:abstractNumId="3" w15:restartNumberingAfterBreak="0">
    <w:nsid w:val="49E642D5"/>
    <w:multiLevelType w:val="hybridMultilevel"/>
    <w:tmpl w:val="644078A2"/>
    <w:lvl w:ilvl="0" w:tplc="77AECCFA">
      <w:start w:val="1"/>
      <w:numFmt w:val="decimal"/>
      <w:lvlText w:val="%1."/>
      <w:lvlJc w:val="left"/>
      <w:pPr>
        <w:ind w:left="62" w:hanging="4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63"/>
        <w:sz w:val="5"/>
        <w:szCs w:val="5"/>
        <w:lang w:val="es-ES" w:eastAsia="en-US" w:bidi="ar-SA"/>
      </w:rPr>
    </w:lvl>
    <w:lvl w:ilvl="1" w:tplc="1B6C52FC">
      <w:numFmt w:val="bullet"/>
      <w:lvlText w:val="•"/>
      <w:lvlJc w:val="left"/>
      <w:pPr>
        <w:ind w:left="158" w:hanging="46"/>
      </w:pPr>
      <w:rPr>
        <w:rFonts w:hint="default"/>
        <w:lang w:val="es-ES" w:eastAsia="en-US" w:bidi="ar-SA"/>
      </w:rPr>
    </w:lvl>
    <w:lvl w:ilvl="2" w:tplc="F67ED6DE">
      <w:numFmt w:val="bullet"/>
      <w:lvlText w:val="•"/>
      <w:lvlJc w:val="left"/>
      <w:pPr>
        <w:ind w:left="257" w:hanging="46"/>
      </w:pPr>
      <w:rPr>
        <w:rFonts w:hint="default"/>
        <w:lang w:val="es-ES" w:eastAsia="en-US" w:bidi="ar-SA"/>
      </w:rPr>
    </w:lvl>
    <w:lvl w:ilvl="3" w:tplc="B7968412">
      <w:numFmt w:val="bullet"/>
      <w:lvlText w:val="•"/>
      <w:lvlJc w:val="left"/>
      <w:pPr>
        <w:ind w:left="355" w:hanging="46"/>
      </w:pPr>
      <w:rPr>
        <w:rFonts w:hint="default"/>
        <w:lang w:val="es-ES" w:eastAsia="en-US" w:bidi="ar-SA"/>
      </w:rPr>
    </w:lvl>
    <w:lvl w:ilvl="4" w:tplc="09D0DC56">
      <w:numFmt w:val="bullet"/>
      <w:lvlText w:val="•"/>
      <w:lvlJc w:val="left"/>
      <w:pPr>
        <w:ind w:left="454" w:hanging="46"/>
      </w:pPr>
      <w:rPr>
        <w:rFonts w:hint="default"/>
        <w:lang w:val="es-ES" w:eastAsia="en-US" w:bidi="ar-SA"/>
      </w:rPr>
    </w:lvl>
    <w:lvl w:ilvl="5" w:tplc="6B086D68">
      <w:numFmt w:val="bullet"/>
      <w:lvlText w:val="•"/>
      <w:lvlJc w:val="left"/>
      <w:pPr>
        <w:ind w:left="552" w:hanging="46"/>
      </w:pPr>
      <w:rPr>
        <w:rFonts w:hint="default"/>
        <w:lang w:val="es-ES" w:eastAsia="en-US" w:bidi="ar-SA"/>
      </w:rPr>
    </w:lvl>
    <w:lvl w:ilvl="6" w:tplc="92425DCE">
      <w:numFmt w:val="bullet"/>
      <w:lvlText w:val="•"/>
      <w:lvlJc w:val="left"/>
      <w:pPr>
        <w:ind w:left="651" w:hanging="46"/>
      </w:pPr>
      <w:rPr>
        <w:rFonts w:hint="default"/>
        <w:lang w:val="es-ES" w:eastAsia="en-US" w:bidi="ar-SA"/>
      </w:rPr>
    </w:lvl>
    <w:lvl w:ilvl="7" w:tplc="1FCA0B5C">
      <w:numFmt w:val="bullet"/>
      <w:lvlText w:val="•"/>
      <w:lvlJc w:val="left"/>
      <w:pPr>
        <w:ind w:left="749" w:hanging="46"/>
      </w:pPr>
      <w:rPr>
        <w:rFonts w:hint="default"/>
        <w:lang w:val="es-ES" w:eastAsia="en-US" w:bidi="ar-SA"/>
      </w:rPr>
    </w:lvl>
    <w:lvl w:ilvl="8" w:tplc="18EA1064">
      <w:numFmt w:val="bullet"/>
      <w:lvlText w:val="•"/>
      <w:lvlJc w:val="left"/>
      <w:pPr>
        <w:ind w:left="848" w:hanging="46"/>
      </w:pPr>
      <w:rPr>
        <w:rFonts w:hint="default"/>
        <w:lang w:val="es-ES" w:eastAsia="en-US" w:bidi="ar-SA"/>
      </w:rPr>
    </w:lvl>
  </w:abstractNum>
  <w:abstractNum w:abstractNumId="4" w15:restartNumberingAfterBreak="0">
    <w:nsid w:val="564C5857"/>
    <w:multiLevelType w:val="hybridMultilevel"/>
    <w:tmpl w:val="8168E92E"/>
    <w:lvl w:ilvl="0" w:tplc="373A2DBE">
      <w:start w:val="1"/>
      <w:numFmt w:val="decimal"/>
      <w:lvlText w:val="%1."/>
      <w:lvlJc w:val="left"/>
      <w:pPr>
        <w:ind w:left="9" w:hanging="4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63"/>
        <w:sz w:val="5"/>
        <w:szCs w:val="5"/>
        <w:lang w:val="es-ES" w:eastAsia="en-US" w:bidi="ar-SA"/>
      </w:rPr>
    </w:lvl>
    <w:lvl w:ilvl="1" w:tplc="3DD43F20">
      <w:numFmt w:val="bullet"/>
      <w:lvlText w:val="•"/>
      <w:lvlJc w:val="left"/>
      <w:pPr>
        <w:ind w:left="82" w:hanging="46"/>
      </w:pPr>
      <w:rPr>
        <w:rFonts w:hint="default"/>
        <w:lang w:val="es-ES" w:eastAsia="en-US" w:bidi="ar-SA"/>
      </w:rPr>
    </w:lvl>
    <w:lvl w:ilvl="2" w:tplc="15B41CD8">
      <w:numFmt w:val="bullet"/>
      <w:lvlText w:val="•"/>
      <w:lvlJc w:val="left"/>
      <w:pPr>
        <w:ind w:left="164" w:hanging="46"/>
      </w:pPr>
      <w:rPr>
        <w:rFonts w:hint="default"/>
        <w:lang w:val="es-ES" w:eastAsia="en-US" w:bidi="ar-SA"/>
      </w:rPr>
    </w:lvl>
    <w:lvl w:ilvl="3" w:tplc="E75A17A2">
      <w:numFmt w:val="bullet"/>
      <w:lvlText w:val="•"/>
      <w:lvlJc w:val="left"/>
      <w:pPr>
        <w:ind w:left="246" w:hanging="46"/>
      </w:pPr>
      <w:rPr>
        <w:rFonts w:hint="default"/>
        <w:lang w:val="es-ES" w:eastAsia="en-US" w:bidi="ar-SA"/>
      </w:rPr>
    </w:lvl>
    <w:lvl w:ilvl="4" w:tplc="0A4EA204">
      <w:numFmt w:val="bullet"/>
      <w:lvlText w:val="•"/>
      <w:lvlJc w:val="left"/>
      <w:pPr>
        <w:ind w:left="328" w:hanging="46"/>
      </w:pPr>
      <w:rPr>
        <w:rFonts w:hint="default"/>
        <w:lang w:val="es-ES" w:eastAsia="en-US" w:bidi="ar-SA"/>
      </w:rPr>
    </w:lvl>
    <w:lvl w:ilvl="5" w:tplc="0944CC7C">
      <w:numFmt w:val="bullet"/>
      <w:lvlText w:val="•"/>
      <w:lvlJc w:val="left"/>
      <w:pPr>
        <w:ind w:left="411" w:hanging="46"/>
      </w:pPr>
      <w:rPr>
        <w:rFonts w:hint="default"/>
        <w:lang w:val="es-ES" w:eastAsia="en-US" w:bidi="ar-SA"/>
      </w:rPr>
    </w:lvl>
    <w:lvl w:ilvl="6" w:tplc="6A42BE9A">
      <w:numFmt w:val="bullet"/>
      <w:lvlText w:val="•"/>
      <w:lvlJc w:val="left"/>
      <w:pPr>
        <w:ind w:left="493" w:hanging="46"/>
      </w:pPr>
      <w:rPr>
        <w:rFonts w:hint="default"/>
        <w:lang w:val="es-ES" w:eastAsia="en-US" w:bidi="ar-SA"/>
      </w:rPr>
    </w:lvl>
    <w:lvl w:ilvl="7" w:tplc="979A817A">
      <w:numFmt w:val="bullet"/>
      <w:lvlText w:val="•"/>
      <w:lvlJc w:val="left"/>
      <w:pPr>
        <w:ind w:left="575" w:hanging="46"/>
      </w:pPr>
      <w:rPr>
        <w:rFonts w:hint="default"/>
        <w:lang w:val="es-ES" w:eastAsia="en-US" w:bidi="ar-SA"/>
      </w:rPr>
    </w:lvl>
    <w:lvl w:ilvl="8" w:tplc="8CB47540">
      <w:numFmt w:val="bullet"/>
      <w:lvlText w:val="•"/>
      <w:lvlJc w:val="left"/>
      <w:pPr>
        <w:ind w:left="657" w:hanging="46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4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06783"/>
    <w:rsid w:val="00024532"/>
    <w:rsid w:val="001743F1"/>
    <w:rsid w:val="002325D5"/>
    <w:rsid w:val="00641321"/>
    <w:rsid w:val="00A0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B9089"/>
  <w15:docId w15:val="{15435A75-4CF1-469D-AA6D-3C6E925C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7585</Words>
  <Characters>41719</Characters>
  <Application>Microsoft Office Word</Application>
  <DocSecurity>0</DocSecurity>
  <Lines>347</Lines>
  <Paragraphs>98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Ervyn Felipe</cp:lastModifiedBy>
  <cp:revision>2</cp:revision>
  <cp:lastPrinted>2025-02-03T06:00:00Z</cp:lastPrinted>
  <dcterms:created xsi:type="dcterms:W3CDTF">2025-02-03T05:35:00Z</dcterms:created>
  <dcterms:modified xsi:type="dcterms:W3CDTF">2025-02-03T06:00:00Z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2023-12-07T00:00:00Z</vt:filetime>
  </property>
  <property fmtid="{D5CDD505-2E9C-101B-9397-08002B2CF9AE}" pid="3" name="Creator">
    <vt:lpwstr>Microsoft® Excel® LTSC</vt:lpwstr>
  </property>
  <property fmtid="{D5CDD505-2E9C-101B-9397-08002B2CF9AE}" pid="4" name="LastSaved">
    <vt:filetime>2025-02-03T00:00:00Z</vt:filetime>
  </property>
  <property fmtid="{D5CDD505-2E9C-101B-9397-08002B2CF9AE}" pid="5" name="Producer">
    <vt:lpwstr>Microsoft® Excel® LTSC</vt:lpwstr>
  </property>
</Properties>
</file>